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3D919" w14:textId="77777777" w:rsidR="0077477E" w:rsidRPr="00053450" w:rsidRDefault="0077477E" w:rsidP="0077477E">
      <w:pPr>
        <w:spacing w:line="360" w:lineRule="auto"/>
        <w:jc w:val="center"/>
        <w:rPr>
          <w:b/>
        </w:rPr>
      </w:pPr>
      <w:r w:rsidRPr="00053450">
        <w:rPr>
          <w:b/>
        </w:rPr>
        <w:t>МИНОБРНАУКИ РОССИИ</w:t>
      </w:r>
    </w:p>
    <w:p w14:paraId="50BC8D64" w14:textId="77777777" w:rsidR="0077477E" w:rsidRPr="00053450" w:rsidRDefault="0077477E" w:rsidP="0077477E">
      <w:pPr>
        <w:spacing w:line="360" w:lineRule="auto"/>
        <w:jc w:val="center"/>
        <w:rPr>
          <w:b/>
        </w:rPr>
      </w:pPr>
      <w:r w:rsidRPr="00053450">
        <w:rPr>
          <w:b/>
        </w:rPr>
        <w:t>Ярославский государственный университет им. П.Г. Демидова</w:t>
      </w:r>
    </w:p>
    <w:p w14:paraId="6C891216" w14:textId="77777777" w:rsidR="0077477E" w:rsidRPr="00053450" w:rsidRDefault="0077477E" w:rsidP="0077477E">
      <w:pPr>
        <w:spacing w:line="360" w:lineRule="auto"/>
        <w:jc w:val="center"/>
      </w:pPr>
      <w:r w:rsidRPr="00053450">
        <w:t>Кафедра физического воспитания и спорта</w:t>
      </w:r>
    </w:p>
    <w:p w14:paraId="6187D13F" w14:textId="77777777" w:rsidR="0077477E" w:rsidRPr="00053450" w:rsidRDefault="0077477E" w:rsidP="0077477E">
      <w:pPr>
        <w:spacing w:line="360" w:lineRule="auto"/>
        <w:jc w:val="center"/>
      </w:pPr>
    </w:p>
    <w:p w14:paraId="32735673" w14:textId="77777777" w:rsidR="0077477E" w:rsidRPr="00053450" w:rsidRDefault="0077477E" w:rsidP="0077477E">
      <w:pPr>
        <w:spacing w:line="360" w:lineRule="auto"/>
        <w:jc w:val="center"/>
      </w:pPr>
    </w:p>
    <w:p w14:paraId="0DC83739" w14:textId="77777777" w:rsidR="0077477E" w:rsidRPr="00053450" w:rsidRDefault="0077477E" w:rsidP="0077477E">
      <w:pPr>
        <w:spacing w:line="276" w:lineRule="auto"/>
        <w:jc w:val="right"/>
      </w:pPr>
      <w:r w:rsidRPr="00053450">
        <w:t>УТВЕРЖДАЮ</w:t>
      </w:r>
    </w:p>
    <w:p w14:paraId="54FB3715" w14:textId="77777777" w:rsidR="0077477E" w:rsidRPr="00053450" w:rsidRDefault="0077477E" w:rsidP="0077477E">
      <w:pPr>
        <w:spacing w:line="276" w:lineRule="auto"/>
        <w:jc w:val="right"/>
      </w:pPr>
      <w:r w:rsidRPr="00053450">
        <w:t>Проректор по учебной работе</w:t>
      </w:r>
    </w:p>
    <w:p w14:paraId="447D155E" w14:textId="77777777" w:rsidR="0077477E" w:rsidRPr="00053450" w:rsidRDefault="0077477E" w:rsidP="0077477E">
      <w:pPr>
        <w:jc w:val="right"/>
      </w:pPr>
      <w:r w:rsidRPr="00053450">
        <w:rPr>
          <w:noProof/>
        </w:rPr>
        <w:drawing>
          <wp:inline distT="0" distB="0" distL="0" distR="0" wp14:anchorId="405ECB4B" wp14:editId="0FA9CC6C">
            <wp:extent cx="1295400" cy="352425"/>
            <wp:effectExtent l="0" t="0" r="0" b="9525"/>
            <wp:docPr id="8562432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5400" cy="352425"/>
                    </a:xfrm>
                    <a:prstGeom prst="rect">
                      <a:avLst/>
                    </a:prstGeom>
                    <a:noFill/>
                    <a:ln>
                      <a:noFill/>
                    </a:ln>
                  </pic:spPr>
                </pic:pic>
              </a:graphicData>
            </a:graphic>
          </wp:inline>
        </w:drawing>
      </w:r>
      <w:r w:rsidRPr="00053450">
        <w:t xml:space="preserve"> И.А. Кузнецова</w:t>
      </w:r>
    </w:p>
    <w:p w14:paraId="0DA990D7" w14:textId="77777777" w:rsidR="0077477E" w:rsidRPr="00053450" w:rsidRDefault="0077477E" w:rsidP="0077477E">
      <w:pPr>
        <w:jc w:val="right"/>
      </w:pPr>
    </w:p>
    <w:p w14:paraId="3D264BD7" w14:textId="171A8BD7" w:rsidR="0077477E" w:rsidRPr="00053450" w:rsidRDefault="0077477E" w:rsidP="0077477E">
      <w:pPr>
        <w:jc w:val="right"/>
      </w:pPr>
      <w:r w:rsidRPr="00053450">
        <w:t>«28» апреля 202</w:t>
      </w:r>
      <w:r w:rsidR="004D6E35">
        <w:t>4</w:t>
      </w:r>
      <w:bookmarkStart w:id="0" w:name="_GoBack"/>
      <w:bookmarkEnd w:id="0"/>
      <w:r w:rsidRPr="00053450">
        <w:t xml:space="preserve"> г.</w:t>
      </w:r>
    </w:p>
    <w:p w14:paraId="013858BE" w14:textId="77777777" w:rsidR="0077477E" w:rsidRPr="00053450" w:rsidRDefault="0077477E" w:rsidP="0077477E">
      <w:pPr>
        <w:jc w:val="right"/>
      </w:pPr>
    </w:p>
    <w:p w14:paraId="69B11822" w14:textId="77777777" w:rsidR="0077477E" w:rsidRPr="00053450" w:rsidRDefault="0077477E" w:rsidP="0077477E">
      <w:pPr>
        <w:jc w:val="right"/>
      </w:pPr>
    </w:p>
    <w:p w14:paraId="49F7C983" w14:textId="77777777" w:rsidR="0077477E" w:rsidRPr="00053450" w:rsidRDefault="0077477E" w:rsidP="0077477E">
      <w:pPr>
        <w:jc w:val="right"/>
      </w:pPr>
    </w:p>
    <w:p w14:paraId="41FA80E1" w14:textId="77777777" w:rsidR="0077477E" w:rsidRPr="00053450" w:rsidRDefault="0077477E" w:rsidP="0077477E">
      <w:pPr>
        <w:jc w:val="center"/>
        <w:rPr>
          <w:b/>
        </w:rPr>
      </w:pPr>
      <w:r w:rsidRPr="00053450">
        <w:rPr>
          <w:b/>
        </w:rPr>
        <w:t>Рабочая программа дисциплины</w:t>
      </w:r>
    </w:p>
    <w:p w14:paraId="422F0CDB" w14:textId="77777777" w:rsidR="0077477E" w:rsidRPr="00053450" w:rsidRDefault="0077477E" w:rsidP="0077477E">
      <w:pPr>
        <w:jc w:val="center"/>
        <w:rPr>
          <w:b/>
        </w:rPr>
      </w:pPr>
      <w:r w:rsidRPr="00053450">
        <w:rPr>
          <w:b/>
        </w:rPr>
        <w:t>Прикладная физическая культура (элективные дисциплины)</w:t>
      </w:r>
    </w:p>
    <w:p w14:paraId="220D1496" w14:textId="77777777" w:rsidR="0077477E" w:rsidRPr="00053450" w:rsidRDefault="0077477E" w:rsidP="0077477E">
      <w:pPr>
        <w:jc w:val="center"/>
      </w:pPr>
    </w:p>
    <w:p w14:paraId="6ADB8EF6" w14:textId="77777777" w:rsidR="0077477E" w:rsidRPr="00053450" w:rsidRDefault="0077477E" w:rsidP="0077477E">
      <w:pPr>
        <w:jc w:val="center"/>
      </w:pPr>
    </w:p>
    <w:p w14:paraId="040876B8" w14:textId="77777777" w:rsidR="0077477E" w:rsidRPr="00053450" w:rsidRDefault="0077477E" w:rsidP="0077477E">
      <w:pPr>
        <w:jc w:val="center"/>
      </w:pPr>
    </w:p>
    <w:p w14:paraId="5D2BDBCD" w14:textId="77777777" w:rsidR="00386943" w:rsidRPr="00053450" w:rsidRDefault="00386943" w:rsidP="00386943">
      <w:pPr>
        <w:jc w:val="center"/>
      </w:pPr>
      <w:r w:rsidRPr="00053450">
        <w:t xml:space="preserve">Направление подготовки </w:t>
      </w:r>
    </w:p>
    <w:p w14:paraId="769C2EF2" w14:textId="77777777" w:rsidR="00386943" w:rsidRPr="00053450" w:rsidRDefault="00386943" w:rsidP="00386943">
      <w:pPr>
        <w:jc w:val="center"/>
      </w:pPr>
      <w:r w:rsidRPr="00053450">
        <w:t>39.03.02 Социальная работа</w:t>
      </w:r>
    </w:p>
    <w:p w14:paraId="60C20295" w14:textId="77777777" w:rsidR="00386943" w:rsidRPr="00053450" w:rsidRDefault="00386943" w:rsidP="00386943">
      <w:pPr>
        <w:jc w:val="center"/>
      </w:pPr>
    </w:p>
    <w:p w14:paraId="0DE9F3F6" w14:textId="77777777" w:rsidR="00386943" w:rsidRPr="00053450" w:rsidRDefault="00386943" w:rsidP="00386943">
      <w:pPr>
        <w:jc w:val="center"/>
      </w:pPr>
    </w:p>
    <w:p w14:paraId="6340D212" w14:textId="77777777" w:rsidR="00386943" w:rsidRPr="00053450" w:rsidRDefault="00386943" w:rsidP="00386943">
      <w:pPr>
        <w:spacing w:line="360" w:lineRule="auto"/>
        <w:jc w:val="center"/>
      </w:pPr>
      <w:r w:rsidRPr="00053450">
        <w:t>Направленность (профиль)</w:t>
      </w:r>
    </w:p>
    <w:p w14:paraId="48C7F519" w14:textId="77777777" w:rsidR="00386943" w:rsidRPr="00053450" w:rsidRDefault="00386943" w:rsidP="00386943">
      <w:pPr>
        <w:jc w:val="center"/>
      </w:pPr>
      <w:r w:rsidRPr="00053450">
        <w:t>«Технологии социальной работы»</w:t>
      </w:r>
    </w:p>
    <w:p w14:paraId="40F2D54F" w14:textId="77777777" w:rsidR="0077477E" w:rsidRPr="00053450" w:rsidRDefault="0077477E" w:rsidP="0077477E">
      <w:pPr>
        <w:jc w:val="center"/>
      </w:pPr>
    </w:p>
    <w:p w14:paraId="3EEE03AD" w14:textId="77777777" w:rsidR="0077477E" w:rsidRPr="00053450" w:rsidRDefault="0077477E" w:rsidP="0077477E">
      <w:pPr>
        <w:jc w:val="center"/>
      </w:pPr>
    </w:p>
    <w:p w14:paraId="4C0FE4BB" w14:textId="77777777" w:rsidR="0077477E" w:rsidRPr="00053450" w:rsidRDefault="0077477E" w:rsidP="0077477E">
      <w:pPr>
        <w:jc w:val="center"/>
      </w:pPr>
    </w:p>
    <w:p w14:paraId="18C6AE75" w14:textId="77777777" w:rsidR="0077477E" w:rsidRPr="00053450" w:rsidRDefault="0077477E" w:rsidP="0077477E">
      <w:pPr>
        <w:jc w:val="center"/>
      </w:pPr>
      <w:r w:rsidRPr="00053450">
        <w:t>Форма обучения очная, заочная</w:t>
      </w:r>
    </w:p>
    <w:p w14:paraId="191F6DC9" w14:textId="14BFEED4" w:rsidR="0077477E" w:rsidRPr="00053450" w:rsidRDefault="0077477E" w:rsidP="0077477E">
      <w:pPr>
        <w:jc w:val="center"/>
      </w:pPr>
      <w:r w:rsidRPr="00053450">
        <w:t>специальная медицинская группа</w:t>
      </w:r>
    </w:p>
    <w:p w14:paraId="65C38318" w14:textId="77777777" w:rsidR="0077477E" w:rsidRPr="00053450" w:rsidRDefault="0077477E" w:rsidP="0077477E">
      <w:pPr>
        <w:jc w:val="center"/>
      </w:pPr>
    </w:p>
    <w:p w14:paraId="18893013" w14:textId="77777777" w:rsidR="0077477E" w:rsidRPr="00053450" w:rsidRDefault="0077477E" w:rsidP="0077477E">
      <w:pPr>
        <w:jc w:val="center"/>
      </w:pPr>
    </w:p>
    <w:p w14:paraId="62060225" w14:textId="77777777" w:rsidR="0077477E" w:rsidRPr="00053450" w:rsidRDefault="0077477E" w:rsidP="0077477E">
      <w:pPr>
        <w:jc w:val="center"/>
      </w:pPr>
    </w:p>
    <w:p w14:paraId="1B8D3CF4" w14:textId="77777777" w:rsidR="0077477E" w:rsidRPr="00053450" w:rsidRDefault="0077477E" w:rsidP="0077477E">
      <w:pPr>
        <w:jc w:val="center"/>
      </w:pPr>
    </w:p>
    <w:p w14:paraId="14682B9E" w14:textId="77777777" w:rsidR="0077477E" w:rsidRPr="00053450" w:rsidRDefault="0077477E" w:rsidP="0077477E">
      <w:pPr>
        <w:jc w:val="center"/>
      </w:pPr>
    </w:p>
    <w:tbl>
      <w:tblPr>
        <w:tblW w:w="0" w:type="auto"/>
        <w:tblLook w:val="01E0" w:firstRow="1" w:lastRow="1" w:firstColumn="1" w:lastColumn="1" w:noHBand="0" w:noVBand="0"/>
      </w:tblPr>
      <w:tblGrid>
        <w:gridCol w:w="4784"/>
        <w:gridCol w:w="4786"/>
      </w:tblGrid>
      <w:tr w:rsidR="0077477E" w:rsidRPr="00053450" w14:paraId="414A4793" w14:textId="77777777" w:rsidTr="001E11CD">
        <w:trPr>
          <w:trHeight w:val="1352"/>
        </w:trPr>
        <w:tc>
          <w:tcPr>
            <w:tcW w:w="4785" w:type="dxa"/>
          </w:tcPr>
          <w:p w14:paraId="61BDC4F4" w14:textId="77777777" w:rsidR="004D6E35" w:rsidRPr="00CA62FF" w:rsidRDefault="004D6E35" w:rsidP="004D6E35">
            <w:pPr>
              <w:pBdr>
                <w:top w:val="nil"/>
                <w:left w:val="nil"/>
                <w:bottom w:val="nil"/>
                <w:right w:val="nil"/>
                <w:between w:val="nil"/>
              </w:pBdr>
              <w:jc w:val="both"/>
              <w:rPr>
                <w:color w:val="000000"/>
              </w:rPr>
            </w:pPr>
            <w:r w:rsidRPr="00CA62FF">
              <w:rPr>
                <w:color w:val="000000"/>
              </w:rPr>
              <w:t xml:space="preserve">Программа одобрена     </w:t>
            </w:r>
          </w:p>
          <w:p w14:paraId="4839A380" w14:textId="77777777" w:rsidR="004D6E35" w:rsidRPr="00CA62FF" w:rsidRDefault="004D6E35" w:rsidP="004D6E35">
            <w:pPr>
              <w:pBdr>
                <w:top w:val="nil"/>
                <w:left w:val="nil"/>
                <w:bottom w:val="nil"/>
                <w:right w:val="nil"/>
                <w:between w:val="nil"/>
              </w:pBdr>
              <w:jc w:val="both"/>
            </w:pPr>
            <w:r w:rsidRPr="00CA62FF">
              <w:rPr>
                <w:color w:val="000000"/>
              </w:rPr>
              <w:t>на заседании</w:t>
            </w:r>
            <w:r w:rsidRPr="00CA62FF">
              <w:t xml:space="preserve"> </w:t>
            </w:r>
            <w:r w:rsidRPr="00CA62FF">
              <w:rPr>
                <w:color w:val="000000"/>
              </w:rPr>
              <w:t>кафедры</w:t>
            </w:r>
            <w:r w:rsidRPr="00CA62FF">
              <w:t xml:space="preserve"> </w:t>
            </w:r>
          </w:p>
          <w:p w14:paraId="66423DB0" w14:textId="77777777" w:rsidR="004D6E35" w:rsidRPr="00CA62FF" w:rsidRDefault="004D6E35" w:rsidP="004D6E35">
            <w:pPr>
              <w:pBdr>
                <w:top w:val="nil"/>
                <w:left w:val="nil"/>
                <w:bottom w:val="nil"/>
                <w:right w:val="nil"/>
                <w:between w:val="nil"/>
              </w:pBdr>
              <w:jc w:val="both"/>
              <w:rPr>
                <w:color w:val="000000"/>
              </w:rPr>
            </w:pPr>
            <w:r w:rsidRPr="00CA62FF">
              <w:rPr>
                <w:color w:val="000000"/>
              </w:rPr>
              <w:t xml:space="preserve">социальные технологии    </w:t>
            </w:r>
          </w:p>
          <w:p w14:paraId="0B1A499D" w14:textId="16458120" w:rsidR="0077477E" w:rsidRPr="00053450" w:rsidRDefault="004D6E35" w:rsidP="004D6E35">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6" w:type="dxa"/>
          </w:tcPr>
          <w:p w14:paraId="0A86D398" w14:textId="77777777" w:rsidR="0077477E" w:rsidRPr="00053450" w:rsidRDefault="0077477E" w:rsidP="001E11CD">
            <w:r w:rsidRPr="00053450">
              <w:t xml:space="preserve">Программа одобрена  </w:t>
            </w:r>
          </w:p>
          <w:p w14:paraId="7170339A" w14:textId="77777777" w:rsidR="0077477E" w:rsidRPr="00053450" w:rsidRDefault="0077477E" w:rsidP="001E11CD">
            <w:r w:rsidRPr="00053450">
              <w:t xml:space="preserve">научно-методическим советом </w:t>
            </w:r>
            <w:proofErr w:type="spellStart"/>
            <w:r w:rsidRPr="00053450">
              <w:t>ЯрГУ</w:t>
            </w:r>
            <w:proofErr w:type="spellEnd"/>
          </w:p>
          <w:p w14:paraId="78787C6D" w14:textId="4AB7F816" w:rsidR="0077477E" w:rsidRPr="00053450" w:rsidRDefault="0077477E" w:rsidP="004D6E35">
            <w:r w:rsidRPr="00053450">
              <w:t xml:space="preserve">протокол № </w:t>
            </w:r>
            <w:r w:rsidR="00D748FE" w:rsidRPr="00053450">
              <w:t>6</w:t>
            </w:r>
            <w:r w:rsidRPr="00053450">
              <w:t xml:space="preserve"> от «27» апреля 202</w:t>
            </w:r>
            <w:r w:rsidR="004D6E35">
              <w:t>4</w:t>
            </w:r>
            <w:r w:rsidRPr="00053450">
              <w:t xml:space="preserve"> г.</w:t>
            </w:r>
          </w:p>
        </w:tc>
      </w:tr>
    </w:tbl>
    <w:p w14:paraId="59A8B47B" w14:textId="77777777" w:rsidR="0077477E" w:rsidRPr="00053450" w:rsidRDefault="0077477E" w:rsidP="0077477E">
      <w:pPr>
        <w:jc w:val="center"/>
      </w:pPr>
    </w:p>
    <w:p w14:paraId="3820C9F8" w14:textId="77777777" w:rsidR="0077477E" w:rsidRPr="00053450" w:rsidRDefault="0077477E" w:rsidP="0077477E">
      <w:pPr>
        <w:jc w:val="center"/>
      </w:pPr>
    </w:p>
    <w:p w14:paraId="5CF10F86" w14:textId="77777777" w:rsidR="0077477E" w:rsidRPr="00053450" w:rsidRDefault="0077477E" w:rsidP="0077477E">
      <w:pPr>
        <w:jc w:val="center"/>
      </w:pPr>
    </w:p>
    <w:p w14:paraId="26ED7F1E" w14:textId="77777777" w:rsidR="0077477E" w:rsidRPr="00053450" w:rsidRDefault="0077477E" w:rsidP="0077477E">
      <w:pPr>
        <w:jc w:val="center"/>
      </w:pPr>
    </w:p>
    <w:p w14:paraId="003269E9" w14:textId="77777777" w:rsidR="0077477E" w:rsidRPr="00053450" w:rsidRDefault="0077477E" w:rsidP="0077477E">
      <w:pPr>
        <w:jc w:val="center"/>
      </w:pPr>
    </w:p>
    <w:p w14:paraId="0D5FAF70" w14:textId="7F300584" w:rsidR="00053450" w:rsidRDefault="0077477E" w:rsidP="0077477E">
      <w:pPr>
        <w:spacing w:line="360" w:lineRule="auto"/>
        <w:jc w:val="center"/>
      </w:pPr>
      <w:r w:rsidRPr="00053450">
        <w:t>Ярославль</w:t>
      </w:r>
    </w:p>
    <w:p w14:paraId="70508778" w14:textId="77777777" w:rsidR="00053450" w:rsidRDefault="00053450">
      <w:pPr>
        <w:spacing w:after="160" w:line="259" w:lineRule="auto"/>
      </w:pPr>
      <w:r>
        <w:br w:type="page"/>
      </w:r>
    </w:p>
    <w:p w14:paraId="6B538C08" w14:textId="77777777" w:rsidR="0077477E" w:rsidRPr="00053450" w:rsidRDefault="0077477E" w:rsidP="0077477E">
      <w:pPr>
        <w:spacing w:line="360" w:lineRule="auto"/>
        <w:jc w:val="center"/>
      </w:pPr>
    </w:p>
    <w:p w14:paraId="48926641" w14:textId="77777777" w:rsidR="00EC5A51" w:rsidRPr="00053450" w:rsidRDefault="00EC5A51" w:rsidP="00EC5A51">
      <w:r w:rsidRPr="00053450">
        <w:rPr>
          <w:b/>
        </w:rPr>
        <w:t>1. Цели освоения дисциплины</w:t>
      </w:r>
    </w:p>
    <w:p w14:paraId="33699AF7" w14:textId="77777777" w:rsidR="00EC5A51" w:rsidRPr="00053450" w:rsidRDefault="00EC5A51" w:rsidP="00EC5A51">
      <w:pPr>
        <w:ind w:firstLine="708"/>
        <w:jc w:val="both"/>
      </w:pPr>
    </w:p>
    <w:p w14:paraId="756AB6EA" w14:textId="77777777" w:rsidR="00EC5A51" w:rsidRPr="00053450" w:rsidRDefault="00EC5A51" w:rsidP="006635FD">
      <w:pPr>
        <w:jc w:val="both"/>
        <w:rPr>
          <w:iCs/>
        </w:rPr>
      </w:pPr>
      <w:r w:rsidRPr="00053450">
        <w:rPr>
          <w:b/>
          <w:bCs/>
          <w:iCs/>
        </w:rPr>
        <w:t xml:space="preserve">1.1. Цель дисциплины: </w:t>
      </w:r>
      <w:r w:rsidRPr="00053450">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77777777" w:rsidR="00EC5A51" w:rsidRPr="00053450" w:rsidRDefault="00EC5A51" w:rsidP="006635FD">
      <w:pPr>
        <w:jc w:val="both"/>
        <w:rPr>
          <w:b/>
          <w:bCs/>
          <w:iCs/>
        </w:rPr>
      </w:pPr>
      <w:r w:rsidRPr="00053450">
        <w:rPr>
          <w:b/>
          <w:bCs/>
          <w:iCs/>
        </w:rPr>
        <w:t>1.2. Задачи дисциплины:</w:t>
      </w:r>
    </w:p>
    <w:p w14:paraId="61603A8D" w14:textId="77777777" w:rsidR="00EC5A51" w:rsidRPr="00053450" w:rsidRDefault="00EC5A51" w:rsidP="006635FD">
      <w:pPr>
        <w:pStyle w:val="ab"/>
        <w:numPr>
          <w:ilvl w:val="0"/>
          <w:numId w:val="6"/>
        </w:numPr>
        <w:ind w:left="0" w:firstLine="284"/>
        <w:jc w:val="both"/>
        <w:rPr>
          <w:iCs/>
          <w:sz w:val="24"/>
          <w:szCs w:val="24"/>
        </w:rPr>
      </w:pPr>
      <w:r w:rsidRPr="00053450">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7777777" w:rsidR="00EC5A51" w:rsidRPr="00053450" w:rsidRDefault="00EC5A51" w:rsidP="006635FD">
      <w:pPr>
        <w:pStyle w:val="ab"/>
        <w:numPr>
          <w:ilvl w:val="0"/>
          <w:numId w:val="6"/>
        </w:numPr>
        <w:ind w:left="0" w:firstLine="284"/>
        <w:jc w:val="both"/>
        <w:rPr>
          <w:iCs/>
          <w:sz w:val="24"/>
          <w:szCs w:val="24"/>
        </w:rPr>
      </w:pPr>
      <w:r w:rsidRPr="00053450">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77777777" w:rsidR="00EC5A51" w:rsidRPr="00053450" w:rsidRDefault="00EC5A51" w:rsidP="006635FD">
      <w:pPr>
        <w:pStyle w:val="ab"/>
        <w:numPr>
          <w:ilvl w:val="0"/>
          <w:numId w:val="6"/>
        </w:numPr>
        <w:ind w:left="0" w:firstLine="284"/>
        <w:jc w:val="both"/>
        <w:rPr>
          <w:iCs/>
          <w:sz w:val="24"/>
          <w:szCs w:val="24"/>
        </w:rPr>
      </w:pPr>
      <w:r w:rsidRPr="00053450">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053450" w:rsidRDefault="00EC5A51" w:rsidP="00EC5A51">
      <w:pPr>
        <w:jc w:val="both"/>
      </w:pPr>
    </w:p>
    <w:p w14:paraId="68CDEBE9" w14:textId="77777777" w:rsidR="00EC5A51" w:rsidRPr="00053450" w:rsidRDefault="00EC5A51" w:rsidP="00EC5A51">
      <w:pPr>
        <w:autoSpaceDE w:val="0"/>
        <w:autoSpaceDN w:val="0"/>
        <w:adjustRightInd w:val="0"/>
        <w:jc w:val="both"/>
        <w:rPr>
          <w:b/>
        </w:rPr>
      </w:pPr>
      <w:r w:rsidRPr="00053450">
        <w:rPr>
          <w:b/>
        </w:rPr>
        <w:t>2. Место дисциплины в структуре ОП бакалавриата</w:t>
      </w:r>
    </w:p>
    <w:p w14:paraId="3EE0438E" w14:textId="77777777" w:rsidR="00EC5A51" w:rsidRPr="00053450" w:rsidRDefault="00EC5A51" w:rsidP="00EC5A51">
      <w:pPr>
        <w:tabs>
          <w:tab w:val="left" w:pos="383"/>
        </w:tabs>
        <w:ind w:firstLine="709"/>
        <w:jc w:val="both"/>
      </w:pPr>
    </w:p>
    <w:p w14:paraId="4AB9EB0B" w14:textId="3A03426A" w:rsidR="0070393E" w:rsidRPr="00053450" w:rsidRDefault="0070393E" w:rsidP="0070393E">
      <w:pPr>
        <w:ind w:firstLine="708"/>
        <w:jc w:val="both"/>
        <w:rPr>
          <w:b/>
        </w:rPr>
      </w:pPr>
      <w:r w:rsidRPr="00053450">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053450">
        <w:rPr>
          <w:bCs/>
        </w:rPr>
        <w:t>.</w:t>
      </w:r>
    </w:p>
    <w:p w14:paraId="72A88176" w14:textId="77777777" w:rsidR="00EC5A51" w:rsidRPr="00053450" w:rsidRDefault="00EC5A51" w:rsidP="006635FD">
      <w:pPr>
        <w:tabs>
          <w:tab w:val="left" w:pos="383"/>
        </w:tabs>
        <w:spacing w:line="100" w:lineRule="atLeast"/>
        <w:jc w:val="both"/>
      </w:pPr>
      <w:r w:rsidRPr="00053450">
        <w:tab/>
      </w:r>
      <w:r w:rsidRPr="00053450">
        <w:tab/>
      </w:r>
    </w:p>
    <w:p w14:paraId="457B75AA" w14:textId="77777777" w:rsidR="00EC5A51" w:rsidRPr="00053450" w:rsidRDefault="00EC5A51" w:rsidP="00EC5A51">
      <w:pPr>
        <w:jc w:val="both"/>
        <w:rPr>
          <w:b/>
        </w:rPr>
      </w:pPr>
      <w:r w:rsidRPr="00053450">
        <w:rPr>
          <w:b/>
        </w:rPr>
        <w:t>3.</w:t>
      </w:r>
      <w:r w:rsidR="006635FD" w:rsidRPr="00053450">
        <w:rPr>
          <w:b/>
        </w:rPr>
        <w:t xml:space="preserve"> </w:t>
      </w:r>
      <w:r w:rsidRPr="00053450">
        <w:rPr>
          <w:b/>
        </w:rPr>
        <w:t xml:space="preserve">Планируемые результаты </w:t>
      </w:r>
      <w:proofErr w:type="gramStart"/>
      <w:r w:rsidRPr="00053450">
        <w:rPr>
          <w:b/>
        </w:rPr>
        <w:t>обучения по дисциплине</w:t>
      </w:r>
      <w:proofErr w:type="gramEnd"/>
      <w:r w:rsidRPr="00053450">
        <w:rPr>
          <w:b/>
        </w:rPr>
        <w:t>, соотнесенные с планируемыми результатами освоения ОП бакалавриата</w:t>
      </w:r>
    </w:p>
    <w:p w14:paraId="2C5DE6E2" w14:textId="77777777" w:rsidR="00D32402" w:rsidRPr="00053450" w:rsidRDefault="00D32402" w:rsidP="00B24D6E">
      <w:pPr>
        <w:jc w:val="both"/>
      </w:pPr>
    </w:p>
    <w:p w14:paraId="296F23B3" w14:textId="77777777" w:rsidR="00EC5A51" w:rsidRPr="00053450" w:rsidRDefault="00D32402" w:rsidP="00EC5A51">
      <w:pPr>
        <w:ind w:firstLine="720"/>
        <w:jc w:val="both"/>
      </w:pPr>
      <w:r w:rsidRPr="00053450">
        <w:t xml:space="preserve">Процесс изучения дисциплины в соответствии с ФГОС ВО, ОП </w:t>
      </w:r>
      <w:proofErr w:type="gramStart"/>
      <w:r w:rsidRPr="00053450">
        <w:t>ВО</w:t>
      </w:r>
      <w:proofErr w:type="gramEnd"/>
      <w:r w:rsidRPr="00053450">
        <w:t>: оценка умений, навыков и уровня сформированных компетенций по практическим занятиям определяется на основе результатов тестирования по физической подготовке и определяется по итогам сдачи контрольных нормативов</w:t>
      </w:r>
      <w:r w:rsidR="00F41A3B" w:rsidRPr="00053450">
        <w:t xml:space="preserve">. </w:t>
      </w:r>
      <w:r w:rsidRPr="00053450">
        <w:t xml:space="preserve">Контрольные нормативы представлены в приложении </w:t>
      </w:r>
      <w:r w:rsidR="00B24D6E" w:rsidRPr="00053450">
        <w:t>№</w:t>
      </w:r>
      <w:r w:rsidRPr="00053450">
        <w:t>1.</w:t>
      </w:r>
    </w:p>
    <w:p w14:paraId="27B95B54" w14:textId="77777777" w:rsidR="00B24D6E" w:rsidRPr="00053450"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3091B" w:rsidRPr="00053450" w14:paraId="4AAEA632" w14:textId="77777777" w:rsidTr="003D4D7F">
        <w:trPr>
          <w:tblHeader/>
        </w:trPr>
        <w:tc>
          <w:tcPr>
            <w:tcW w:w="2122" w:type="dxa"/>
            <w:shd w:val="clear" w:color="auto" w:fill="D9D9D9" w:themeFill="background1" w:themeFillShade="D9"/>
          </w:tcPr>
          <w:p w14:paraId="0CF15C11" w14:textId="77777777" w:rsidR="00EC5A51" w:rsidRPr="00053450" w:rsidRDefault="00EC5A51" w:rsidP="003D4D7F">
            <w:pPr>
              <w:keepNext/>
              <w:jc w:val="center"/>
              <w:rPr>
                <w:b/>
                <w:spacing w:val="-4"/>
              </w:rPr>
            </w:pPr>
            <w:r w:rsidRPr="00053450">
              <w:rPr>
                <w:b/>
                <w:spacing w:val="-4"/>
              </w:rPr>
              <w:t>Код и наименование компетенции</w:t>
            </w:r>
          </w:p>
        </w:tc>
        <w:tc>
          <w:tcPr>
            <w:tcW w:w="2410" w:type="dxa"/>
            <w:shd w:val="clear" w:color="auto" w:fill="D9D9D9" w:themeFill="background1" w:themeFillShade="D9"/>
          </w:tcPr>
          <w:p w14:paraId="2265B4A5" w14:textId="77777777" w:rsidR="00EC5A51" w:rsidRPr="00053450" w:rsidRDefault="00EC5A51" w:rsidP="003D4D7F">
            <w:pPr>
              <w:keepNext/>
              <w:jc w:val="center"/>
              <w:rPr>
                <w:b/>
                <w:spacing w:val="-4"/>
              </w:rPr>
            </w:pPr>
            <w:r w:rsidRPr="00053450">
              <w:rPr>
                <w:b/>
                <w:spacing w:val="-4"/>
              </w:rPr>
              <w:t xml:space="preserve">Код и наименование индикатора </w:t>
            </w:r>
          </w:p>
          <w:p w14:paraId="32CFE7D2" w14:textId="77777777" w:rsidR="00EC5A51" w:rsidRPr="00053450" w:rsidRDefault="00EC5A51" w:rsidP="003D4D7F">
            <w:pPr>
              <w:keepNext/>
              <w:jc w:val="center"/>
              <w:rPr>
                <w:b/>
                <w:spacing w:val="-4"/>
              </w:rPr>
            </w:pPr>
            <w:r w:rsidRPr="00053450">
              <w:rPr>
                <w:b/>
                <w:spacing w:val="-4"/>
              </w:rPr>
              <w:t>достижения компетенции</w:t>
            </w:r>
          </w:p>
        </w:tc>
        <w:tc>
          <w:tcPr>
            <w:tcW w:w="4819" w:type="dxa"/>
            <w:shd w:val="clear" w:color="auto" w:fill="D9D9D9" w:themeFill="background1" w:themeFillShade="D9"/>
          </w:tcPr>
          <w:p w14:paraId="6CFD40DF" w14:textId="77777777" w:rsidR="00EC5A51" w:rsidRPr="00053450" w:rsidRDefault="00EC5A51" w:rsidP="003D4D7F">
            <w:pPr>
              <w:keepNext/>
              <w:jc w:val="center"/>
              <w:rPr>
                <w:b/>
                <w:spacing w:val="-4"/>
              </w:rPr>
            </w:pPr>
            <w:r w:rsidRPr="00053450">
              <w:rPr>
                <w:b/>
              </w:rPr>
              <w:t>Перечень планируемых результатов обучения</w:t>
            </w:r>
          </w:p>
        </w:tc>
      </w:tr>
      <w:tr w:rsidR="0073091B" w:rsidRPr="00053450" w14:paraId="2A6B5831" w14:textId="77777777" w:rsidTr="003D4D7F">
        <w:tc>
          <w:tcPr>
            <w:tcW w:w="2122" w:type="dxa"/>
            <w:vMerge w:val="restart"/>
          </w:tcPr>
          <w:p w14:paraId="292A9752" w14:textId="77777777" w:rsidR="00EC5A51" w:rsidRPr="00053450" w:rsidRDefault="00EC5A51" w:rsidP="003D4D7F">
            <w:pPr>
              <w:pStyle w:val="pboth"/>
              <w:spacing w:before="0" w:beforeAutospacing="0" w:after="0" w:afterAutospacing="0"/>
            </w:pPr>
            <w:r w:rsidRPr="00053450">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61FBDF62" w14:textId="77777777" w:rsidR="00EC5A51" w:rsidRPr="00053450" w:rsidRDefault="00EC5A51" w:rsidP="003D4D7F">
            <w:r w:rsidRPr="00053450">
              <w:t xml:space="preserve">УК–7.1. </w:t>
            </w:r>
            <w:r w:rsidR="00D32402" w:rsidRPr="00053450">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16B58E18" w14:textId="77777777" w:rsidR="002E7E6D" w:rsidRPr="00053450" w:rsidRDefault="00D32402" w:rsidP="003D4D7F">
            <w:pPr>
              <w:autoSpaceDE w:val="0"/>
              <w:autoSpaceDN w:val="0"/>
              <w:adjustRightInd w:val="0"/>
              <w:jc w:val="both"/>
            </w:pPr>
            <w:r w:rsidRPr="00053450">
              <w:rPr>
                <w:b/>
                <w:bCs/>
              </w:rPr>
              <w:t>Знать</w:t>
            </w:r>
            <w:r w:rsidRPr="00053450">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E18D9E0" w14:textId="77777777" w:rsidR="00EC5A51" w:rsidRPr="00053450" w:rsidRDefault="00D32402" w:rsidP="003D4D7F">
            <w:pPr>
              <w:autoSpaceDE w:val="0"/>
              <w:autoSpaceDN w:val="0"/>
              <w:adjustRightInd w:val="0"/>
              <w:jc w:val="both"/>
            </w:pPr>
            <w:r w:rsidRPr="00053450">
              <w:rPr>
                <w:b/>
                <w:bCs/>
              </w:rPr>
              <w:t>Уметь</w:t>
            </w:r>
            <w:r w:rsidRPr="00053450">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053450">
              <w:rPr>
                <w:b/>
                <w:bCs/>
              </w:rPr>
              <w:t>Владеть</w:t>
            </w:r>
            <w:r w:rsidRPr="00053450">
              <w:t xml:space="preserve"> средствами и методами укрепления </w:t>
            </w:r>
            <w:r w:rsidRPr="00053450">
              <w:lastRenderedPageBreak/>
              <w:t>индивидуального здоровья и физического самосовершенствования.</w:t>
            </w:r>
          </w:p>
        </w:tc>
      </w:tr>
      <w:tr w:rsidR="002E7E6D" w:rsidRPr="00053450" w14:paraId="704AD7DF" w14:textId="77777777" w:rsidTr="002E7E6D">
        <w:trPr>
          <w:trHeight w:val="4065"/>
        </w:trPr>
        <w:tc>
          <w:tcPr>
            <w:tcW w:w="2122" w:type="dxa"/>
            <w:vMerge/>
          </w:tcPr>
          <w:p w14:paraId="73232644" w14:textId="77777777" w:rsidR="002E7E6D" w:rsidRPr="00053450" w:rsidRDefault="002E7E6D" w:rsidP="003D4D7F">
            <w:pPr>
              <w:pStyle w:val="pboth"/>
              <w:spacing w:before="0" w:beforeAutospacing="0" w:after="0" w:afterAutospacing="0"/>
            </w:pPr>
          </w:p>
        </w:tc>
        <w:tc>
          <w:tcPr>
            <w:tcW w:w="2410" w:type="dxa"/>
          </w:tcPr>
          <w:p w14:paraId="267FF012" w14:textId="77777777" w:rsidR="002E7E6D" w:rsidRPr="00053450" w:rsidRDefault="002E7E6D" w:rsidP="002E7E6D">
            <w:pPr>
              <w:ind w:right="-113"/>
            </w:pPr>
            <w:r w:rsidRPr="00053450">
              <w:t xml:space="preserve">УК–7.2. Использует основы физической культуры для осознанного выбора </w:t>
            </w:r>
            <w:proofErr w:type="spellStart"/>
            <w:r w:rsidRPr="00053450">
              <w:t>здоровьесберегающих</w:t>
            </w:r>
            <w:proofErr w:type="spellEnd"/>
            <w:r w:rsidRPr="00053450">
              <w:t xml:space="preserve"> технологий с учетом внутренних и внешних условий реализации конкретной профессиональной деятельности.</w:t>
            </w:r>
          </w:p>
        </w:tc>
        <w:tc>
          <w:tcPr>
            <w:tcW w:w="4819" w:type="dxa"/>
          </w:tcPr>
          <w:p w14:paraId="1529B5A3" w14:textId="77777777" w:rsidR="002E7E6D" w:rsidRPr="00053450" w:rsidRDefault="002E7E6D" w:rsidP="003D4D7F">
            <w:pPr>
              <w:jc w:val="both"/>
            </w:pPr>
            <w:r w:rsidRPr="00053450">
              <w:rPr>
                <w:b/>
                <w:bCs/>
              </w:rPr>
              <w:t>Знать</w:t>
            </w:r>
            <w:r w:rsidRPr="00053450">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7C29F28C" w14:textId="77777777" w:rsidR="002E7E6D" w:rsidRPr="00053450" w:rsidRDefault="002E7E6D" w:rsidP="003D4D7F">
            <w:pPr>
              <w:jc w:val="both"/>
            </w:pPr>
            <w:r w:rsidRPr="00053450">
              <w:rPr>
                <w:b/>
                <w:bCs/>
              </w:rPr>
              <w:t>Уметь</w:t>
            </w:r>
            <w:r w:rsidRPr="00053450">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053450">
              <w:rPr>
                <w:b/>
                <w:bCs/>
              </w:rPr>
              <w:t xml:space="preserve">Владеть </w:t>
            </w:r>
            <w:r w:rsidRPr="00053450">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02487F53" w14:textId="77777777" w:rsidR="00EC5A51" w:rsidRPr="00053450" w:rsidRDefault="00EC5A51" w:rsidP="00EC5A51">
      <w:pPr>
        <w:ind w:firstLine="720"/>
        <w:jc w:val="both"/>
      </w:pPr>
    </w:p>
    <w:p w14:paraId="324949A0" w14:textId="77777777" w:rsidR="00EC5A51" w:rsidRPr="00053450" w:rsidRDefault="00EC5A51" w:rsidP="00EC5A51">
      <w:pPr>
        <w:jc w:val="both"/>
        <w:rPr>
          <w:b/>
        </w:rPr>
      </w:pPr>
      <w:r w:rsidRPr="00053450">
        <w:rPr>
          <w:b/>
        </w:rPr>
        <w:t>4. Объем, структура и содержание дисциплины</w:t>
      </w:r>
    </w:p>
    <w:p w14:paraId="409A5AFD" w14:textId="77777777" w:rsidR="00EC5A51" w:rsidRPr="00053450" w:rsidRDefault="00EC5A51" w:rsidP="00EC5A51">
      <w:pPr>
        <w:jc w:val="both"/>
      </w:pPr>
    </w:p>
    <w:p w14:paraId="7CA180E9" w14:textId="77777777" w:rsidR="00EC5A51" w:rsidRPr="00053450" w:rsidRDefault="00C5284F" w:rsidP="003C5367">
      <w:pPr>
        <w:ind w:firstLine="708"/>
        <w:jc w:val="both"/>
      </w:pPr>
      <w:r w:rsidRPr="00053450">
        <w:rPr>
          <w:bCs/>
          <w:spacing w:val="2"/>
        </w:rPr>
        <w:t xml:space="preserve">Содержание разделов дисциплины </w:t>
      </w:r>
      <w:r w:rsidRPr="00053450">
        <w:rPr>
          <w:bCs/>
        </w:rPr>
        <w:t xml:space="preserve">Прикладная физическая культура (элективные дисциплины) для студентов </w:t>
      </w:r>
      <w:r w:rsidR="009A1A1B" w:rsidRPr="00053450">
        <w:rPr>
          <w:bCs/>
        </w:rPr>
        <w:t xml:space="preserve">подготовительной и </w:t>
      </w:r>
      <w:r w:rsidR="003F5470" w:rsidRPr="00053450">
        <w:rPr>
          <w:bCs/>
        </w:rPr>
        <w:t>специальной медицинской группы «</w:t>
      </w:r>
      <w:r w:rsidR="009A1A1B" w:rsidRPr="00053450">
        <w:rPr>
          <w:bCs/>
        </w:rPr>
        <w:t>А</w:t>
      </w:r>
      <w:r w:rsidR="003F5470" w:rsidRPr="00053450">
        <w:rPr>
          <w:bCs/>
        </w:rPr>
        <w:t>».</w:t>
      </w:r>
      <w:r w:rsidRPr="00053450">
        <w:t xml:space="preserve"> </w:t>
      </w:r>
    </w:p>
    <w:p w14:paraId="5ADB6527" w14:textId="77777777" w:rsidR="009A1A1B" w:rsidRPr="00053450" w:rsidRDefault="009A1A1B" w:rsidP="003C5367">
      <w:pPr>
        <w:ind w:firstLine="708"/>
        <w:jc w:val="both"/>
      </w:pPr>
    </w:p>
    <w:p w14:paraId="2AA1A360" w14:textId="77777777" w:rsidR="00B14588" w:rsidRPr="00053450" w:rsidRDefault="00B14588" w:rsidP="00B14588">
      <w:pPr>
        <w:jc w:val="both"/>
        <w:rPr>
          <w:b/>
          <w:bCs/>
        </w:rPr>
      </w:pPr>
      <w:bookmarkStart w:id="1" w:name="_Hlk134200396"/>
      <w:r w:rsidRPr="00053450">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B14588" w:rsidRPr="00053450" w14:paraId="11D1C898" w14:textId="77777777" w:rsidTr="002B7861">
        <w:trPr>
          <w:cantSplit/>
          <w:trHeight w:val="1312"/>
        </w:trPr>
        <w:tc>
          <w:tcPr>
            <w:tcW w:w="283" w:type="pct"/>
            <w:vMerge w:val="restart"/>
          </w:tcPr>
          <w:p w14:paraId="1605664E" w14:textId="77777777" w:rsidR="00B14588" w:rsidRPr="00053450" w:rsidRDefault="00B14588" w:rsidP="002B7861">
            <w:pPr>
              <w:jc w:val="center"/>
              <w:rPr>
                <w:b/>
                <w:bCs/>
              </w:rPr>
            </w:pPr>
            <w:bookmarkStart w:id="2" w:name="_Hlk134712875"/>
            <w:r w:rsidRPr="00053450">
              <w:rPr>
                <w:b/>
                <w:bCs/>
              </w:rPr>
              <w:t>№</w:t>
            </w:r>
          </w:p>
          <w:p w14:paraId="68327C4D" w14:textId="77777777" w:rsidR="00B14588" w:rsidRPr="00053450" w:rsidRDefault="00B14588" w:rsidP="002B7861">
            <w:pPr>
              <w:jc w:val="center"/>
              <w:rPr>
                <w:b/>
                <w:bCs/>
              </w:rPr>
            </w:pPr>
            <w:proofErr w:type="gramStart"/>
            <w:r w:rsidRPr="00053450">
              <w:rPr>
                <w:b/>
                <w:bCs/>
              </w:rPr>
              <w:t>п</w:t>
            </w:r>
            <w:proofErr w:type="gramEnd"/>
            <w:r w:rsidRPr="00053450">
              <w:rPr>
                <w:b/>
                <w:bCs/>
              </w:rPr>
              <w:t>/п</w:t>
            </w:r>
          </w:p>
        </w:tc>
        <w:tc>
          <w:tcPr>
            <w:tcW w:w="1481" w:type="pct"/>
            <w:vMerge w:val="restart"/>
            <w:tcMar>
              <w:top w:w="28" w:type="dxa"/>
              <w:left w:w="17" w:type="dxa"/>
              <w:right w:w="17" w:type="dxa"/>
            </w:tcMar>
          </w:tcPr>
          <w:p w14:paraId="73D77820" w14:textId="77777777" w:rsidR="00B14588" w:rsidRPr="00053450" w:rsidRDefault="00B14588" w:rsidP="002B7861">
            <w:pPr>
              <w:jc w:val="center"/>
              <w:rPr>
                <w:b/>
                <w:bCs/>
              </w:rPr>
            </w:pPr>
            <w:r w:rsidRPr="00053450">
              <w:rPr>
                <w:b/>
                <w:bCs/>
              </w:rPr>
              <w:t>Темы (разделы)</w:t>
            </w:r>
          </w:p>
          <w:p w14:paraId="2C2861E1" w14:textId="77777777" w:rsidR="00B14588" w:rsidRPr="00053450" w:rsidRDefault="00B14588" w:rsidP="002B7861">
            <w:pPr>
              <w:jc w:val="center"/>
              <w:rPr>
                <w:b/>
                <w:bCs/>
              </w:rPr>
            </w:pPr>
            <w:r w:rsidRPr="00053450">
              <w:rPr>
                <w:b/>
                <w:bCs/>
              </w:rPr>
              <w:t xml:space="preserve">дисциплины, </w:t>
            </w:r>
          </w:p>
          <w:p w14:paraId="243FD120" w14:textId="77777777" w:rsidR="00B14588" w:rsidRPr="00053450" w:rsidRDefault="00B14588" w:rsidP="002B7861">
            <w:pPr>
              <w:jc w:val="center"/>
              <w:rPr>
                <w:b/>
                <w:bCs/>
              </w:rPr>
            </w:pPr>
            <w:r w:rsidRPr="00053450">
              <w:rPr>
                <w:b/>
                <w:bCs/>
              </w:rPr>
              <w:t>их содержание</w:t>
            </w:r>
          </w:p>
          <w:p w14:paraId="3F46910A" w14:textId="77777777" w:rsidR="00B14588" w:rsidRPr="00053450" w:rsidRDefault="00B14588" w:rsidP="002B7861">
            <w:pPr>
              <w:jc w:val="center"/>
              <w:rPr>
                <w:b/>
                <w:bCs/>
              </w:rPr>
            </w:pPr>
          </w:p>
        </w:tc>
        <w:tc>
          <w:tcPr>
            <w:tcW w:w="225" w:type="pct"/>
            <w:vMerge w:val="restart"/>
            <w:textDirection w:val="btLr"/>
          </w:tcPr>
          <w:p w14:paraId="1137135D" w14:textId="77777777" w:rsidR="00B14588" w:rsidRPr="00053450" w:rsidRDefault="00B14588" w:rsidP="002B7861">
            <w:pPr>
              <w:ind w:left="113" w:right="113"/>
              <w:jc w:val="center"/>
              <w:rPr>
                <w:b/>
                <w:bCs/>
              </w:rPr>
            </w:pPr>
            <w:r w:rsidRPr="00053450">
              <w:rPr>
                <w:b/>
                <w:bCs/>
              </w:rPr>
              <w:t>Семестр</w:t>
            </w:r>
          </w:p>
        </w:tc>
        <w:tc>
          <w:tcPr>
            <w:tcW w:w="1663" w:type="pct"/>
            <w:gridSpan w:val="6"/>
          </w:tcPr>
          <w:p w14:paraId="08EE8B63" w14:textId="77777777" w:rsidR="00B14588" w:rsidRPr="00053450" w:rsidRDefault="00B14588" w:rsidP="002B7861">
            <w:pPr>
              <w:jc w:val="center"/>
              <w:rPr>
                <w:b/>
                <w:bCs/>
              </w:rPr>
            </w:pPr>
            <w:r w:rsidRPr="00053450">
              <w:rPr>
                <w:b/>
                <w:bCs/>
              </w:rPr>
              <w:t xml:space="preserve">Виды учебных занятий, </w:t>
            </w:r>
          </w:p>
          <w:p w14:paraId="42661C12" w14:textId="77777777" w:rsidR="00B14588" w:rsidRPr="00053450" w:rsidRDefault="00B14588" w:rsidP="002B7861">
            <w:pPr>
              <w:jc w:val="center"/>
              <w:rPr>
                <w:b/>
                <w:bCs/>
              </w:rPr>
            </w:pPr>
            <w:r w:rsidRPr="00053450">
              <w:rPr>
                <w:b/>
                <w:bCs/>
              </w:rPr>
              <w:t xml:space="preserve">включая самостоятельную работу студентов, </w:t>
            </w:r>
          </w:p>
          <w:p w14:paraId="624FC6D6" w14:textId="77777777" w:rsidR="00B14588" w:rsidRPr="00053450" w:rsidRDefault="00B14588" w:rsidP="002B7861">
            <w:pPr>
              <w:jc w:val="center"/>
              <w:rPr>
                <w:b/>
                <w:bCs/>
              </w:rPr>
            </w:pPr>
            <w:r w:rsidRPr="00053450">
              <w:rPr>
                <w:b/>
                <w:bCs/>
              </w:rPr>
              <w:t>и их трудоемкость</w:t>
            </w:r>
          </w:p>
          <w:p w14:paraId="298BF9F4" w14:textId="77777777" w:rsidR="00B14588" w:rsidRPr="00053450" w:rsidRDefault="00B14588" w:rsidP="002B7861">
            <w:pPr>
              <w:jc w:val="center"/>
              <w:rPr>
                <w:b/>
                <w:bCs/>
              </w:rPr>
            </w:pPr>
            <w:r w:rsidRPr="00053450">
              <w:rPr>
                <w:b/>
                <w:bCs/>
              </w:rPr>
              <w:t>(в академических часах)</w:t>
            </w:r>
          </w:p>
        </w:tc>
        <w:tc>
          <w:tcPr>
            <w:tcW w:w="1346" w:type="pct"/>
            <w:vMerge w:val="restart"/>
          </w:tcPr>
          <w:p w14:paraId="7A00C2EE" w14:textId="77777777" w:rsidR="00B14588" w:rsidRPr="00053450" w:rsidRDefault="00B14588" w:rsidP="002B7861">
            <w:pPr>
              <w:jc w:val="center"/>
              <w:rPr>
                <w:b/>
                <w:bCs/>
                <w:i/>
                <w:iCs/>
              </w:rPr>
            </w:pPr>
            <w:r w:rsidRPr="00053450">
              <w:rPr>
                <w:b/>
                <w:bCs/>
              </w:rPr>
              <w:t xml:space="preserve">Формы текущего контроля успеваемости </w:t>
            </w:r>
          </w:p>
          <w:p w14:paraId="0A4314A2" w14:textId="77777777" w:rsidR="00B14588" w:rsidRPr="00053450" w:rsidRDefault="00B14588" w:rsidP="002B7861">
            <w:pPr>
              <w:jc w:val="center"/>
              <w:rPr>
                <w:b/>
                <w:bCs/>
              </w:rPr>
            </w:pPr>
          </w:p>
          <w:p w14:paraId="4A7B3B2E" w14:textId="77777777" w:rsidR="00B14588" w:rsidRPr="00053450" w:rsidRDefault="00B14588" w:rsidP="002B7861">
            <w:pPr>
              <w:jc w:val="center"/>
              <w:rPr>
                <w:b/>
                <w:bCs/>
              </w:rPr>
            </w:pPr>
            <w:r w:rsidRPr="00053450">
              <w:rPr>
                <w:b/>
                <w:bCs/>
              </w:rPr>
              <w:t xml:space="preserve">Форма промежуточной аттестации </w:t>
            </w:r>
          </w:p>
          <w:p w14:paraId="749A339E" w14:textId="77777777" w:rsidR="00B14588" w:rsidRPr="00053450" w:rsidRDefault="00B14588" w:rsidP="002B7861">
            <w:pPr>
              <w:jc w:val="center"/>
              <w:rPr>
                <w:b/>
                <w:bCs/>
                <w:i/>
                <w:iCs/>
              </w:rPr>
            </w:pPr>
            <w:r w:rsidRPr="00053450">
              <w:rPr>
                <w:b/>
                <w:bCs/>
                <w:i/>
                <w:iCs/>
              </w:rPr>
              <w:t>(по семестрам)</w:t>
            </w:r>
          </w:p>
          <w:p w14:paraId="5ABB216B" w14:textId="77777777" w:rsidR="00B14588" w:rsidRPr="00053450" w:rsidRDefault="00B14588" w:rsidP="002B7861">
            <w:pPr>
              <w:jc w:val="center"/>
              <w:rPr>
                <w:b/>
                <w:bCs/>
                <w:i/>
                <w:iCs/>
              </w:rPr>
            </w:pPr>
          </w:p>
          <w:p w14:paraId="57FDEACC" w14:textId="77777777" w:rsidR="00B14588" w:rsidRPr="00053450" w:rsidRDefault="00B14588" w:rsidP="002B7861">
            <w:pPr>
              <w:jc w:val="center"/>
              <w:rPr>
                <w:b/>
                <w:bCs/>
                <w:i/>
                <w:iCs/>
              </w:rPr>
            </w:pPr>
            <w:r w:rsidRPr="00053450">
              <w:rPr>
                <w:b/>
                <w:bCs/>
                <w:i/>
                <w:iCs/>
              </w:rPr>
              <w:t>Формы ЭО и ДОТ</w:t>
            </w:r>
          </w:p>
          <w:p w14:paraId="432587A6" w14:textId="77777777" w:rsidR="00B14588" w:rsidRPr="00053450" w:rsidRDefault="00B14588" w:rsidP="002B7861">
            <w:pPr>
              <w:jc w:val="center"/>
              <w:rPr>
                <w:b/>
                <w:bCs/>
                <w:i/>
                <w:iCs/>
              </w:rPr>
            </w:pPr>
            <w:r w:rsidRPr="00053450">
              <w:rPr>
                <w:b/>
                <w:bCs/>
                <w:i/>
                <w:iCs/>
              </w:rPr>
              <w:t>(при наличии)</w:t>
            </w:r>
          </w:p>
        </w:tc>
      </w:tr>
      <w:tr w:rsidR="00B14588" w:rsidRPr="00053450" w14:paraId="06DD4366" w14:textId="77777777" w:rsidTr="002B7861">
        <w:tc>
          <w:tcPr>
            <w:tcW w:w="283" w:type="pct"/>
            <w:vMerge/>
          </w:tcPr>
          <w:p w14:paraId="3809282A" w14:textId="77777777" w:rsidR="00B14588" w:rsidRPr="00053450" w:rsidRDefault="00B14588" w:rsidP="002B7861">
            <w:pPr>
              <w:jc w:val="both"/>
              <w:rPr>
                <w:b/>
                <w:bCs/>
              </w:rPr>
            </w:pPr>
          </w:p>
        </w:tc>
        <w:tc>
          <w:tcPr>
            <w:tcW w:w="1481" w:type="pct"/>
            <w:vMerge/>
          </w:tcPr>
          <w:p w14:paraId="5256AEE5" w14:textId="77777777" w:rsidR="00B14588" w:rsidRPr="00053450" w:rsidRDefault="00B14588" w:rsidP="002B7861">
            <w:pPr>
              <w:jc w:val="both"/>
              <w:rPr>
                <w:b/>
                <w:bCs/>
              </w:rPr>
            </w:pPr>
          </w:p>
        </w:tc>
        <w:tc>
          <w:tcPr>
            <w:tcW w:w="225" w:type="pct"/>
            <w:vMerge/>
          </w:tcPr>
          <w:p w14:paraId="628066A6" w14:textId="77777777" w:rsidR="00B14588" w:rsidRPr="00053450" w:rsidRDefault="00B14588" w:rsidP="002B7861">
            <w:pPr>
              <w:jc w:val="both"/>
              <w:rPr>
                <w:b/>
                <w:bCs/>
              </w:rPr>
            </w:pPr>
          </w:p>
        </w:tc>
        <w:tc>
          <w:tcPr>
            <w:tcW w:w="1300" w:type="pct"/>
            <w:gridSpan w:val="5"/>
          </w:tcPr>
          <w:p w14:paraId="72EED7E0" w14:textId="77777777" w:rsidR="00B14588" w:rsidRPr="00053450" w:rsidRDefault="00B14588" w:rsidP="002B7861">
            <w:pPr>
              <w:jc w:val="center"/>
              <w:rPr>
                <w:b/>
              </w:rPr>
            </w:pPr>
            <w:r w:rsidRPr="00053450">
              <w:rPr>
                <w:b/>
              </w:rPr>
              <w:t>Контактная работа</w:t>
            </w:r>
          </w:p>
        </w:tc>
        <w:tc>
          <w:tcPr>
            <w:tcW w:w="364" w:type="pct"/>
            <w:vMerge w:val="restart"/>
            <w:textDirection w:val="btLr"/>
          </w:tcPr>
          <w:p w14:paraId="4FDCA9F4" w14:textId="77777777" w:rsidR="00B14588" w:rsidRPr="00053450" w:rsidRDefault="00B14588" w:rsidP="002B7861">
            <w:pPr>
              <w:ind w:left="113" w:right="113"/>
              <w:jc w:val="center"/>
            </w:pPr>
            <w:r w:rsidRPr="00053450">
              <w:t>самостоятельная</w:t>
            </w:r>
          </w:p>
          <w:p w14:paraId="5F70DFF6" w14:textId="77777777" w:rsidR="00B14588" w:rsidRPr="00053450" w:rsidRDefault="00B14588" w:rsidP="002B7861">
            <w:pPr>
              <w:ind w:left="113" w:right="113"/>
              <w:jc w:val="center"/>
            </w:pPr>
            <w:r w:rsidRPr="00053450">
              <w:t>работа</w:t>
            </w:r>
          </w:p>
        </w:tc>
        <w:tc>
          <w:tcPr>
            <w:tcW w:w="1346" w:type="pct"/>
            <w:vMerge/>
          </w:tcPr>
          <w:p w14:paraId="084CD6E8" w14:textId="77777777" w:rsidR="00B14588" w:rsidRPr="00053450" w:rsidRDefault="00B14588" w:rsidP="002B7861">
            <w:pPr>
              <w:jc w:val="both"/>
            </w:pPr>
          </w:p>
        </w:tc>
      </w:tr>
      <w:tr w:rsidR="00B14588" w:rsidRPr="00053450" w14:paraId="5FDB13EE" w14:textId="77777777" w:rsidTr="002B7861">
        <w:trPr>
          <w:cantSplit/>
          <w:trHeight w:val="1695"/>
        </w:trPr>
        <w:tc>
          <w:tcPr>
            <w:tcW w:w="283" w:type="pct"/>
            <w:vMerge/>
          </w:tcPr>
          <w:p w14:paraId="716F4D9C" w14:textId="77777777" w:rsidR="00B14588" w:rsidRPr="00053450" w:rsidRDefault="00B14588" w:rsidP="002B7861">
            <w:pPr>
              <w:jc w:val="both"/>
              <w:rPr>
                <w:b/>
                <w:bCs/>
              </w:rPr>
            </w:pPr>
          </w:p>
        </w:tc>
        <w:tc>
          <w:tcPr>
            <w:tcW w:w="1481" w:type="pct"/>
            <w:vMerge/>
          </w:tcPr>
          <w:p w14:paraId="5601444B" w14:textId="77777777" w:rsidR="00B14588" w:rsidRPr="00053450" w:rsidRDefault="00B14588" w:rsidP="002B7861">
            <w:pPr>
              <w:jc w:val="both"/>
              <w:rPr>
                <w:b/>
                <w:bCs/>
              </w:rPr>
            </w:pPr>
          </w:p>
        </w:tc>
        <w:tc>
          <w:tcPr>
            <w:tcW w:w="225" w:type="pct"/>
            <w:vMerge/>
          </w:tcPr>
          <w:p w14:paraId="09A5DD5F" w14:textId="77777777" w:rsidR="00B14588" w:rsidRPr="00053450" w:rsidRDefault="00B14588" w:rsidP="002B7861">
            <w:pPr>
              <w:jc w:val="both"/>
              <w:rPr>
                <w:b/>
                <w:bCs/>
              </w:rPr>
            </w:pPr>
          </w:p>
        </w:tc>
        <w:tc>
          <w:tcPr>
            <w:tcW w:w="275" w:type="pct"/>
            <w:textDirection w:val="btLr"/>
            <w:vAlign w:val="center"/>
          </w:tcPr>
          <w:p w14:paraId="3B2A3D1C" w14:textId="77777777" w:rsidR="00B14588" w:rsidRPr="00053450" w:rsidRDefault="00B14588" w:rsidP="002B7861">
            <w:pPr>
              <w:ind w:left="113" w:right="113"/>
              <w:jc w:val="center"/>
            </w:pPr>
            <w:r w:rsidRPr="00053450">
              <w:t>лекции</w:t>
            </w:r>
          </w:p>
        </w:tc>
        <w:tc>
          <w:tcPr>
            <w:tcW w:w="275" w:type="pct"/>
            <w:tcMar>
              <w:left w:w="57" w:type="dxa"/>
              <w:right w:w="57" w:type="dxa"/>
            </w:tcMar>
            <w:textDirection w:val="btLr"/>
            <w:vAlign w:val="center"/>
          </w:tcPr>
          <w:p w14:paraId="5E772C78" w14:textId="77777777" w:rsidR="00B14588" w:rsidRPr="00053450" w:rsidRDefault="00B14588" w:rsidP="002B7861">
            <w:pPr>
              <w:ind w:left="113" w:right="113"/>
              <w:jc w:val="center"/>
            </w:pPr>
            <w:r w:rsidRPr="00053450">
              <w:t>практические</w:t>
            </w:r>
          </w:p>
        </w:tc>
        <w:tc>
          <w:tcPr>
            <w:tcW w:w="196" w:type="pct"/>
            <w:tcMar>
              <w:left w:w="57" w:type="dxa"/>
              <w:right w:w="57" w:type="dxa"/>
            </w:tcMar>
            <w:textDirection w:val="btLr"/>
            <w:vAlign w:val="center"/>
          </w:tcPr>
          <w:p w14:paraId="1CF1D482" w14:textId="77777777" w:rsidR="00B14588" w:rsidRPr="00053450" w:rsidRDefault="00B14588" w:rsidP="002B7861">
            <w:pPr>
              <w:ind w:left="113" w:right="113"/>
              <w:jc w:val="center"/>
            </w:pPr>
            <w:r w:rsidRPr="00053450">
              <w:t>л</w:t>
            </w:r>
            <w:proofErr w:type="spellStart"/>
            <w:r w:rsidRPr="00053450">
              <w:rPr>
                <w:lang w:val="en-US"/>
              </w:rPr>
              <w:t>аб</w:t>
            </w:r>
            <w:proofErr w:type="spellEnd"/>
            <w:r w:rsidRPr="00053450">
              <w:t>ораторные</w:t>
            </w:r>
          </w:p>
        </w:tc>
        <w:tc>
          <w:tcPr>
            <w:tcW w:w="275" w:type="pct"/>
            <w:tcMar>
              <w:left w:w="57" w:type="dxa"/>
              <w:right w:w="57" w:type="dxa"/>
            </w:tcMar>
            <w:textDirection w:val="btLr"/>
            <w:vAlign w:val="center"/>
          </w:tcPr>
          <w:p w14:paraId="04723BB3" w14:textId="77777777" w:rsidR="00B14588" w:rsidRPr="00053450" w:rsidRDefault="00B14588" w:rsidP="002B7861">
            <w:pPr>
              <w:ind w:left="113" w:right="113"/>
              <w:jc w:val="center"/>
            </w:pPr>
            <w:r w:rsidRPr="00053450">
              <w:t>консультации</w:t>
            </w:r>
          </w:p>
        </w:tc>
        <w:tc>
          <w:tcPr>
            <w:tcW w:w="279" w:type="pct"/>
            <w:textDirection w:val="btLr"/>
            <w:vAlign w:val="center"/>
          </w:tcPr>
          <w:p w14:paraId="2D68E58B" w14:textId="77777777" w:rsidR="00B14588" w:rsidRPr="00053450" w:rsidRDefault="00B14588" w:rsidP="002B7861">
            <w:pPr>
              <w:ind w:left="113" w:right="113"/>
              <w:jc w:val="center"/>
            </w:pPr>
            <w:r w:rsidRPr="00053450">
              <w:t>аттестационные испытания</w:t>
            </w:r>
          </w:p>
        </w:tc>
        <w:tc>
          <w:tcPr>
            <w:tcW w:w="364" w:type="pct"/>
            <w:vMerge/>
            <w:textDirection w:val="btLr"/>
            <w:vAlign w:val="center"/>
          </w:tcPr>
          <w:p w14:paraId="2C3AE315" w14:textId="77777777" w:rsidR="00B14588" w:rsidRPr="00053450" w:rsidRDefault="00B14588" w:rsidP="002B7861">
            <w:pPr>
              <w:ind w:left="113" w:right="113"/>
              <w:jc w:val="center"/>
            </w:pPr>
          </w:p>
        </w:tc>
        <w:tc>
          <w:tcPr>
            <w:tcW w:w="1346" w:type="pct"/>
            <w:vMerge/>
          </w:tcPr>
          <w:p w14:paraId="6A267172" w14:textId="77777777" w:rsidR="00B14588" w:rsidRPr="00053450" w:rsidRDefault="00B14588" w:rsidP="002B7861">
            <w:pPr>
              <w:jc w:val="both"/>
            </w:pPr>
          </w:p>
        </w:tc>
      </w:tr>
      <w:tr w:rsidR="00B14588" w:rsidRPr="00053450" w14:paraId="3BFD0D01" w14:textId="77777777" w:rsidTr="002B7861">
        <w:trPr>
          <w:trHeight w:val="1623"/>
        </w:trPr>
        <w:tc>
          <w:tcPr>
            <w:tcW w:w="283" w:type="pct"/>
            <w:vAlign w:val="center"/>
          </w:tcPr>
          <w:p w14:paraId="7298726A" w14:textId="77777777" w:rsidR="00B14588" w:rsidRPr="00053450" w:rsidRDefault="00B14588" w:rsidP="002B7861">
            <w:pPr>
              <w:jc w:val="center"/>
            </w:pPr>
            <w:r w:rsidRPr="00053450">
              <w:t>1</w:t>
            </w:r>
          </w:p>
        </w:tc>
        <w:tc>
          <w:tcPr>
            <w:tcW w:w="1481" w:type="pct"/>
            <w:vAlign w:val="center"/>
          </w:tcPr>
          <w:p w14:paraId="5D6A4E5B" w14:textId="77777777" w:rsidR="00B14588" w:rsidRPr="00053450" w:rsidRDefault="00B14588" w:rsidP="002B7861">
            <w:r w:rsidRPr="00053450">
              <w:t xml:space="preserve">Легкая атлетика </w:t>
            </w:r>
          </w:p>
        </w:tc>
        <w:tc>
          <w:tcPr>
            <w:tcW w:w="225" w:type="pct"/>
            <w:vAlign w:val="center"/>
          </w:tcPr>
          <w:p w14:paraId="524CF105" w14:textId="77777777" w:rsidR="00B14588" w:rsidRPr="00053450" w:rsidRDefault="00B14588" w:rsidP="002B7861">
            <w:pPr>
              <w:jc w:val="center"/>
            </w:pPr>
            <w:r w:rsidRPr="00053450">
              <w:t>1</w:t>
            </w:r>
          </w:p>
        </w:tc>
        <w:tc>
          <w:tcPr>
            <w:tcW w:w="275" w:type="pct"/>
            <w:vAlign w:val="center"/>
          </w:tcPr>
          <w:p w14:paraId="6CC71F3C" w14:textId="77777777" w:rsidR="00B14588" w:rsidRPr="00053450" w:rsidRDefault="00B14588" w:rsidP="002B7861">
            <w:pPr>
              <w:jc w:val="center"/>
            </w:pPr>
          </w:p>
        </w:tc>
        <w:tc>
          <w:tcPr>
            <w:tcW w:w="275" w:type="pct"/>
            <w:vAlign w:val="center"/>
          </w:tcPr>
          <w:p w14:paraId="2E063982" w14:textId="77777777" w:rsidR="00B14588" w:rsidRPr="00053450" w:rsidRDefault="00B14588" w:rsidP="002B7861">
            <w:pPr>
              <w:jc w:val="center"/>
            </w:pPr>
            <w:r w:rsidRPr="00053450">
              <w:t>32</w:t>
            </w:r>
          </w:p>
        </w:tc>
        <w:tc>
          <w:tcPr>
            <w:tcW w:w="196" w:type="pct"/>
            <w:vAlign w:val="center"/>
          </w:tcPr>
          <w:p w14:paraId="3FD8FBAE" w14:textId="77777777" w:rsidR="00B14588" w:rsidRPr="00053450" w:rsidRDefault="00B14588" w:rsidP="002B7861">
            <w:pPr>
              <w:jc w:val="center"/>
            </w:pPr>
          </w:p>
        </w:tc>
        <w:tc>
          <w:tcPr>
            <w:tcW w:w="275" w:type="pct"/>
            <w:vAlign w:val="center"/>
          </w:tcPr>
          <w:p w14:paraId="023C18AF" w14:textId="77777777" w:rsidR="00B14588" w:rsidRPr="00053450" w:rsidRDefault="00B14588" w:rsidP="002B7861">
            <w:pPr>
              <w:jc w:val="center"/>
            </w:pPr>
          </w:p>
        </w:tc>
        <w:tc>
          <w:tcPr>
            <w:tcW w:w="279" w:type="pct"/>
            <w:vAlign w:val="center"/>
          </w:tcPr>
          <w:p w14:paraId="568B9637" w14:textId="77777777" w:rsidR="00B14588" w:rsidRPr="00053450" w:rsidRDefault="00B14588" w:rsidP="002B7861">
            <w:pPr>
              <w:jc w:val="center"/>
            </w:pPr>
          </w:p>
        </w:tc>
        <w:tc>
          <w:tcPr>
            <w:tcW w:w="364" w:type="pct"/>
            <w:vAlign w:val="center"/>
          </w:tcPr>
          <w:p w14:paraId="440E8F01" w14:textId="77777777" w:rsidR="00B14588" w:rsidRPr="00053450" w:rsidRDefault="00B14588" w:rsidP="002B7861">
            <w:pPr>
              <w:jc w:val="center"/>
            </w:pPr>
          </w:p>
        </w:tc>
        <w:tc>
          <w:tcPr>
            <w:tcW w:w="1346" w:type="pct"/>
          </w:tcPr>
          <w:p w14:paraId="7D90EDBB" w14:textId="77777777" w:rsidR="00B14588" w:rsidRPr="00053450" w:rsidRDefault="00B14588" w:rsidP="002B7861">
            <w:pPr>
              <w:jc w:val="center"/>
              <w:rPr>
                <w:iCs/>
              </w:rPr>
            </w:pPr>
            <w:r w:rsidRPr="00053450">
              <w:t>Контрольные        нормативы</w:t>
            </w:r>
          </w:p>
        </w:tc>
      </w:tr>
      <w:tr w:rsidR="00B14588" w:rsidRPr="00053450" w14:paraId="7B03A09C" w14:textId="77777777" w:rsidTr="002B7861">
        <w:trPr>
          <w:trHeight w:val="4384"/>
        </w:trPr>
        <w:tc>
          <w:tcPr>
            <w:tcW w:w="283" w:type="pct"/>
            <w:vAlign w:val="center"/>
          </w:tcPr>
          <w:p w14:paraId="75E8B2C1" w14:textId="77777777" w:rsidR="00B14588" w:rsidRPr="00053450" w:rsidRDefault="00B14588" w:rsidP="002B7861">
            <w:pPr>
              <w:jc w:val="center"/>
            </w:pPr>
            <w:r w:rsidRPr="00053450">
              <w:lastRenderedPageBreak/>
              <w:t>2</w:t>
            </w:r>
          </w:p>
        </w:tc>
        <w:tc>
          <w:tcPr>
            <w:tcW w:w="1481" w:type="pct"/>
            <w:vAlign w:val="center"/>
          </w:tcPr>
          <w:p w14:paraId="7B1E9CAE" w14:textId="77777777" w:rsidR="00B14588" w:rsidRPr="00053450" w:rsidRDefault="00B14588" w:rsidP="002B7861">
            <w:proofErr w:type="gramStart"/>
            <w:r w:rsidRPr="00053450">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053450">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606DC81A" w14:textId="77777777" w:rsidR="00B14588" w:rsidRPr="00053450" w:rsidRDefault="00B14588" w:rsidP="002B7861">
            <w:pPr>
              <w:jc w:val="center"/>
            </w:pPr>
            <w:r w:rsidRPr="00053450">
              <w:t>1</w:t>
            </w:r>
          </w:p>
        </w:tc>
        <w:tc>
          <w:tcPr>
            <w:tcW w:w="275" w:type="pct"/>
            <w:vAlign w:val="center"/>
          </w:tcPr>
          <w:p w14:paraId="6EA28840" w14:textId="77777777" w:rsidR="00B14588" w:rsidRPr="00053450" w:rsidRDefault="00B14588" w:rsidP="002B7861">
            <w:pPr>
              <w:jc w:val="center"/>
            </w:pPr>
          </w:p>
        </w:tc>
        <w:tc>
          <w:tcPr>
            <w:tcW w:w="275" w:type="pct"/>
            <w:vAlign w:val="center"/>
          </w:tcPr>
          <w:p w14:paraId="6C51F449" w14:textId="77777777" w:rsidR="00B14588" w:rsidRPr="00053450" w:rsidRDefault="00B14588" w:rsidP="002B7861">
            <w:pPr>
              <w:jc w:val="center"/>
            </w:pPr>
            <w:r w:rsidRPr="00053450">
              <w:t>32</w:t>
            </w:r>
          </w:p>
        </w:tc>
        <w:tc>
          <w:tcPr>
            <w:tcW w:w="196" w:type="pct"/>
            <w:vAlign w:val="center"/>
          </w:tcPr>
          <w:p w14:paraId="1F158A3C" w14:textId="77777777" w:rsidR="00B14588" w:rsidRPr="00053450" w:rsidRDefault="00B14588" w:rsidP="002B7861">
            <w:pPr>
              <w:jc w:val="center"/>
            </w:pPr>
          </w:p>
        </w:tc>
        <w:tc>
          <w:tcPr>
            <w:tcW w:w="275" w:type="pct"/>
            <w:vAlign w:val="center"/>
          </w:tcPr>
          <w:p w14:paraId="1864E110" w14:textId="77777777" w:rsidR="00B14588" w:rsidRPr="00053450" w:rsidRDefault="00B14588" w:rsidP="002B7861">
            <w:pPr>
              <w:jc w:val="center"/>
            </w:pPr>
          </w:p>
        </w:tc>
        <w:tc>
          <w:tcPr>
            <w:tcW w:w="279" w:type="pct"/>
            <w:vAlign w:val="center"/>
          </w:tcPr>
          <w:p w14:paraId="711ADE4E" w14:textId="77777777" w:rsidR="00B14588" w:rsidRPr="00053450" w:rsidRDefault="00B14588" w:rsidP="002B7861">
            <w:pPr>
              <w:jc w:val="center"/>
            </w:pPr>
          </w:p>
        </w:tc>
        <w:tc>
          <w:tcPr>
            <w:tcW w:w="364" w:type="pct"/>
            <w:vAlign w:val="center"/>
          </w:tcPr>
          <w:p w14:paraId="2ECF38B8" w14:textId="77777777" w:rsidR="00B14588" w:rsidRPr="00053450" w:rsidRDefault="00B14588" w:rsidP="002B7861">
            <w:pPr>
              <w:jc w:val="center"/>
            </w:pPr>
          </w:p>
        </w:tc>
        <w:tc>
          <w:tcPr>
            <w:tcW w:w="1346" w:type="pct"/>
            <w:shd w:val="clear" w:color="auto" w:fill="auto"/>
          </w:tcPr>
          <w:p w14:paraId="5EBFB15A" w14:textId="77777777" w:rsidR="00B14588" w:rsidRPr="00053450" w:rsidRDefault="00B14588" w:rsidP="002B7861">
            <w:pPr>
              <w:jc w:val="center"/>
            </w:pPr>
          </w:p>
        </w:tc>
      </w:tr>
      <w:tr w:rsidR="00B14588" w:rsidRPr="00053450" w14:paraId="423499EA" w14:textId="77777777" w:rsidTr="002B7861">
        <w:tc>
          <w:tcPr>
            <w:tcW w:w="283" w:type="pct"/>
            <w:vAlign w:val="center"/>
          </w:tcPr>
          <w:p w14:paraId="5535757C" w14:textId="77777777" w:rsidR="00B14588" w:rsidRPr="00053450" w:rsidRDefault="00B14588" w:rsidP="002B7861">
            <w:pPr>
              <w:jc w:val="center"/>
            </w:pPr>
          </w:p>
        </w:tc>
        <w:tc>
          <w:tcPr>
            <w:tcW w:w="1481" w:type="pct"/>
            <w:vAlign w:val="center"/>
          </w:tcPr>
          <w:p w14:paraId="7EE8F6C7" w14:textId="77777777" w:rsidR="00B14588" w:rsidRPr="00053450" w:rsidRDefault="00B14588" w:rsidP="002B7861">
            <w:pPr>
              <w:rPr>
                <w:b/>
                <w:bCs/>
              </w:rPr>
            </w:pPr>
            <w:r w:rsidRPr="00053450">
              <w:rPr>
                <w:b/>
                <w:bCs/>
              </w:rPr>
              <w:t>Итого за 1 семестр</w:t>
            </w:r>
          </w:p>
        </w:tc>
        <w:tc>
          <w:tcPr>
            <w:tcW w:w="225" w:type="pct"/>
            <w:vAlign w:val="center"/>
          </w:tcPr>
          <w:p w14:paraId="4A501D3D" w14:textId="77777777" w:rsidR="00B14588" w:rsidRPr="00053450" w:rsidRDefault="00B14588" w:rsidP="002B7861">
            <w:pPr>
              <w:jc w:val="center"/>
            </w:pPr>
          </w:p>
        </w:tc>
        <w:tc>
          <w:tcPr>
            <w:tcW w:w="275" w:type="pct"/>
            <w:vAlign w:val="center"/>
          </w:tcPr>
          <w:p w14:paraId="7E7E8B31" w14:textId="77777777" w:rsidR="00B14588" w:rsidRPr="00053450" w:rsidRDefault="00B14588" w:rsidP="002B7861">
            <w:pPr>
              <w:jc w:val="center"/>
            </w:pPr>
          </w:p>
        </w:tc>
        <w:tc>
          <w:tcPr>
            <w:tcW w:w="275" w:type="pct"/>
            <w:vAlign w:val="center"/>
          </w:tcPr>
          <w:p w14:paraId="57AED56E" w14:textId="77777777" w:rsidR="00B14588" w:rsidRPr="00053450" w:rsidRDefault="00B14588" w:rsidP="002B7861">
            <w:pPr>
              <w:jc w:val="center"/>
              <w:rPr>
                <w:b/>
                <w:bCs/>
              </w:rPr>
            </w:pPr>
            <w:r w:rsidRPr="00053450">
              <w:rPr>
                <w:b/>
                <w:bCs/>
              </w:rPr>
              <w:t>64</w:t>
            </w:r>
          </w:p>
        </w:tc>
        <w:tc>
          <w:tcPr>
            <w:tcW w:w="196" w:type="pct"/>
            <w:vAlign w:val="center"/>
          </w:tcPr>
          <w:p w14:paraId="693EB5E6" w14:textId="77777777" w:rsidR="00B14588" w:rsidRPr="00053450" w:rsidRDefault="00B14588" w:rsidP="002B7861">
            <w:pPr>
              <w:jc w:val="center"/>
            </w:pPr>
          </w:p>
        </w:tc>
        <w:tc>
          <w:tcPr>
            <w:tcW w:w="275" w:type="pct"/>
            <w:vAlign w:val="center"/>
          </w:tcPr>
          <w:p w14:paraId="25D529B3" w14:textId="77777777" w:rsidR="00B14588" w:rsidRPr="00053450" w:rsidRDefault="00B14588" w:rsidP="002B7861">
            <w:pPr>
              <w:jc w:val="center"/>
            </w:pPr>
          </w:p>
        </w:tc>
        <w:tc>
          <w:tcPr>
            <w:tcW w:w="279" w:type="pct"/>
            <w:vAlign w:val="center"/>
          </w:tcPr>
          <w:p w14:paraId="7DAD7624" w14:textId="77777777" w:rsidR="00B14588" w:rsidRPr="00053450" w:rsidRDefault="00B14588" w:rsidP="002B7861">
            <w:pPr>
              <w:jc w:val="center"/>
            </w:pPr>
          </w:p>
        </w:tc>
        <w:tc>
          <w:tcPr>
            <w:tcW w:w="364" w:type="pct"/>
            <w:vAlign w:val="center"/>
          </w:tcPr>
          <w:p w14:paraId="029A332D" w14:textId="77777777" w:rsidR="00B14588" w:rsidRPr="00053450" w:rsidRDefault="00B14588" w:rsidP="002B7861">
            <w:pPr>
              <w:jc w:val="center"/>
            </w:pPr>
          </w:p>
        </w:tc>
        <w:tc>
          <w:tcPr>
            <w:tcW w:w="1346" w:type="pct"/>
            <w:shd w:val="clear" w:color="auto" w:fill="auto"/>
            <w:vAlign w:val="center"/>
          </w:tcPr>
          <w:p w14:paraId="70A9EEA1" w14:textId="77777777" w:rsidR="00B14588" w:rsidRPr="00053450" w:rsidRDefault="00B14588" w:rsidP="002B7861">
            <w:pPr>
              <w:jc w:val="center"/>
              <w:rPr>
                <w:b/>
                <w:bCs/>
              </w:rPr>
            </w:pPr>
            <w:r w:rsidRPr="00053450">
              <w:rPr>
                <w:b/>
                <w:bCs/>
              </w:rPr>
              <w:t>Зачет</w:t>
            </w:r>
          </w:p>
        </w:tc>
      </w:tr>
      <w:tr w:rsidR="00B14588" w:rsidRPr="00053450" w14:paraId="2F1BF04B" w14:textId="77777777" w:rsidTr="002B7861">
        <w:tc>
          <w:tcPr>
            <w:tcW w:w="283" w:type="pct"/>
            <w:vAlign w:val="center"/>
          </w:tcPr>
          <w:p w14:paraId="7701877D" w14:textId="77777777" w:rsidR="00B14588" w:rsidRPr="00053450" w:rsidRDefault="00B14588" w:rsidP="002B7861">
            <w:pPr>
              <w:jc w:val="center"/>
            </w:pPr>
            <w:r w:rsidRPr="00053450">
              <w:t>3</w:t>
            </w:r>
          </w:p>
        </w:tc>
        <w:tc>
          <w:tcPr>
            <w:tcW w:w="1481" w:type="pct"/>
            <w:vAlign w:val="center"/>
          </w:tcPr>
          <w:p w14:paraId="10B7AC51" w14:textId="77777777" w:rsidR="00B14588" w:rsidRPr="00053450" w:rsidRDefault="00B14588" w:rsidP="002B7861">
            <w:proofErr w:type="gramStart"/>
            <w:r w:rsidRPr="00053450">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053450">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715A5419" w14:textId="77777777" w:rsidR="00B14588" w:rsidRPr="00053450" w:rsidRDefault="00B14588" w:rsidP="002B7861">
            <w:pPr>
              <w:jc w:val="center"/>
            </w:pPr>
            <w:r w:rsidRPr="00053450">
              <w:t>2</w:t>
            </w:r>
          </w:p>
        </w:tc>
        <w:tc>
          <w:tcPr>
            <w:tcW w:w="275" w:type="pct"/>
            <w:vAlign w:val="center"/>
          </w:tcPr>
          <w:p w14:paraId="31593786" w14:textId="77777777" w:rsidR="00B14588" w:rsidRPr="00053450" w:rsidRDefault="00B14588" w:rsidP="002B7861">
            <w:pPr>
              <w:jc w:val="center"/>
            </w:pPr>
          </w:p>
        </w:tc>
        <w:tc>
          <w:tcPr>
            <w:tcW w:w="275" w:type="pct"/>
            <w:vAlign w:val="center"/>
          </w:tcPr>
          <w:p w14:paraId="46B3CDA5" w14:textId="77777777" w:rsidR="00B14588" w:rsidRPr="00053450" w:rsidRDefault="00B14588" w:rsidP="002B7861">
            <w:pPr>
              <w:jc w:val="center"/>
            </w:pPr>
            <w:r w:rsidRPr="00053450">
              <w:t>32</w:t>
            </w:r>
          </w:p>
        </w:tc>
        <w:tc>
          <w:tcPr>
            <w:tcW w:w="196" w:type="pct"/>
            <w:vAlign w:val="center"/>
          </w:tcPr>
          <w:p w14:paraId="7AE51518" w14:textId="77777777" w:rsidR="00B14588" w:rsidRPr="00053450" w:rsidRDefault="00B14588" w:rsidP="002B7861">
            <w:pPr>
              <w:jc w:val="center"/>
            </w:pPr>
          </w:p>
        </w:tc>
        <w:tc>
          <w:tcPr>
            <w:tcW w:w="275" w:type="pct"/>
            <w:vAlign w:val="center"/>
          </w:tcPr>
          <w:p w14:paraId="416737F9" w14:textId="77777777" w:rsidR="00B14588" w:rsidRPr="00053450" w:rsidRDefault="00B14588" w:rsidP="002B7861">
            <w:pPr>
              <w:jc w:val="center"/>
            </w:pPr>
          </w:p>
        </w:tc>
        <w:tc>
          <w:tcPr>
            <w:tcW w:w="279" w:type="pct"/>
            <w:vAlign w:val="center"/>
          </w:tcPr>
          <w:p w14:paraId="2FDB27D8" w14:textId="77777777" w:rsidR="00B14588" w:rsidRPr="00053450" w:rsidRDefault="00B14588" w:rsidP="002B7861">
            <w:pPr>
              <w:jc w:val="center"/>
            </w:pPr>
          </w:p>
        </w:tc>
        <w:tc>
          <w:tcPr>
            <w:tcW w:w="364" w:type="pct"/>
            <w:vAlign w:val="center"/>
          </w:tcPr>
          <w:p w14:paraId="059461E3" w14:textId="77777777" w:rsidR="00B14588" w:rsidRPr="00053450" w:rsidRDefault="00B14588" w:rsidP="002B7861">
            <w:pPr>
              <w:jc w:val="center"/>
            </w:pPr>
          </w:p>
        </w:tc>
        <w:tc>
          <w:tcPr>
            <w:tcW w:w="1346" w:type="pct"/>
            <w:shd w:val="clear" w:color="auto" w:fill="auto"/>
            <w:vAlign w:val="center"/>
          </w:tcPr>
          <w:p w14:paraId="287C01D4" w14:textId="77777777" w:rsidR="00B14588" w:rsidRPr="00053450" w:rsidRDefault="00B14588" w:rsidP="002B7861">
            <w:pPr>
              <w:jc w:val="center"/>
            </w:pPr>
            <w:r w:rsidRPr="00053450">
              <w:t>Контрольные        нормативы</w:t>
            </w:r>
          </w:p>
          <w:p w14:paraId="385EFCFB" w14:textId="77777777" w:rsidR="00B14588" w:rsidRPr="00053450" w:rsidRDefault="00B14588" w:rsidP="002B7861">
            <w:pPr>
              <w:jc w:val="center"/>
            </w:pPr>
          </w:p>
        </w:tc>
      </w:tr>
      <w:tr w:rsidR="00B14588" w:rsidRPr="00053450" w14:paraId="76FD4344" w14:textId="77777777" w:rsidTr="002B7861">
        <w:tc>
          <w:tcPr>
            <w:tcW w:w="283" w:type="pct"/>
            <w:vAlign w:val="center"/>
          </w:tcPr>
          <w:p w14:paraId="5DDE2F2E" w14:textId="77777777" w:rsidR="00B14588" w:rsidRPr="00053450" w:rsidRDefault="00B14588" w:rsidP="002B7861">
            <w:pPr>
              <w:jc w:val="center"/>
            </w:pPr>
            <w:r w:rsidRPr="00053450">
              <w:t>4</w:t>
            </w:r>
          </w:p>
        </w:tc>
        <w:tc>
          <w:tcPr>
            <w:tcW w:w="1481" w:type="pct"/>
            <w:vAlign w:val="center"/>
          </w:tcPr>
          <w:p w14:paraId="2FC4F1EC" w14:textId="77777777" w:rsidR="00B14588" w:rsidRPr="00053450" w:rsidRDefault="00B14588" w:rsidP="002B7861">
            <w:r w:rsidRPr="00053450">
              <w:t>Легкая атлетика</w:t>
            </w:r>
          </w:p>
        </w:tc>
        <w:tc>
          <w:tcPr>
            <w:tcW w:w="225" w:type="pct"/>
            <w:vAlign w:val="center"/>
          </w:tcPr>
          <w:p w14:paraId="3181A807" w14:textId="77777777" w:rsidR="00B14588" w:rsidRPr="00053450" w:rsidRDefault="00B14588" w:rsidP="002B7861">
            <w:pPr>
              <w:jc w:val="center"/>
            </w:pPr>
            <w:r w:rsidRPr="00053450">
              <w:t>2</w:t>
            </w:r>
          </w:p>
        </w:tc>
        <w:tc>
          <w:tcPr>
            <w:tcW w:w="275" w:type="pct"/>
            <w:vAlign w:val="center"/>
          </w:tcPr>
          <w:p w14:paraId="5617DE59" w14:textId="77777777" w:rsidR="00B14588" w:rsidRPr="00053450" w:rsidRDefault="00B14588" w:rsidP="002B7861">
            <w:pPr>
              <w:jc w:val="center"/>
            </w:pPr>
          </w:p>
        </w:tc>
        <w:tc>
          <w:tcPr>
            <w:tcW w:w="275" w:type="pct"/>
            <w:vAlign w:val="center"/>
          </w:tcPr>
          <w:p w14:paraId="6CB9D2F2" w14:textId="77777777" w:rsidR="00B14588" w:rsidRPr="00053450" w:rsidRDefault="00B14588" w:rsidP="002B7861">
            <w:pPr>
              <w:jc w:val="center"/>
            </w:pPr>
            <w:r w:rsidRPr="00053450">
              <w:t>32</w:t>
            </w:r>
          </w:p>
        </w:tc>
        <w:tc>
          <w:tcPr>
            <w:tcW w:w="196" w:type="pct"/>
            <w:vAlign w:val="center"/>
          </w:tcPr>
          <w:p w14:paraId="2FDE8D38" w14:textId="77777777" w:rsidR="00B14588" w:rsidRPr="00053450" w:rsidRDefault="00B14588" w:rsidP="002B7861">
            <w:pPr>
              <w:jc w:val="center"/>
            </w:pPr>
          </w:p>
        </w:tc>
        <w:tc>
          <w:tcPr>
            <w:tcW w:w="275" w:type="pct"/>
            <w:vAlign w:val="center"/>
          </w:tcPr>
          <w:p w14:paraId="07DC6833" w14:textId="77777777" w:rsidR="00B14588" w:rsidRPr="00053450" w:rsidRDefault="00B14588" w:rsidP="002B7861">
            <w:pPr>
              <w:jc w:val="center"/>
            </w:pPr>
          </w:p>
        </w:tc>
        <w:tc>
          <w:tcPr>
            <w:tcW w:w="279" w:type="pct"/>
            <w:vAlign w:val="center"/>
          </w:tcPr>
          <w:p w14:paraId="2D96319D" w14:textId="77777777" w:rsidR="00B14588" w:rsidRPr="00053450" w:rsidRDefault="00B14588" w:rsidP="002B7861">
            <w:pPr>
              <w:jc w:val="center"/>
            </w:pPr>
          </w:p>
        </w:tc>
        <w:tc>
          <w:tcPr>
            <w:tcW w:w="364" w:type="pct"/>
            <w:vAlign w:val="center"/>
          </w:tcPr>
          <w:p w14:paraId="75FA19A4" w14:textId="77777777" w:rsidR="00B14588" w:rsidRPr="00053450" w:rsidRDefault="00B14588" w:rsidP="002B7861">
            <w:pPr>
              <w:jc w:val="center"/>
            </w:pPr>
          </w:p>
        </w:tc>
        <w:tc>
          <w:tcPr>
            <w:tcW w:w="1346" w:type="pct"/>
            <w:shd w:val="clear" w:color="auto" w:fill="auto"/>
            <w:vAlign w:val="center"/>
          </w:tcPr>
          <w:p w14:paraId="16B69EF8" w14:textId="77777777" w:rsidR="00B14588" w:rsidRPr="00053450" w:rsidRDefault="00B14588" w:rsidP="002B7861">
            <w:pPr>
              <w:jc w:val="center"/>
            </w:pPr>
            <w:r w:rsidRPr="00053450">
              <w:t>Контрольные        нормативы</w:t>
            </w:r>
          </w:p>
        </w:tc>
      </w:tr>
      <w:tr w:rsidR="00B14588" w:rsidRPr="00053450" w14:paraId="10A4C336" w14:textId="77777777" w:rsidTr="002B7861">
        <w:tc>
          <w:tcPr>
            <w:tcW w:w="283" w:type="pct"/>
            <w:vAlign w:val="center"/>
          </w:tcPr>
          <w:p w14:paraId="6D0A8A3A" w14:textId="77777777" w:rsidR="00B14588" w:rsidRPr="00053450" w:rsidRDefault="00B14588" w:rsidP="002B7861">
            <w:pPr>
              <w:jc w:val="center"/>
            </w:pPr>
          </w:p>
        </w:tc>
        <w:tc>
          <w:tcPr>
            <w:tcW w:w="1481" w:type="pct"/>
            <w:vAlign w:val="center"/>
          </w:tcPr>
          <w:p w14:paraId="4865BD18" w14:textId="77777777" w:rsidR="00B14588" w:rsidRPr="00053450" w:rsidRDefault="00B14588" w:rsidP="002B7861">
            <w:pPr>
              <w:rPr>
                <w:b/>
              </w:rPr>
            </w:pPr>
            <w:r w:rsidRPr="00053450">
              <w:rPr>
                <w:b/>
              </w:rPr>
              <w:t>Итого за 2 семестр</w:t>
            </w:r>
          </w:p>
        </w:tc>
        <w:tc>
          <w:tcPr>
            <w:tcW w:w="225" w:type="pct"/>
            <w:vAlign w:val="center"/>
          </w:tcPr>
          <w:p w14:paraId="02141C76" w14:textId="77777777" w:rsidR="00B14588" w:rsidRPr="00053450" w:rsidRDefault="00B14588" w:rsidP="002B7861">
            <w:pPr>
              <w:jc w:val="center"/>
            </w:pPr>
          </w:p>
        </w:tc>
        <w:tc>
          <w:tcPr>
            <w:tcW w:w="275" w:type="pct"/>
            <w:vAlign w:val="center"/>
          </w:tcPr>
          <w:p w14:paraId="58948D11" w14:textId="77777777" w:rsidR="00B14588" w:rsidRPr="00053450" w:rsidRDefault="00B14588" w:rsidP="002B7861">
            <w:pPr>
              <w:jc w:val="center"/>
              <w:rPr>
                <w:b/>
              </w:rPr>
            </w:pPr>
          </w:p>
        </w:tc>
        <w:tc>
          <w:tcPr>
            <w:tcW w:w="275" w:type="pct"/>
            <w:vAlign w:val="center"/>
          </w:tcPr>
          <w:p w14:paraId="55F4B9D7" w14:textId="77777777" w:rsidR="00B14588" w:rsidRPr="00053450" w:rsidRDefault="00B14588" w:rsidP="002B7861">
            <w:pPr>
              <w:jc w:val="center"/>
              <w:rPr>
                <w:b/>
              </w:rPr>
            </w:pPr>
            <w:r w:rsidRPr="00053450">
              <w:rPr>
                <w:b/>
                <w:bCs/>
              </w:rPr>
              <w:t>64</w:t>
            </w:r>
          </w:p>
        </w:tc>
        <w:tc>
          <w:tcPr>
            <w:tcW w:w="196" w:type="pct"/>
            <w:vAlign w:val="center"/>
          </w:tcPr>
          <w:p w14:paraId="288A56D5" w14:textId="77777777" w:rsidR="00B14588" w:rsidRPr="00053450" w:rsidRDefault="00B14588" w:rsidP="002B7861">
            <w:pPr>
              <w:jc w:val="center"/>
              <w:rPr>
                <w:b/>
              </w:rPr>
            </w:pPr>
          </w:p>
        </w:tc>
        <w:tc>
          <w:tcPr>
            <w:tcW w:w="275" w:type="pct"/>
            <w:vAlign w:val="center"/>
          </w:tcPr>
          <w:p w14:paraId="5E31E82B" w14:textId="77777777" w:rsidR="00B14588" w:rsidRPr="00053450" w:rsidRDefault="00B14588" w:rsidP="002B7861">
            <w:pPr>
              <w:jc w:val="center"/>
              <w:rPr>
                <w:b/>
              </w:rPr>
            </w:pPr>
          </w:p>
        </w:tc>
        <w:tc>
          <w:tcPr>
            <w:tcW w:w="279" w:type="pct"/>
            <w:vAlign w:val="center"/>
          </w:tcPr>
          <w:p w14:paraId="3BA49BB4" w14:textId="77777777" w:rsidR="00B14588" w:rsidRPr="00053450" w:rsidRDefault="00B14588" w:rsidP="002B7861">
            <w:pPr>
              <w:jc w:val="center"/>
              <w:rPr>
                <w:b/>
                <w:lang w:val="en-US"/>
              </w:rPr>
            </w:pPr>
          </w:p>
        </w:tc>
        <w:tc>
          <w:tcPr>
            <w:tcW w:w="364" w:type="pct"/>
            <w:vAlign w:val="center"/>
          </w:tcPr>
          <w:p w14:paraId="34F61950" w14:textId="77777777" w:rsidR="00B14588" w:rsidRPr="00053450" w:rsidRDefault="00B14588" w:rsidP="002B7861">
            <w:pPr>
              <w:jc w:val="center"/>
              <w:rPr>
                <w:b/>
              </w:rPr>
            </w:pPr>
          </w:p>
        </w:tc>
        <w:tc>
          <w:tcPr>
            <w:tcW w:w="1346" w:type="pct"/>
            <w:shd w:val="clear" w:color="auto" w:fill="auto"/>
            <w:vAlign w:val="center"/>
          </w:tcPr>
          <w:p w14:paraId="6035F27E" w14:textId="77777777" w:rsidR="00B14588" w:rsidRPr="00053450" w:rsidRDefault="00B14588" w:rsidP="002B7861">
            <w:pPr>
              <w:jc w:val="center"/>
              <w:rPr>
                <w:b/>
                <w:bCs/>
                <w:iCs/>
              </w:rPr>
            </w:pPr>
            <w:r w:rsidRPr="00053450">
              <w:rPr>
                <w:b/>
                <w:bCs/>
                <w:iCs/>
              </w:rPr>
              <w:t>Зачет</w:t>
            </w:r>
          </w:p>
        </w:tc>
      </w:tr>
      <w:tr w:rsidR="00B14588" w:rsidRPr="00053450" w14:paraId="5443B23C" w14:textId="77777777" w:rsidTr="002B7861">
        <w:tc>
          <w:tcPr>
            <w:tcW w:w="283" w:type="pct"/>
            <w:vAlign w:val="center"/>
          </w:tcPr>
          <w:p w14:paraId="1BE1B6A0" w14:textId="77777777" w:rsidR="00B14588" w:rsidRPr="00053450" w:rsidRDefault="00B14588" w:rsidP="002B7861">
            <w:pPr>
              <w:jc w:val="center"/>
            </w:pPr>
          </w:p>
        </w:tc>
        <w:tc>
          <w:tcPr>
            <w:tcW w:w="1481" w:type="pct"/>
            <w:vAlign w:val="center"/>
          </w:tcPr>
          <w:p w14:paraId="3D27E0F5" w14:textId="77777777" w:rsidR="00B14588" w:rsidRPr="00053450" w:rsidRDefault="00B14588" w:rsidP="002B7861">
            <w:pPr>
              <w:rPr>
                <w:b/>
              </w:rPr>
            </w:pPr>
            <w:r w:rsidRPr="00053450">
              <w:rPr>
                <w:b/>
              </w:rPr>
              <w:t>ВСЕГО</w:t>
            </w:r>
          </w:p>
        </w:tc>
        <w:tc>
          <w:tcPr>
            <w:tcW w:w="225" w:type="pct"/>
            <w:vAlign w:val="center"/>
          </w:tcPr>
          <w:p w14:paraId="3DEDDFC2" w14:textId="77777777" w:rsidR="00B14588" w:rsidRPr="00053450" w:rsidRDefault="00B14588" w:rsidP="002B7861">
            <w:pPr>
              <w:jc w:val="center"/>
            </w:pPr>
          </w:p>
        </w:tc>
        <w:tc>
          <w:tcPr>
            <w:tcW w:w="275" w:type="pct"/>
            <w:vAlign w:val="center"/>
          </w:tcPr>
          <w:p w14:paraId="69ADFDA0" w14:textId="77777777" w:rsidR="00B14588" w:rsidRPr="00053450" w:rsidRDefault="00B14588" w:rsidP="002B7861">
            <w:pPr>
              <w:jc w:val="center"/>
              <w:rPr>
                <w:b/>
              </w:rPr>
            </w:pPr>
          </w:p>
        </w:tc>
        <w:tc>
          <w:tcPr>
            <w:tcW w:w="275" w:type="pct"/>
            <w:vAlign w:val="center"/>
          </w:tcPr>
          <w:p w14:paraId="52E7CF65" w14:textId="77777777" w:rsidR="00B14588" w:rsidRPr="00053450" w:rsidRDefault="00B14588" w:rsidP="002B7861">
            <w:pPr>
              <w:jc w:val="center"/>
              <w:rPr>
                <w:b/>
              </w:rPr>
            </w:pPr>
            <w:r w:rsidRPr="00053450">
              <w:rPr>
                <w:b/>
              </w:rPr>
              <w:t>128</w:t>
            </w:r>
          </w:p>
        </w:tc>
        <w:tc>
          <w:tcPr>
            <w:tcW w:w="196" w:type="pct"/>
            <w:vAlign w:val="center"/>
          </w:tcPr>
          <w:p w14:paraId="220C4197" w14:textId="77777777" w:rsidR="00B14588" w:rsidRPr="00053450" w:rsidRDefault="00B14588" w:rsidP="002B7861">
            <w:pPr>
              <w:jc w:val="center"/>
              <w:rPr>
                <w:b/>
              </w:rPr>
            </w:pPr>
          </w:p>
        </w:tc>
        <w:tc>
          <w:tcPr>
            <w:tcW w:w="275" w:type="pct"/>
            <w:vAlign w:val="center"/>
          </w:tcPr>
          <w:p w14:paraId="4B3D06E9" w14:textId="77777777" w:rsidR="00B14588" w:rsidRPr="00053450" w:rsidRDefault="00B14588" w:rsidP="002B7861">
            <w:pPr>
              <w:jc w:val="center"/>
              <w:rPr>
                <w:b/>
              </w:rPr>
            </w:pPr>
          </w:p>
        </w:tc>
        <w:tc>
          <w:tcPr>
            <w:tcW w:w="279" w:type="pct"/>
            <w:vAlign w:val="center"/>
          </w:tcPr>
          <w:p w14:paraId="7F3EF64D" w14:textId="77777777" w:rsidR="00B14588" w:rsidRPr="00053450" w:rsidRDefault="00B14588" w:rsidP="002B7861">
            <w:pPr>
              <w:jc w:val="center"/>
              <w:rPr>
                <w:b/>
                <w:lang w:val="en-US"/>
              </w:rPr>
            </w:pPr>
          </w:p>
        </w:tc>
        <w:tc>
          <w:tcPr>
            <w:tcW w:w="364" w:type="pct"/>
            <w:vAlign w:val="center"/>
          </w:tcPr>
          <w:p w14:paraId="2D7BEA20" w14:textId="77777777" w:rsidR="00B14588" w:rsidRPr="00053450" w:rsidRDefault="00B14588" w:rsidP="002B7861">
            <w:pPr>
              <w:jc w:val="center"/>
              <w:rPr>
                <w:b/>
              </w:rPr>
            </w:pPr>
          </w:p>
        </w:tc>
        <w:tc>
          <w:tcPr>
            <w:tcW w:w="1346" w:type="pct"/>
            <w:shd w:val="clear" w:color="auto" w:fill="auto"/>
            <w:vAlign w:val="center"/>
          </w:tcPr>
          <w:p w14:paraId="05D194BC" w14:textId="77777777" w:rsidR="00B14588" w:rsidRPr="00053450" w:rsidRDefault="00B14588" w:rsidP="002B7861">
            <w:pPr>
              <w:jc w:val="center"/>
              <w:rPr>
                <w:b/>
                <w:bCs/>
                <w:iCs/>
              </w:rPr>
            </w:pPr>
          </w:p>
        </w:tc>
      </w:tr>
    </w:tbl>
    <w:p w14:paraId="44197BA4" w14:textId="77777777" w:rsidR="00B14588" w:rsidRPr="00053450" w:rsidRDefault="00B14588" w:rsidP="00B14588">
      <w:pPr>
        <w:ind w:firstLine="720"/>
        <w:jc w:val="both"/>
        <w:rPr>
          <w:bCs/>
          <w:spacing w:val="2"/>
        </w:rPr>
      </w:pPr>
    </w:p>
    <w:p w14:paraId="20A9263C" w14:textId="77777777" w:rsidR="00B14588" w:rsidRPr="00053450" w:rsidRDefault="00B14588" w:rsidP="00B14588">
      <w:pPr>
        <w:ind w:firstLine="708"/>
        <w:jc w:val="both"/>
        <w:rPr>
          <w:b/>
          <w:bCs/>
          <w:spacing w:val="2"/>
        </w:rPr>
      </w:pPr>
      <w:r w:rsidRPr="00053450">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B14588" w:rsidRPr="00053450" w14:paraId="21BE0412" w14:textId="77777777" w:rsidTr="002B7861">
        <w:trPr>
          <w:cantSplit/>
          <w:trHeight w:val="1312"/>
        </w:trPr>
        <w:tc>
          <w:tcPr>
            <w:tcW w:w="283" w:type="pct"/>
            <w:vMerge w:val="restart"/>
          </w:tcPr>
          <w:p w14:paraId="142C959B" w14:textId="77777777" w:rsidR="00B14588" w:rsidRPr="00053450" w:rsidRDefault="00B14588" w:rsidP="002B7861">
            <w:pPr>
              <w:jc w:val="center"/>
              <w:rPr>
                <w:b/>
                <w:bCs/>
              </w:rPr>
            </w:pPr>
            <w:r w:rsidRPr="00053450">
              <w:rPr>
                <w:b/>
                <w:bCs/>
              </w:rPr>
              <w:t>№</w:t>
            </w:r>
          </w:p>
          <w:p w14:paraId="0D740B91" w14:textId="77777777" w:rsidR="00B14588" w:rsidRPr="00053450" w:rsidRDefault="00B14588" w:rsidP="002B7861">
            <w:pPr>
              <w:jc w:val="center"/>
              <w:rPr>
                <w:b/>
                <w:bCs/>
              </w:rPr>
            </w:pPr>
            <w:proofErr w:type="gramStart"/>
            <w:r w:rsidRPr="00053450">
              <w:rPr>
                <w:b/>
                <w:bCs/>
              </w:rPr>
              <w:t>п</w:t>
            </w:r>
            <w:proofErr w:type="gramEnd"/>
            <w:r w:rsidRPr="00053450">
              <w:rPr>
                <w:b/>
                <w:bCs/>
              </w:rPr>
              <w:t>/п</w:t>
            </w:r>
          </w:p>
        </w:tc>
        <w:tc>
          <w:tcPr>
            <w:tcW w:w="1481" w:type="pct"/>
            <w:vMerge w:val="restart"/>
            <w:tcMar>
              <w:top w:w="28" w:type="dxa"/>
              <w:left w:w="17" w:type="dxa"/>
              <w:right w:w="17" w:type="dxa"/>
            </w:tcMar>
          </w:tcPr>
          <w:p w14:paraId="37EC6C41" w14:textId="77777777" w:rsidR="00B14588" w:rsidRPr="00053450" w:rsidRDefault="00B14588" w:rsidP="002B7861">
            <w:pPr>
              <w:jc w:val="center"/>
              <w:rPr>
                <w:b/>
                <w:bCs/>
              </w:rPr>
            </w:pPr>
            <w:r w:rsidRPr="00053450">
              <w:rPr>
                <w:b/>
                <w:bCs/>
              </w:rPr>
              <w:t>Темы (разделы)</w:t>
            </w:r>
          </w:p>
          <w:p w14:paraId="0401C465" w14:textId="77777777" w:rsidR="00B14588" w:rsidRPr="00053450" w:rsidRDefault="00B14588" w:rsidP="002B7861">
            <w:pPr>
              <w:jc w:val="center"/>
              <w:rPr>
                <w:b/>
                <w:bCs/>
              </w:rPr>
            </w:pPr>
            <w:r w:rsidRPr="00053450">
              <w:rPr>
                <w:b/>
                <w:bCs/>
              </w:rPr>
              <w:t xml:space="preserve">дисциплины, </w:t>
            </w:r>
          </w:p>
          <w:p w14:paraId="52D814CE" w14:textId="77777777" w:rsidR="00B14588" w:rsidRPr="00053450" w:rsidRDefault="00B14588" w:rsidP="002B7861">
            <w:pPr>
              <w:jc w:val="center"/>
              <w:rPr>
                <w:b/>
                <w:bCs/>
              </w:rPr>
            </w:pPr>
            <w:r w:rsidRPr="00053450">
              <w:rPr>
                <w:b/>
                <w:bCs/>
              </w:rPr>
              <w:t>их содержание</w:t>
            </w:r>
          </w:p>
          <w:p w14:paraId="46A312EE" w14:textId="77777777" w:rsidR="00B14588" w:rsidRPr="00053450" w:rsidRDefault="00B14588" w:rsidP="002B7861">
            <w:pPr>
              <w:jc w:val="center"/>
              <w:rPr>
                <w:b/>
                <w:bCs/>
              </w:rPr>
            </w:pPr>
          </w:p>
        </w:tc>
        <w:tc>
          <w:tcPr>
            <w:tcW w:w="225" w:type="pct"/>
            <w:vMerge w:val="restart"/>
            <w:textDirection w:val="btLr"/>
          </w:tcPr>
          <w:p w14:paraId="791A041B" w14:textId="77777777" w:rsidR="00B14588" w:rsidRPr="00053450" w:rsidRDefault="00B14588" w:rsidP="002B7861">
            <w:pPr>
              <w:ind w:left="113" w:right="113"/>
              <w:jc w:val="center"/>
              <w:rPr>
                <w:b/>
                <w:bCs/>
              </w:rPr>
            </w:pPr>
            <w:r w:rsidRPr="00053450">
              <w:rPr>
                <w:b/>
                <w:bCs/>
              </w:rPr>
              <w:t>Семестр</w:t>
            </w:r>
          </w:p>
        </w:tc>
        <w:tc>
          <w:tcPr>
            <w:tcW w:w="1663" w:type="pct"/>
            <w:gridSpan w:val="6"/>
          </w:tcPr>
          <w:p w14:paraId="761C833B" w14:textId="77777777" w:rsidR="00B14588" w:rsidRPr="00053450" w:rsidRDefault="00B14588" w:rsidP="002B7861">
            <w:pPr>
              <w:jc w:val="center"/>
              <w:rPr>
                <w:b/>
                <w:bCs/>
              </w:rPr>
            </w:pPr>
            <w:r w:rsidRPr="00053450">
              <w:rPr>
                <w:b/>
                <w:bCs/>
              </w:rPr>
              <w:t xml:space="preserve">Виды учебных занятий, </w:t>
            </w:r>
          </w:p>
          <w:p w14:paraId="3EE35F5A" w14:textId="77777777" w:rsidR="00B14588" w:rsidRPr="00053450" w:rsidRDefault="00B14588" w:rsidP="002B7861">
            <w:pPr>
              <w:jc w:val="center"/>
              <w:rPr>
                <w:b/>
                <w:bCs/>
              </w:rPr>
            </w:pPr>
            <w:r w:rsidRPr="00053450">
              <w:rPr>
                <w:b/>
                <w:bCs/>
              </w:rPr>
              <w:t xml:space="preserve">включая самостоятельную работу студентов, </w:t>
            </w:r>
          </w:p>
          <w:p w14:paraId="33CDCF58" w14:textId="77777777" w:rsidR="00B14588" w:rsidRPr="00053450" w:rsidRDefault="00B14588" w:rsidP="002B7861">
            <w:pPr>
              <w:jc w:val="center"/>
              <w:rPr>
                <w:b/>
                <w:bCs/>
              </w:rPr>
            </w:pPr>
            <w:r w:rsidRPr="00053450">
              <w:rPr>
                <w:b/>
                <w:bCs/>
              </w:rPr>
              <w:t>и их трудоемкость</w:t>
            </w:r>
          </w:p>
          <w:p w14:paraId="79984007" w14:textId="77777777" w:rsidR="00B14588" w:rsidRPr="00053450" w:rsidRDefault="00B14588" w:rsidP="002B7861">
            <w:pPr>
              <w:jc w:val="center"/>
              <w:rPr>
                <w:b/>
                <w:bCs/>
              </w:rPr>
            </w:pPr>
            <w:r w:rsidRPr="00053450">
              <w:rPr>
                <w:b/>
                <w:bCs/>
              </w:rPr>
              <w:t>(в академических часах)</w:t>
            </w:r>
          </w:p>
        </w:tc>
        <w:tc>
          <w:tcPr>
            <w:tcW w:w="1346" w:type="pct"/>
            <w:vMerge w:val="restart"/>
          </w:tcPr>
          <w:p w14:paraId="60DD3D4F" w14:textId="77777777" w:rsidR="00B14588" w:rsidRPr="00053450" w:rsidRDefault="00B14588" w:rsidP="002B7861">
            <w:pPr>
              <w:jc w:val="center"/>
              <w:rPr>
                <w:b/>
                <w:bCs/>
                <w:i/>
                <w:iCs/>
              </w:rPr>
            </w:pPr>
            <w:r w:rsidRPr="00053450">
              <w:rPr>
                <w:b/>
                <w:bCs/>
              </w:rPr>
              <w:t xml:space="preserve">Формы текущего контроля успеваемости </w:t>
            </w:r>
          </w:p>
          <w:p w14:paraId="2285E7C7" w14:textId="77777777" w:rsidR="00B14588" w:rsidRPr="00053450" w:rsidRDefault="00B14588" w:rsidP="002B7861">
            <w:pPr>
              <w:jc w:val="center"/>
              <w:rPr>
                <w:b/>
                <w:bCs/>
              </w:rPr>
            </w:pPr>
          </w:p>
          <w:p w14:paraId="06197C3D" w14:textId="77777777" w:rsidR="00B14588" w:rsidRPr="00053450" w:rsidRDefault="00B14588" w:rsidP="002B7861">
            <w:pPr>
              <w:jc w:val="center"/>
              <w:rPr>
                <w:b/>
                <w:bCs/>
              </w:rPr>
            </w:pPr>
            <w:r w:rsidRPr="00053450">
              <w:rPr>
                <w:b/>
                <w:bCs/>
              </w:rPr>
              <w:t xml:space="preserve">Форма промежуточной </w:t>
            </w:r>
            <w:r w:rsidRPr="00053450">
              <w:rPr>
                <w:b/>
                <w:bCs/>
              </w:rPr>
              <w:lastRenderedPageBreak/>
              <w:t xml:space="preserve">аттестации </w:t>
            </w:r>
          </w:p>
          <w:p w14:paraId="1ABFD374" w14:textId="77777777" w:rsidR="00B14588" w:rsidRPr="00053450" w:rsidRDefault="00B14588" w:rsidP="002B7861">
            <w:pPr>
              <w:jc w:val="center"/>
              <w:rPr>
                <w:b/>
                <w:bCs/>
                <w:i/>
                <w:iCs/>
              </w:rPr>
            </w:pPr>
            <w:r w:rsidRPr="00053450">
              <w:rPr>
                <w:b/>
                <w:bCs/>
                <w:i/>
                <w:iCs/>
              </w:rPr>
              <w:t>(по семестрам)</w:t>
            </w:r>
          </w:p>
          <w:p w14:paraId="4C1FD1D2" w14:textId="77777777" w:rsidR="00B14588" w:rsidRPr="00053450" w:rsidRDefault="00B14588" w:rsidP="002B7861">
            <w:pPr>
              <w:jc w:val="center"/>
              <w:rPr>
                <w:b/>
                <w:bCs/>
                <w:i/>
                <w:iCs/>
              </w:rPr>
            </w:pPr>
          </w:p>
          <w:p w14:paraId="7BC14678" w14:textId="77777777" w:rsidR="00B14588" w:rsidRPr="00053450" w:rsidRDefault="00B14588" w:rsidP="002B7861">
            <w:pPr>
              <w:jc w:val="center"/>
              <w:rPr>
                <w:b/>
                <w:bCs/>
                <w:i/>
                <w:iCs/>
              </w:rPr>
            </w:pPr>
            <w:r w:rsidRPr="00053450">
              <w:rPr>
                <w:b/>
                <w:bCs/>
                <w:i/>
                <w:iCs/>
              </w:rPr>
              <w:t>Формы ЭО и ДОТ</w:t>
            </w:r>
          </w:p>
          <w:p w14:paraId="40B959FD" w14:textId="77777777" w:rsidR="00B14588" w:rsidRPr="00053450" w:rsidRDefault="00B14588" w:rsidP="002B7861">
            <w:pPr>
              <w:jc w:val="center"/>
              <w:rPr>
                <w:b/>
                <w:bCs/>
                <w:i/>
                <w:iCs/>
              </w:rPr>
            </w:pPr>
            <w:r w:rsidRPr="00053450">
              <w:rPr>
                <w:b/>
                <w:bCs/>
                <w:i/>
                <w:iCs/>
              </w:rPr>
              <w:t>(при наличии)</w:t>
            </w:r>
          </w:p>
        </w:tc>
      </w:tr>
      <w:tr w:rsidR="00B14588" w:rsidRPr="00053450" w14:paraId="7E9F68C0" w14:textId="77777777" w:rsidTr="002B7861">
        <w:tc>
          <w:tcPr>
            <w:tcW w:w="283" w:type="pct"/>
            <w:vMerge/>
          </w:tcPr>
          <w:p w14:paraId="11AEF31E" w14:textId="77777777" w:rsidR="00B14588" w:rsidRPr="00053450" w:rsidRDefault="00B14588" w:rsidP="002B7861">
            <w:pPr>
              <w:jc w:val="both"/>
              <w:rPr>
                <w:b/>
                <w:bCs/>
              </w:rPr>
            </w:pPr>
          </w:p>
        </w:tc>
        <w:tc>
          <w:tcPr>
            <w:tcW w:w="1481" w:type="pct"/>
            <w:vMerge/>
          </w:tcPr>
          <w:p w14:paraId="7FB191CC" w14:textId="77777777" w:rsidR="00B14588" w:rsidRPr="00053450" w:rsidRDefault="00B14588" w:rsidP="002B7861">
            <w:pPr>
              <w:jc w:val="both"/>
              <w:rPr>
                <w:b/>
                <w:bCs/>
              </w:rPr>
            </w:pPr>
          </w:p>
        </w:tc>
        <w:tc>
          <w:tcPr>
            <w:tcW w:w="225" w:type="pct"/>
            <w:vMerge/>
          </w:tcPr>
          <w:p w14:paraId="5A333F63" w14:textId="77777777" w:rsidR="00B14588" w:rsidRPr="00053450" w:rsidRDefault="00B14588" w:rsidP="002B7861">
            <w:pPr>
              <w:jc w:val="both"/>
              <w:rPr>
                <w:b/>
                <w:bCs/>
              </w:rPr>
            </w:pPr>
          </w:p>
        </w:tc>
        <w:tc>
          <w:tcPr>
            <w:tcW w:w="1300" w:type="pct"/>
            <w:gridSpan w:val="5"/>
          </w:tcPr>
          <w:p w14:paraId="7B13919A" w14:textId="77777777" w:rsidR="00B14588" w:rsidRPr="00053450" w:rsidRDefault="00B14588" w:rsidP="002B7861">
            <w:pPr>
              <w:jc w:val="center"/>
              <w:rPr>
                <w:b/>
              </w:rPr>
            </w:pPr>
            <w:r w:rsidRPr="00053450">
              <w:rPr>
                <w:b/>
              </w:rPr>
              <w:t>Контактная работа</w:t>
            </w:r>
          </w:p>
        </w:tc>
        <w:tc>
          <w:tcPr>
            <w:tcW w:w="364" w:type="pct"/>
            <w:vMerge w:val="restart"/>
            <w:textDirection w:val="btLr"/>
          </w:tcPr>
          <w:p w14:paraId="38C5BC94" w14:textId="77777777" w:rsidR="00B14588" w:rsidRPr="00053450" w:rsidRDefault="00B14588" w:rsidP="002B7861">
            <w:pPr>
              <w:ind w:left="113" w:right="113"/>
              <w:jc w:val="center"/>
            </w:pPr>
            <w:r w:rsidRPr="00053450">
              <w:t>самостоятельная</w:t>
            </w:r>
          </w:p>
          <w:p w14:paraId="14E04885" w14:textId="77777777" w:rsidR="00B14588" w:rsidRPr="00053450" w:rsidRDefault="00B14588" w:rsidP="002B7861">
            <w:pPr>
              <w:ind w:left="113" w:right="113"/>
              <w:jc w:val="center"/>
            </w:pPr>
            <w:r w:rsidRPr="00053450">
              <w:t>работа</w:t>
            </w:r>
          </w:p>
        </w:tc>
        <w:tc>
          <w:tcPr>
            <w:tcW w:w="1346" w:type="pct"/>
            <w:vMerge/>
          </w:tcPr>
          <w:p w14:paraId="7B4AC61E" w14:textId="77777777" w:rsidR="00B14588" w:rsidRPr="00053450" w:rsidRDefault="00B14588" w:rsidP="002B7861">
            <w:pPr>
              <w:jc w:val="both"/>
            </w:pPr>
          </w:p>
        </w:tc>
      </w:tr>
      <w:tr w:rsidR="00B14588" w:rsidRPr="00053450" w14:paraId="23BD1F31" w14:textId="77777777" w:rsidTr="002B7861">
        <w:trPr>
          <w:cantSplit/>
          <w:trHeight w:val="1695"/>
        </w:trPr>
        <w:tc>
          <w:tcPr>
            <w:tcW w:w="283" w:type="pct"/>
            <w:vMerge/>
          </w:tcPr>
          <w:p w14:paraId="448297B1" w14:textId="77777777" w:rsidR="00B14588" w:rsidRPr="00053450" w:rsidRDefault="00B14588" w:rsidP="002B7861">
            <w:pPr>
              <w:jc w:val="both"/>
              <w:rPr>
                <w:b/>
                <w:bCs/>
              </w:rPr>
            </w:pPr>
          </w:p>
        </w:tc>
        <w:tc>
          <w:tcPr>
            <w:tcW w:w="1481" w:type="pct"/>
            <w:vMerge/>
          </w:tcPr>
          <w:p w14:paraId="61024A93" w14:textId="77777777" w:rsidR="00B14588" w:rsidRPr="00053450" w:rsidRDefault="00B14588" w:rsidP="002B7861">
            <w:pPr>
              <w:jc w:val="both"/>
              <w:rPr>
                <w:b/>
                <w:bCs/>
              </w:rPr>
            </w:pPr>
          </w:p>
        </w:tc>
        <w:tc>
          <w:tcPr>
            <w:tcW w:w="225" w:type="pct"/>
            <w:vMerge/>
          </w:tcPr>
          <w:p w14:paraId="2FF3CB1C" w14:textId="77777777" w:rsidR="00B14588" w:rsidRPr="00053450" w:rsidRDefault="00B14588" w:rsidP="002B7861">
            <w:pPr>
              <w:jc w:val="both"/>
              <w:rPr>
                <w:b/>
                <w:bCs/>
              </w:rPr>
            </w:pPr>
          </w:p>
        </w:tc>
        <w:tc>
          <w:tcPr>
            <w:tcW w:w="275" w:type="pct"/>
            <w:textDirection w:val="btLr"/>
            <w:vAlign w:val="center"/>
          </w:tcPr>
          <w:p w14:paraId="36C3C59E" w14:textId="77777777" w:rsidR="00B14588" w:rsidRPr="00053450" w:rsidRDefault="00B14588" w:rsidP="002B7861">
            <w:pPr>
              <w:ind w:left="113" w:right="113"/>
              <w:jc w:val="center"/>
            </w:pPr>
            <w:r w:rsidRPr="00053450">
              <w:t>лекции</w:t>
            </w:r>
          </w:p>
        </w:tc>
        <w:tc>
          <w:tcPr>
            <w:tcW w:w="275" w:type="pct"/>
            <w:tcMar>
              <w:left w:w="57" w:type="dxa"/>
              <w:right w:w="57" w:type="dxa"/>
            </w:tcMar>
            <w:textDirection w:val="btLr"/>
            <w:vAlign w:val="center"/>
          </w:tcPr>
          <w:p w14:paraId="0F810D14" w14:textId="77777777" w:rsidR="00B14588" w:rsidRPr="00053450" w:rsidRDefault="00B14588" w:rsidP="002B7861">
            <w:pPr>
              <w:ind w:left="113" w:right="113"/>
              <w:jc w:val="center"/>
            </w:pPr>
            <w:r w:rsidRPr="00053450">
              <w:t>практические</w:t>
            </w:r>
          </w:p>
        </w:tc>
        <w:tc>
          <w:tcPr>
            <w:tcW w:w="196" w:type="pct"/>
            <w:tcMar>
              <w:left w:w="57" w:type="dxa"/>
              <w:right w:w="57" w:type="dxa"/>
            </w:tcMar>
            <w:textDirection w:val="btLr"/>
            <w:vAlign w:val="center"/>
          </w:tcPr>
          <w:p w14:paraId="64DF611A" w14:textId="77777777" w:rsidR="00B14588" w:rsidRPr="00053450" w:rsidRDefault="00B14588" w:rsidP="002B7861">
            <w:pPr>
              <w:ind w:left="113" w:right="113"/>
              <w:jc w:val="center"/>
            </w:pPr>
            <w:r w:rsidRPr="00053450">
              <w:t>л</w:t>
            </w:r>
            <w:proofErr w:type="spellStart"/>
            <w:r w:rsidRPr="00053450">
              <w:rPr>
                <w:lang w:val="en-US"/>
              </w:rPr>
              <w:t>аб</w:t>
            </w:r>
            <w:proofErr w:type="spellEnd"/>
            <w:r w:rsidRPr="00053450">
              <w:t>ораторные</w:t>
            </w:r>
          </w:p>
        </w:tc>
        <w:tc>
          <w:tcPr>
            <w:tcW w:w="275" w:type="pct"/>
            <w:tcMar>
              <w:left w:w="57" w:type="dxa"/>
              <w:right w:w="57" w:type="dxa"/>
            </w:tcMar>
            <w:textDirection w:val="btLr"/>
            <w:vAlign w:val="center"/>
          </w:tcPr>
          <w:p w14:paraId="689CFC0F" w14:textId="77777777" w:rsidR="00B14588" w:rsidRPr="00053450" w:rsidRDefault="00B14588" w:rsidP="002B7861">
            <w:pPr>
              <w:ind w:left="113" w:right="113"/>
              <w:jc w:val="center"/>
            </w:pPr>
            <w:r w:rsidRPr="00053450">
              <w:t>консультации</w:t>
            </w:r>
          </w:p>
        </w:tc>
        <w:tc>
          <w:tcPr>
            <w:tcW w:w="279" w:type="pct"/>
            <w:textDirection w:val="btLr"/>
            <w:vAlign w:val="center"/>
          </w:tcPr>
          <w:p w14:paraId="697EAE94" w14:textId="77777777" w:rsidR="00B14588" w:rsidRPr="00053450" w:rsidRDefault="00B14588" w:rsidP="002B7861">
            <w:pPr>
              <w:ind w:left="113" w:right="113"/>
              <w:jc w:val="center"/>
            </w:pPr>
            <w:r w:rsidRPr="00053450">
              <w:t>аттестационные испытания</w:t>
            </w:r>
          </w:p>
        </w:tc>
        <w:tc>
          <w:tcPr>
            <w:tcW w:w="364" w:type="pct"/>
            <w:vMerge/>
            <w:textDirection w:val="btLr"/>
            <w:vAlign w:val="center"/>
          </w:tcPr>
          <w:p w14:paraId="3BFC4985" w14:textId="77777777" w:rsidR="00B14588" w:rsidRPr="00053450" w:rsidRDefault="00B14588" w:rsidP="002B7861">
            <w:pPr>
              <w:ind w:left="113" w:right="113"/>
              <w:jc w:val="center"/>
            </w:pPr>
          </w:p>
        </w:tc>
        <w:tc>
          <w:tcPr>
            <w:tcW w:w="1346" w:type="pct"/>
            <w:vMerge/>
          </w:tcPr>
          <w:p w14:paraId="589D406B" w14:textId="77777777" w:rsidR="00B14588" w:rsidRPr="00053450" w:rsidRDefault="00B14588" w:rsidP="002B7861">
            <w:pPr>
              <w:jc w:val="both"/>
            </w:pPr>
          </w:p>
        </w:tc>
      </w:tr>
      <w:tr w:rsidR="00B14588" w:rsidRPr="00053450" w14:paraId="42D66161" w14:textId="77777777" w:rsidTr="002B7861">
        <w:tc>
          <w:tcPr>
            <w:tcW w:w="283" w:type="pct"/>
            <w:vAlign w:val="center"/>
          </w:tcPr>
          <w:p w14:paraId="296257DE" w14:textId="77777777" w:rsidR="00B14588" w:rsidRPr="00053450" w:rsidRDefault="00B14588" w:rsidP="002B7861">
            <w:pPr>
              <w:jc w:val="center"/>
              <w:rPr>
                <w:bCs/>
              </w:rPr>
            </w:pPr>
            <w:r w:rsidRPr="00053450">
              <w:rPr>
                <w:bCs/>
              </w:rPr>
              <w:lastRenderedPageBreak/>
              <w:t>1</w:t>
            </w:r>
          </w:p>
        </w:tc>
        <w:tc>
          <w:tcPr>
            <w:tcW w:w="1481" w:type="pct"/>
            <w:vAlign w:val="center"/>
          </w:tcPr>
          <w:p w14:paraId="3CD1BAE9" w14:textId="77777777" w:rsidR="00B14588" w:rsidRPr="00053450" w:rsidRDefault="00B14588" w:rsidP="002B7861">
            <w:pPr>
              <w:rPr>
                <w:b/>
                <w:i/>
              </w:rPr>
            </w:pPr>
            <w:r w:rsidRPr="00053450">
              <w:t xml:space="preserve">Легкая атлетика </w:t>
            </w:r>
          </w:p>
        </w:tc>
        <w:tc>
          <w:tcPr>
            <w:tcW w:w="225" w:type="pct"/>
            <w:vAlign w:val="center"/>
          </w:tcPr>
          <w:p w14:paraId="54FC5FA0" w14:textId="77777777" w:rsidR="00B14588" w:rsidRPr="00053450" w:rsidRDefault="00B14588" w:rsidP="002B7861">
            <w:pPr>
              <w:jc w:val="center"/>
              <w:rPr>
                <w:bCs/>
                <w:iCs/>
              </w:rPr>
            </w:pPr>
            <w:r w:rsidRPr="00053450">
              <w:rPr>
                <w:bCs/>
                <w:iCs/>
              </w:rPr>
              <w:t>3</w:t>
            </w:r>
          </w:p>
        </w:tc>
        <w:tc>
          <w:tcPr>
            <w:tcW w:w="275" w:type="pct"/>
            <w:vAlign w:val="center"/>
          </w:tcPr>
          <w:p w14:paraId="70ED54F0" w14:textId="77777777" w:rsidR="00B14588" w:rsidRPr="00053450" w:rsidRDefault="00B14588" w:rsidP="002B7861">
            <w:pPr>
              <w:jc w:val="center"/>
              <w:rPr>
                <w:b/>
                <w:i/>
              </w:rPr>
            </w:pPr>
          </w:p>
        </w:tc>
        <w:tc>
          <w:tcPr>
            <w:tcW w:w="275" w:type="pct"/>
            <w:vAlign w:val="center"/>
          </w:tcPr>
          <w:p w14:paraId="5BE076E5" w14:textId="77777777" w:rsidR="00B14588" w:rsidRPr="00053450" w:rsidRDefault="00B14588" w:rsidP="002B7861">
            <w:pPr>
              <w:jc w:val="center"/>
              <w:rPr>
                <w:bCs/>
                <w:iCs/>
              </w:rPr>
            </w:pPr>
            <w:r w:rsidRPr="00053450">
              <w:rPr>
                <w:bCs/>
                <w:iCs/>
              </w:rPr>
              <w:t>16</w:t>
            </w:r>
          </w:p>
        </w:tc>
        <w:tc>
          <w:tcPr>
            <w:tcW w:w="196" w:type="pct"/>
            <w:vAlign w:val="center"/>
          </w:tcPr>
          <w:p w14:paraId="4D3E04D5" w14:textId="77777777" w:rsidR="00B14588" w:rsidRPr="00053450" w:rsidRDefault="00B14588" w:rsidP="002B7861">
            <w:pPr>
              <w:jc w:val="center"/>
              <w:rPr>
                <w:b/>
                <w:i/>
              </w:rPr>
            </w:pPr>
          </w:p>
        </w:tc>
        <w:tc>
          <w:tcPr>
            <w:tcW w:w="275" w:type="pct"/>
            <w:vAlign w:val="center"/>
          </w:tcPr>
          <w:p w14:paraId="5F4C50D2" w14:textId="77777777" w:rsidR="00B14588" w:rsidRPr="00053450" w:rsidRDefault="00B14588" w:rsidP="002B7861">
            <w:pPr>
              <w:jc w:val="center"/>
              <w:rPr>
                <w:b/>
                <w:i/>
              </w:rPr>
            </w:pPr>
          </w:p>
        </w:tc>
        <w:tc>
          <w:tcPr>
            <w:tcW w:w="279" w:type="pct"/>
            <w:vAlign w:val="center"/>
          </w:tcPr>
          <w:p w14:paraId="0DC56248" w14:textId="77777777" w:rsidR="00B14588" w:rsidRPr="00053450" w:rsidRDefault="00B14588" w:rsidP="002B7861">
            <w:pPr>
              <w:jc w:val="center"/>
              <w:rPr>
                <w:b/>
                <w:i/>
              </w:rPr>
            </w:pPr>
          </w:p>
        </w:tc>
        <w:tc>
          <w:tcPr>
            <w:tcW w:w="364" w:type="pct"/>
            <w:vAlign w:val="center"/>
          </w:tcPr>
          <w:p w14:paraId="68581D66" w14:textId="77777777" w:rsidR="00B14588" w:rsidRPr="00053450" w:rsidRDefault="00B14588" w:rsidP="002B7861">
            <w:pPr>
              <w:jc w:val="center"/>
              <w:rPr>
                <w:bCs/>
                <w:iCs/>
              </w:rPr>
            </w:pPr>
            <w:r w:rsidRPr="00053450">
              <w:rPr>
                <w:bCs/>
                <w:iCs/>
              </w:rPr>
              <w:t>16</w:t>
            </w:r>
          </w:p>
        </w:tc>
        <w:tc>
          <w:tcPr>
            <w:tcW w:w="1346" w:type="pct"/>
            <w:shd w:val="clear" w:color="auto" w:fill="auto"/>
            <w:vAlign w:val="center"/>
          </w:tcPr>
          <w:p w14:paraId="176CC991" w14:textId="77777777" w:rsidR="00B14588" w:rsidRPr="00053450" w:rsidRDefault="00B14588" w:rsidP="002B7861">
            <w:pPr>
              <w:jc w:val="center"/>
            </w:pPr>
            <w:r w:rsidRPr="00053450">
              <w:t>Контрольные        нормативы</w:t>
            </w:r>
          </w:p>
          <w:p w14:paraId="437D8EA6" w14:textId="77777777" w:rsidR="00B14588" w:rsidRPr="00053450" w:rsidRDefault="00B14588" w:rsidP="002B7861">
            <w:pPr>
              <w:jc w:val="center"/>
              <w:rPr>
                <w:iCs/>
              </w:rPr>
            </w:pPr>
            <w:r w:rsidRPr="00053450">
              <w:rPr>
                <w:iCs/>
              </w:rPr>
              <w:t>Самостоятельная работа</w:t>
            </w:r>
          </w:p>
        </w:tc>
      </w:tr>
      <w:tr w:rsidR="00B14588" w:rsidRPr="00053450" w14:paraId="122F66AC" w14:textId="77777777" w:rsidTr="002B7861">
        <w:tc>
          <w:tcPr>
            <w:tcW w:w="283" w:type="pct"/>
            <w:vAlign w:val="center"/>
          </w:tcPr>
          <w:p w14:paraId="35628F5F" w14:textId="77777777" w:rsidR="00B14588" w:rsidRPr="00053450" w:rsidRDefault="00B14588" w:rsidP="002B7861">
            <w:pPr>
              <w:jc w:val="center"/>
              <w:rPr>
                <w:bCs/>
              </w:rPr>
            </w:pPr>
            <w:r w:rsidRPr="00053450">
              <w:rPr>
                <w:bCs/>
              </w:rPr>
              <w:t>2</w:t>
            </w:r>
          </w:p>
        </w:tc>
        <w:tc>
          <w:tcPr>
            <w:tcW w:w="1481" w:type="pct"/>
            <w:vAlign w:val="center"/>
          </w:tcPr>
          <w:p w14:paraId="2122EDC8" w14:textId="77777777" w:rsidR="00B14588" w:rsidRPr="00053450" w:rsidRDefault="00B14588" w:rsidP="002B7861">
            <w:r w:rsidRPr="00053450">
              <w:t>Волейбол</w:t>
            </w:r>
          </w:p>
        </w:tc>
        <w:tc>
          <w:tcPr>
            <w:tcW w:w="225" w:type="pct"/>
            <w:vAlign w:val="center"/>
          </w:tcPr>
          <w:p w14:paraId="5408C2F5" w14:textId="77777777" w:rsidR="00B14588" w:rsidRPr="00053450" w:rsidRDefault="00B14588" w:rsidP="002B7861">
            <w:pPr>
              <w:jc w:val="center"/>
              <w:rPr>
                <w:bCs/>
                <w:iCs/>
              </w:rPr>
            </w:pPr>
            <w:r w:rsidRPr="00053450">
              <w:rPr>
                <w:bCs/>
                <w:iCs/>
              </w:rPr>
              <w:t>3</w:t>
            </w:r>
          </w:p>
        </w:tc>
        <w:tc>
          <w:tcPr>
            <w:tcW w:w="275" w:type="pct"/>
            <w:vAlign w:val="center"/>
          </w:tcPr>
          <w:p w14:paraId="6F2C1EC5" w14:textId="77777777" w:rsidR="00B14588" w:rsidRPr="00053450" w:rsidRDefault="00B14588" w:rsidP="002B7861">
            <w:pPr>
              <w:jc w:val="center"/>
              <w:rPr>
                <w:b/>
                <w:i/>
              </w:rPr>
            </w:pPr>
          </w:p>
        </w:tc>
        <w:tc>
          <w:tcPr>
            <w:tcW w:w="275" w:type="pct"/>
            <w:vAlign w:val="center"/>
          </w:tcPr>
          <w:p w14:paraId="0AA56FBE" w14:textId="77777777" w:rsidR="00B14588" w:rsidRPr="00053450" w:rsidRDefault="00B14588" w:rsidP="002B7861">
            <w:pPr>
              <w:jc w:val="center"/>
              <w:rPr>
                <w:bCs/>
                <w:iCs/>
              </w:rPr>
            </w:pPr>
            <w:r w:rsidRPr="00053450">
              <w:rPr>
                <w:bCs/>
                <w:iCs/>
              </w:rPr>
              <w:t>4</w:t>
            </w:r>
          </w:p>
        </w:tc>
        <w:tc>
          <w:tcPr>
            <w:tcW w:w="196" w:type="pct"/>
            <w:vAlign w:val="center"/>
          </w:tcPr>
          <w:p w14:paraId="07BC8F63" w14:textId="77777777" w:rsidR="00B14588" w:rsidRPr="00053450" w:rsidRDefault="00B14588" w:rsidP="002B7861">
            <w:pPr>
              <w:jc w:val="center"/>
              <w:rPr>
                <w:b/>
                <w:i/>
              </w:rPr>
            </w:pPr>
          </w:p>
        </w:tc>
        <w:tc>
          <w:tcPr>
            <w:tcW w:w="275" w:type="pct"/>
            <w:vAlign w:val="center"/>
          </w:tcPr>
          <w:p w14:paraId="67D587C1" w14:textId="77777777" w:rsidR="00B14588" w:rsidRPr="00053450" w:rsidRDefault="00B14588" w:rsidP="002B7861">
            <w:pPr>
              <w:jc w:val="center"/>
              <w:rPr>
                <w:b/>
                <w:i/>
              </w:rPr>
            </w:pPr>
          </w:p>
        </w:tc>
        <w:tc>
          <w:tcPr>
            <w:tcW w:w="279" w:type="pct"/>
            <w:vAlign w:val="center"/>
          </w:tcPr>
          <w:p w14:paraId="05C5D933" w14:textId="77777777" w:rsidR="00B14588" w:rsidRPr="00053450" w:rsidRDefault="00B14588" w:rsidP="002B7861">
            <w:pPr>
              <w:jc w:val="center"/>
              <w:rPr>
                <w:b/>
                <w:i/>
              </w:rPr>
            </w:pPr>
          </w:p>
        </w:tc>
        <w:tc>
          <w:tcPr>
            <w:tcW w:w="364" w:type="pct"/>
            <w:vAlign w:val="center"/>
          </w:tcPr>
          <w:p w14:paraId="122A2417" w14:textId="77777777" w:rsidR="00B14588" w:rsidRPr="00053450" w:rsidRDefault="00B14588" w:rsidP="002B7861">
            <w:pPr>
              <w:jc w:val="center"/>
              <w:rPr>
                <w:bCs/>
                <w:iCs/>
              </w:rPr>
            </w:pPr>
            <w:r w:rsidRPr="00053450">
              <w:rPr>
                <w:bCs/>
                <w:iCs/>
              </w:rPr>
              <w:t>8</w:t>
            </w:r>
          </w:p>
        </w:tc>
        <w:tc>
          <w:tcPr>
            <w:tcW w:w="1346" w:type="pct"/>
            <w:shd w:val="clear" w:color="auto" w:fill="auto"/>
            <w:vAlign w:val="center"/>
          </w:tcPr>
          <w:p w14:paraId="75B7406C" w14:textId="77777777" w:rsidR="00B14588" w:rsidRPr="00053450" w:rsidRDefault="00B14588" w:rsidP="002B7861">
            <w:pPr>
              <w:jc w:val="center"/>
            </w:pPr>
            <w:r w:rsidRPr="00053450">
              <w:rPr>
                <w:iCs/>
              </w:rPr>
              <w:t>Самостоятельная работа</w:t>
            </w:r>
          </w:p>
        </w:tc>
      </w:tr>
      <w:tr w:rsidR="00B14588" w:rsidRPr="00053450" w14:paraId="677DDED7" w14:textId="77777777" w:rsidTr="002B7861">
        <w:tc>
          <w:tcPr>
            <w:tcW w:w="283" w:type="pct"/>
            <w:vAlign w:val="center"/>
          </w:tcPr>
          <w:p w14:paraId="3F829CA4" w14:textId="77777777" w:rsidR="00B14588" w:rsidRPr="00053450" w:rsidRDefault="00B14588" w:rsidP="002B7861">
            <w:pPr>
              <w:jc w:val="center"/>
              <w:rPr>
                <w:bCs/>
              </w:rPr>
            </w:pPr>
            <w:r w:rsidRPr="00053450">
              <w:rPr>
                <w:bCs/>
              </w:rPr>
              <w:t>3</w:t>
            </w:r>
          </w:p>
        </w:tc>
        <w:tc>
          <w:tcPr>
            <w:tcW w:w="1481" w:type="pct"/>
            <w:vAlign w:val="center"/>
          </w:tcPr>
          <w:p w14:paraId="10C01659" w14:textId="77777777" w:rsidR="00B14588" w:rsidRPr="00053450" w:rsidRDefault="00B14588" w:rsidP="002B7861">
            <w:proofErr w:type="gramStart"/>
            <w:r w:rsidRPr="00053450">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053450">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42614D9" w14:textId="77777777" w:rsidR="00B14588" w:rsidRPr="00053450" w:rsidRDefault="00B14588" w:rsidP="002B7861">
            <w:pPr>
              <w:jc w:val="center"/>
              <w:rPr>
                <w:bCs/>
                <w:iCs/>
              </w:rPr>
            </w:pPr>
            <w:r w:rsidRPr="00053450">
              <w:rPr>
                <w:bCs/>
                <w:iCs/>
              </w:rPr>
              <w:t>3</w:t>
            </w:r>
          </w:p>
        </w:tc>
        <w:tc>
          <w:tcPr>
            <w:tcW w:w="275" w:type="pct"/>
            <w:vAlign w:val="center"/>
          </w:tcPr>
          <w:p w14:paraId="33FA8B5F" w14:textId="77777777" w:rsidR="00B14588" w:rsidRPr="00053450" w:rsidRDefault="00B14588" w:rsidP="002B7861">
            <w:pPr>
              <w:jc w:val="center"/>
              <w:rPr>
                <w:b/>
                <w:i/>
              </w:rPr>
            </w:pPr>
          </w:p>
        </w:tc>
        <w:tc>
          <w:tcPr>
            <w:tcW w:w="275" w:type="pct"/>
            <w:vAlign w:val="center"/>
          </w:tcPr>
          <w:p w14:paraId="2DC17A61" w14:textId="77777777" w:rsidR="00B14588" w:rsidRPr="00053450" w:rsidRDefault="00B14588" w:rsidP="002B7861">
            <w:pPr>
              <w:jc w:val="center"/>
              <w:rPr>
                <w:bCs/>
                <w:iCs/>
              </w:rPr>
            </w:pPr>
            <w:r w:rsidRPr="00053450">
              <w:rPr>
                <w:bCs/>
                <w:iCs/>
              </w:rPr>
              <w:t>12</w:t>
            </w:r>
          </w:p>
        </w:tc>
        <w:tc>
          <w:tcPr>
            <w:tcW w:w="196" w:type="pct"/>
            <w:vAlign w:val="center"/>
          </w:tcPr>
          <w:p w14:paraId="72809DEC" w14:textId="77777777" w:rsidR="00B14588" w:rsidRPr="00053450" w:rsidRDefault="00B14588" w:rsidP="002B7861">
            <w:pPr>
              <w:jc w:val="center"/>
              <w:rPr>
                <w:b/>
                <w:i/>
              </w:rPr>
            </w:pPr>
          </w:p>
        </w:tc>
        <w:tc>
          <w:tcPr>
            <w:tcW w:w="275" w:type="pct"/>
            <w:vAlign w:val="center"/>
          </w:tcPr>
          <w:p w14:paraId="4B3759E6" w14:textId="77777777" w:rsidR="00B14588" w:rsidRPr="00053450" w:rsidRDefault="00B14588" w:rsidP="002B7861">
            <w:pPr>
              <w:jc w:val="center"/>
              <w:rPr>
                <w:b/>
                <w:i/>
              </w:rPr>
            </w:pPr>
          </w:p>
        </w:tc>
        <w:tc>
          <w:tcPr>
            <w:tcW w:w="279" w:type="pct"/>
            <w:vAlign w:val="center"/>
          </w:tcPr>
          <w:p w14:paraId="2580AD70" w14:textId="77777777" w:rsidR="00B14588" w:rsidRPr="00053450" w:rsidRDefault="00B14588" w:rsidP="002B7861">
            <w:pPr>
              <w:jc w:val="center"/>
              <w:rPr>
                <w:b/>
                <w:i/>
              </w:rPr>
            </w:pPr>
          </w:p>
        </w:tc>
        <w:tc>
          <w:tcPr>
            <w:tcW w:w="364" w:type="pct"/>
            <w:vAlign w:val="center"/>
          </w:tcPr>
          <w:p w14:paraId="548A7635" w14:textId="77777777" w:rsidR="00B14588" w:rsidRPr="00053450" w:rsidRDefault="00B14588" w:rsidP="002B7861">
            <w:pPr>
              <w:jc w:val="center"/>
              <w:rPr>
                <w:bCs/>
                <w:iCs/>
              </w:rPr>
            </w:pPr>
            <w:r w:rsidRPr="00053450">
              <w:rPr>
                <w:bCs/>
                <w:iCs/>
              </w:rPr>
              <w:t>14</w:t>
            </w:r>
          </w:p>
        </w:tc>
        <w:tc>
          <w:tcPr>
            <w:tcW w:w="1346" w:type="pct"/>
            <w:shd w:val="clear" w:color="auto" w:fill="auto"/>
            <w:vAlign w:val="center"/>
          </w:tcPr>
          <w:p w14:paraId="5EE5A4E5" w14:textId="77777777" w:rsidR="00B14588" w:rsidRPr="00053450" w:rsidRDefault="00B14588" w:rsidP="002B7861">
            <w:pPr>
              <w:jc w:val="center"/>
            </w:pPr>
            <w:r w:rsidRPr="00053450">
              <w:t>Контрольные        нормативы</w:t>
            </w:r>
          </w:p>
          <w:p w14:paraId="2AF3D6A2" w14:textId="77777777" w:rsidR="00B14588" w:rsidRPr="00053450" w:rsidRDefault="00B14588" w:rsidP="002B7861">
            <w:pPr>
              <w:jc w:val="center"/>
              <w:rPr>
                <w:iCs/>
              </w:rPr>
            </w:pPr>
            <w:r w:rsidRPr="00053450">
              <w:rPr>
                <w:iCs/>
              </w:rPr>
              <w:t>Самостоятельная работа</w:t>
            </w:r>
          </w:p>
        </w:tc>
      </w:tr>
      <w:tr w:rsidR="00B14588" w:rsidRPr="00053450" w14:paraId="21D569C9" w14:textId="77777777" w:rsidTr="002B7861">
        <w:tc>
          <w:tcPr>
            <w:tcW w:w="283" w:type="pct"/>
            <w:vAlign w:val="center"/>
          </w:tcPr>
          <w:p w14:paraId="62DABDB6" w14:textId="77777777" w:rsidR="00B14588" w:rsidRPr="00053450" w:rsidRDefault="00B14588" w:rsidP="002B7861">
            <w:pPr>
              <w:jc w:val="center"/>
              <w:rPr>
                <w:b/>
              </w:rPr>
            </w:pPr>
          </w:p>
        </w:tc>
        <w:tc>
          <w:tcPr>
            <w:tcW w:w="1481" w:type="pct"/>
            <w:vAlign w:val="center"/>
          </w:tcPr>
          <w:p w14:paraId="7CACE6A0" w14:textId="77777777" w:rsidR="00B14588" w:rsidRPr="00053450" w:rsidRDefault="00B14588" w:rsidP="002B7861">
            <w:pPr>
              <w:rPr>
                <w:b/>
                <w:i/>
              </w:rPr>
            </w:pPr>
            <w:r w:rsidRPr="00053450">
              <w:rPr>
                <w:b/>
                <w:bCs/>
              </w:rPr>
              <w:t>Итого за 3 семестр</w:t>
            </w:r>
          </w:p>
        </w:tc>
        <w:tc>
          <w:tcPr>
            <w:tcW w:w="225" w:type="pct"/>
            <w:vAlign w:val="center"/>
          </w:tcPr>
          <w:p w14:paraId="10187D77" w14:textId="77777777" w:rsidR="00B14588" w:rsidRPr="00053450" w:rsidRDefault="00B14588" w:rsidP="002B7861">
            <w:pPr>
              <w:jc w:val="center"/>
              <w:rPr>
                <w:b/>
                <w:i/>
              </w:rPr>
            </w:pPr>
          </w:p>
        </w:tc>
        <w:tc>
          <w:tcPr>
            <w:tcW w:w="275" w:type="pct"/>
            <w:vAlign w:val="center"/>
          </w:tcPr>
          <w:p w14:paraId="16920318" w14:textId="77777777" w:rsidR="00B14588" w:rsidRPr="00053450" w:rsidRDefault="00B14588" w:rsidP="002B7861">
            <w:pPr>
              <w:jc w:val="center"/>
              <w:rPr>
                <w:b/>
                <w:i/>
              </w:rPr>
            </w:pPr>
          </w:p>
        </w:tc>
        <w:tc>
          <w:tcPr>
            <w:tcW w:w="275" w:type="pct"/>
            <w:vAlign w:val="center"/>
          </w:tcPr>
          <w:p w14:paraId="7A8D606B" w14:textId="77777777" w:rsidR="00B14588" w:rsidRPr="00053450" w:rsidRDefault="00B14588" w:rsidP="002B7861">
            <w:pPr>
              <w:jc w:val="center"/>
              <w:rPr>
                <w:b/>
                <w:iCs/>
              </w:rPr>
            </w:pPr>
            <w:r w:rsidRPr="00053450">
              <w:rPr>
                <w:b/>
                <w:iCs/>
              </w:rPr>
              <w:t>32</w:t>
            </w:r>
          </w:p>
        </w:tc>
        <w:tc>
          <w:tcPr>
            <w:tcW w:w="196" w:type="pct"/>
            <w:vAlign w:val="center"/>
          </w:tcPr>
          <w:p w14:paraId="1CB8EBA0" w14:textId="77777777" w:rsidR="00B14588" w:rsidRPr="00053450" w:rsidRDefault="00B14588" w:rsidP="002B7861">
            <w:pPr>
              <w:jc w:val="center"/>
              <w:rPr>
                <w:b/>
                <w:iCs/>
              </w:rPr>
            </w:pPr>
          </w:p>
        </w:tc>
        <w:tc>
          <w:tcPr>
            <w:tcW w:w="275" w:type="pct"/>
            <w:vAlign w:val="center"/>
          </w:tcPr>
          <w:p w14:paraId="7D340B40" w14:textId="77777777" w:rsidR="00B14588" w:rsidRPr="00053450" w:rsidRDefault="00B14588" w:rsidP="002B7861">
            <w:pPr>
              <w:jc w:val="center"/>
              <w:rPr>
                <w:b/>
                <w:i/>
              </w:rPr>
            </w:pPr>
          </w:p>
        </w:tc>
        <w:tc>
          <w:tcPr>
            <w:tcW w:w="279" w:type="pct"/>
            <w:vAlign w:val="center"/>
          </w:tcPr>
          <w:p w14:paraId="50A083F2" w14:textId="77777777" w:rsidR="00B14588" w:rsidRPr="00053450" w:rsidRDefault="00B14588" w:rsidP="002B7861">
            <w:pPr>
              <w:jc w:val="center"/>
              <w:rPr>
                <w:b/>
                <w:i/>
              </w:rPr>
            </w:pPr>
          </w:p>
        </w:tc>
        <w:tc>
          <w:tcPr>
            <w:tcW w:w="364" w:type="pct"/>
            <w:vAlign w:val="center"/>
          </w:tcPr>
          <w:p w14:paraId="38F2B1C2"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519A26F5" w14:textId="77777777" w:rsidR="00B14588" w:rsidRPr="00053450" w:rsidRDefault="00B14588" w:rsidP="002B7861">
            <w:pPr>
              <w:jc w:val="center"/>
              <w:rPr>
                <w:iCs/>
              </w:rPr>
            </w:pPr>
            <w:r w:rsidRPr="00053450">
              <w:rPr>
                <w:b/>
                <w:bCs/>
              </w:rPr>
              <w:t>Зачет</w:t>
            </w:r>
          </w:p>
        </w:tc>
      </w:tr>
      <w:tr w:rsidR="00B14588" w:rsidRPr="00053450" w14:paraId="13FF4ECC" w14:textId="77777777" w:rsidTr="002B7861">
        <w:tc>
          <w:tcPr>
            <w:tcW w:w="283" w:type="pct"/>
            <w:vAlign w:val="center"/>
          </w:tcPr>
          <w:p w14:paraId="13480343" w14:textId="77777777" w:rsidR="00B14588" w:rsidRPr="00053450" w:rsidRDefault="00B14588" w:rsidP="002B7861">
            <w:pPr>
              <w:jc w:val="center"/>
              <w:rPr>
                <w:bCs/>
              </w:rPr>
            </w:pPr>
            <w:r w:rsidRPr="00053450">
              <w:rPr>
                <w:bCs/>
              </w:rPr>
              <w:t>4</w:t>
            </w:r>
          </w:p>
        </w:tc>
        <w:tc>
          <w:tcPr>
            <w:tcW w:w="1481" w:type="pct"/>
            <w:vAlign w:val="center"/>
          </w:tcPr>
          <w:p w14:paraId="4CB1E081" w14:textId="77777777" w:rsidR="00B14588" w:rsidRPr="00053450" w:rsidRDefault="00B14588" w:rsidP="002B7861">
            <w:proofErr w:type="gramStart"/>
            <w:r w:rsidRPr="00053450">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053450">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5EFE936C" w14:textId="77777777" w:rsidR="00B14588" w:rsidRPr="00053450" w:rsidRDefault="00B14588" w:rsidP="002B7861">
            <w:pPr>
              <w:jc w:val="center"/>
              <w:rPr>
                <w:bCs/>
                <w:iCs/>
              </w:rPr>
            </w:pPr>
            <w:r w:rsidRPr="00053450">
              <w:rPr>
                <w:bCs/>
                <w:iCs/>
              </w:rPr>
              <w:t>4</w:t>
            </w:r>
          </w:p>
        </w:tc>
        <w:tc>
          <w:tcPr>
            <w:tcW w:w="275" w:type="pct"/>
            <w:vAlign w:val="center"/>
          </w:tcPr>
          <w:p w14:paraId="676A78EA" w14:textId="77777777" w:rsidR="00B14588" w:rsidRPr="00053450" w:rsidRDefault="00B14588" w:rsidP="002B7861">
            <w:pPr>
              <w:jc w:val="center"/>
              <w:rPr>
                <w:b/>
                <w:i/>
              </w:rPr>
            </w:pPr>
          </w:p>
        </w:tc>
        <w:tc>
          <w:tcPr>
            <w:tcW w:w="275" w:type="pct"/>
            <w:vAlign w:val="center"/>
          </w:tcPr>
          <w:p w14:paraId="7AAD8B4F" w14:textId="77777777" w:rsidR="00B14588" w:rsidRPr="00053450" w:rsidRDefault="00B14588" w:rsidP="002B7861">
            <w:pPr>
              <w:jc w:val="center"/>
              <w:rPr>
                <w:bCs/>
                <w:iCs/>
              </w:rPr>
            </w:pPr>
            <w:r w:rsidRPr="00053450">
              <w:rPr>
                <w:bCs/>
                <w:iCs/>
              </w:rPr>
              <w:t>14</w:t>
            </w:r>
          </w:p>
        </w:tc>
        <w:tc>
          <w:tcPr>
            <w:tcW w:w="196" w:type="pct"/>
            <w:vAlign w:val="center"/>
          </w:tcPr>
          <w:p w14:paraId="6EC661E3" w14:textId="77777777" w:rsidR="00B14588" w:rsidRPr="00053450" w:rsidRDefault="00B14588" w:rsidP="002B7861">
            <w:pPr>
              <w:jc w:val="center"/>
              <w:rPr>
                <w:b/>
                <w:iCs/>
              </w:rPr>
            </w:pPr>
          </w:p>
        </w:tc>
        <w:tc>
          <w:tcPr>
            <w:tcW w:w="275" w:type="pct"/>
            <w:vAlign w:val="center"/>
          </w:tcPr>
          <w:p w14:paraId="4BA63BF9" w14:textId="77777777" w:rsidR="00B14588" w:rsidRPr="00053450" w:rsidRDefault="00B14588" w:rsidP="002B7861">
            <w:pPr>
              <w:jc w:val="center"/>
              <w:rPr>
                <w:b/>
                <w:i/>
              </w:rPr>
            </w:pPr>
          </w:p>
        </w:tc>
        <w:tc>
          <w:tcPr>
            <w:tcW w:w="279" w:type="pct"/>
            <w:vAlign w:val="center"/>
          </w:tcPr>
          <w:p w14:paraId="435798B2" w14:textId="77777777" w:rsidR="00B14588" w:rsidRPr="00053450" w:rsidRDefault="00B14588" w:rsidP="002B7861">
            <w:pPr>
              <w:jc w:val="center"/>
              <w:rPr>
                <w:b/>
                <w:i/>
              </w:rPr>
            </w:pPr>
          </w:p>
        </w:tc>
        <w:tc>
          <w:tcPr>
            <w:tcW w:w="364" w:type="pct"/>
            <w:vAlign w:val="center"/>
          </w:tcPr>
          <w:p w14:paraId="1289CB52" w14:textId="77777777" w:rsidR="00B14588" w:rsidRPr="00053450" w:rsidRDefault="00B14588" w:rsidP="002B7861">
            <w:pPr>
              <w:jc w:val="center"/>
              <w:rPr>
                <w:bCs/>
                <w:iCs/>
              </w:rPr>
            </w:pPr>
            <w:r w:rsidRPr="00053450">
              <w:rPr>
                <w:bCs/>
                <w:iCs/>
              </w:rPr>
              <w:t>16</w:t>
            </w:r>
          </w:p>
        </w:tc>
        <w:tc>
          <w:tcPr>
            <w:tcW w:w="1346" w:type="pct"/>
            <w:shd w:val="clear" w:color="auto" w:fill="auto"/>
            <w:vAlign w:val="center"/>
          </w:tcPr>
          <w:p w14:paraId="4B49B66C" w14:textId="77777777" w:rsidR="00B14588" w:rsidRPr="00053450" w:rsidRDefault="00B14588" w:rsidP="002B7861">
            <w:pPr>
              <w:jc w:val="center"/>
            </w:pPr>
            <w:r w:rsidRPr="00053450">
              <w:t>Контрольные        нормативы</w:t>
            </w:r>
          </w:p>
          <w:p w14:paraId="65E81876" w14:textId="77777777" w:rsidR="00B14588" w:rsidRPr="00053450" w:rsidRDefault="00B14588" w:rsidP="002B7861">
            <w:pPr>
              <w:jc w:val="center"/>
            </w:pPr>
            <w:r w:rsidRPr="00053450">
              <w:rPr>
                <w:iCs/>
              </w:rPr>
              <w:t>Самостоятельная работа</w:t>
            </w:r>
          </w:p>
        </w:tc>
      </w:tr>
      <w:tr w:rsidR="00B14588" w:rsidRPr="00053450" w14:paraId="19E619C7" w14:textId="77777777" w:rsidTr="002B7861">
        <w:tc>
          <w:tcPr>
            <w:tcW w:w="283" w:type="pct"/>
            <w:vAlign w:val="center"/>
          </w:tcPr>
          <w:p w14:paraId="447E991D" w14:textId="77777777" w:rsidR="00B14588" w:rsidRPr="00053450" w:rsidRDefault="00B14588" w:rsidP="002B7861">
            <w:pPr>
              <w:jc w:val="center"/>
              <w:rPr>
                <w:bCs/>
              </w:rPr>
            </w:pPr>
            <w:r w:rsidRPr="00053450">
              <w:rPr>
                <w:bCs/>
              </w:rPr>
              <w:t>5</w:t>
            </w:r>
          </w:p>
        </w:tc>
        <w:tc>
          <w:tcPr>
            <w:tcW w:w="1481" w:type="pct"/>
            <w:vAlign w:val="center"/>
          </w:tcPr>
          <w:p w14:paraId="47C4BF6E" w14:textId="77777777" w:rsidR="00B14588" w:rsidRPr="00053450" w:rsidRDefault="00B14588" w:rsidP="002B7861">
            <w:pPr>
              <w:rPr>
                <w:b/>
                <w:bCs/>
              </w:rPr>
            </w:pPr>
            <w:r w:rsidRPr="00053450">
              <w:t>Легкая атлетика</w:t>
            </w:r>
          </w:p>
        </w:tc>
        <w:tc>
          <w:tcPr>
            <w:tcW w:w="225" w:type="pct"/>
            <w:vAlign w:val="center"/>
          </w:tcPr>
          <w:p w14:paraId="61F0CD41" w14:textId="77777777" w:rsidR="00B14588" w:rsidRPr="00053450" w:rsidRDefault="00B14588" w:rsidP="002B7861">
            <w:pPr>
              <w:jc w:val="center"/>
              <w:rPr>
                <w:bCs/>
                <w:iCs/>
              </w:rPr>
            </w:pPr>
            <w:r w:rsidRPr="00053450">
              <w:rPr>
                <w:bCs/>
                <w:iCs/>
              </w:rPr>
              <w:t>4</w:t>
            </w:r>
          </w:p>
        </w:tc>
        <w:tc>
          <w:tcPr>
            <w:tcW w:w="275" w:type="pct"/>
            <w:vAlign w:val="center"/>
          </w:tcPr>
          <w:p w14:paraId="6DFF1ED6" w14:textId="77777777" w:rsidR="00B14588" w:rsidRPr="00053450" w:rsidRDefault="00B14588" w:rsidP="002B7861">
            <w:pPr>
              <w:jc w:val="center"/>
              <w:rPr>
                <w:b/>
                <w:i/>
              </w:rPr>
            </w:pPr>
          </w:p>
        </w:tc>
        <w:tc>
          <w:tcPr>
            <w:tcW w:w="275" w:type="pct"/>
            <w:vAlign w:val="center"/>
          </w:tcPr>
          <w:p w14:paraId="6F4EEAFB" w14:textId="77777777" w:rsidR="00B14588" w:rsidRPr="00053450" w:rsidRDefault="00B14588" w:rsidP="002B7861">
            <w:pPr>
              <w:jc w:val="center"/>
              <w:rPr>
                <w:bCs/>
                <w:iCs/>
              </w:rPr>
            </w:pPr>
            <w:r w:rsidRPr="00053450">
              <w:rPr>
                <w:bCs/>
                <w:iCs/>
              </w:rPr>
              <w:t>14</w:t>
            </w:r>
          </w:p>
        </w:tc>
        <w:tc>
          <w:tcPr>
            <w:tcW w:w="196" w:type="pct"/>
            <w:vAlign w:val="center"/>
          </w:tcPr>
          <w:p w14:paraId="4199871C" w14:textId="77777777" w:rsidR="00B14588" w:rsidRPr="00053450" w:rsidRDefault="00B14588" w:rsidP="002B7861">
            <w:pPr>
              <w:jc w:val="center"/>
              <w:rPr>
                <w:b/>
                <w:iCs/>
              </w:rPr>
            </w:pPr>
          </w:p>
        </w:tc>
        <w:tc>
          <w:tcPr>
            <w:tcW w:w="275" w:type="pct"/>
            <w:vAlign w:val="center"/>
          </w:tcPr>
          <w:p w14:paraId="39E1149D" w14:textId="77777777" w:rsidR="00B14588" w:rsidRPr="00053450" w:rsidRDefault="00B14588" w:rsidP="002B7861">
            <w:pPr>
              <w:jc w:val="center"/>
              <w:rPr>
                <w:b/>
                <w:i/>
              </w:rPr>
            </w:pPr>
          </w:p>
        </w:tc>
        <w:tc>
          <w:tcPr>
            <w:tcW w:w="279" w:type="pct"/>
            <w:vAlign w:val="center"/>
          </w:tcPr>
          <w:p w14:paraId="0AE0A3E7" w14:textId="77777777" w:rsidR="00B14588" w:rsidRPr="00053450" w:rsidRDefault="00B14588" w:rsidP="002B7861">
            <w:pPr>
              <w:jc w:val="center"/>
              <w:rPr>
                <w:b/>
                <w:i/>
              </w:rPr>
            </w:pPr>
          </w:p>
        </w:tc>
        <w:tc>
          <w:tcPr>
            <w:tcW w:w="364" w:type="pct"/>
            <w:vAlign w:val="center"/>
          </w:tcPr>
          <w:p w14:paraId="66FC98BA" w14:textId="77777777" w:rsidR="00B14588" w:rsidRPr="00053450" w:rsidRDefault="00B14588" w:rsidP="002B7861">
            <w:pPr>
              <w:jc w:val="center"/>
              <w:rPr>
                <w:bCs/>
                <w:iCs/>
              </w:rPr>
            </w:pPr>
            <w:r w:rsidRPr="00053450">
              <w:rPr>
                <w:bCs/>
                <w:iCs/>
              </w:rPr>
              <w:t>16</w:t>
            </w:r>
          </w:p>
        </w:tc>
        <w:tc>
          <w:tcPr>
            <w:tcW w:w="1346" w:type="pct"/>
            <w:shd w:val="clear" w:color="auto" w:fill="auto"/>
          </w:tcPr>
          <w:p w14:paraId="037C002D" w14:textId="77777777" w:rsidR="00B14588" w:rsidRPr="00053450" w:rsidRDefault="00B14588" w:rsidP="002B7861">
            <w:pPr>
              <w:jc w:val="center"/>
            </w:pPr>
            <w:r w:rsidRPr="00053450">
              <w:t xml:space="preserve">Контрольные        </w:t>
            </w:r>
            <w:r w:rsidRPr="00053450">
              <w:lastRenderedPageBreak/>
              <w:t>нормативы</w:t>
            </w:r>
          </w:p>
          <w:p w14:paraId="471F6157" w14:textId="77777777" w:rsidR="00B14588" w:rsidRPr="00053450" w:rsidRDefault="00B14588" w:rsidP="002B7861">
            <w:pPr>
              <w:jc w:val="center"/>
              <w:rPr>
                <w:iCs/>
              </w:rPr>
            </w:pPr>
            <w:r w:rsidRPr="00053450">
              <w:rPr>
                <w:iCs/>
              </w:rPr>
              <w:t>Самостоятельная работа</w:t>
            </w:r>
          </w:p>
        </w:tc>
      </w:tr>
      <w:tr w:rsidR="00B14588" w:rsidRPr="00053450" w14:paraId="225B6018" w14:textId="77777777" w:rsidTr="002B7861">
        <w:tc>
          <w:tcPr>
            <w:tcW w:w="283" w:type="pct"/>
            <w:vAlign w:val="center"/>
          </w:tcPr>
          <w:p w14:paraId="2B77B299" w14:textId="77777777" w:rsidR="00B14588" w:rsidRPr="00053450" w:rsidRDefault="00B14588" w:rsidP="002B7861">
            <w:pPr>
              <w:jc w:val="center"/>
              <w:rPr>
                <w:bCs/>
              </w:rPr>
            </w:pPr>
            <w:r w:rsidRPr="00053450">
              <w:rPr>
                <w:bCs/>
              </w:rPr>
              <w:lastRenderedPageBreak/>
              <w:t>6</w:t>
            </w:r>
          </w:p>
        </w:tc>
        <w:tc>
          <w:tcPr>
            <w:tcW w:w="1481" w:type="pct"/>
            <w:vAlign w:val="center"/>
          </w:tcPr>
          <w:p w14:paraId="2A0B601D" w14:textId="77777777" w:rsidR="00B14588" w:rsidRPr="00053450" w:rsidRDefault="00B14588" w:rsidP="002B7861">
            <w:r w:rsidRPr="00053450">
              <w:t>Волейбол</w:t>
            </w:r>
          </w:p>
        </w:tc>
        <w:tc>
          <w:tcPr>
            <w:tcW w:w="225" w:type="pct"/>
            <w:vAlign w:val="center"/>
          </w:tcPr>
          <w:p w14:paraId="11730BC9" w14:textId="77777777" w:rsidR="00B14588" w:rsidRPr="00053450" w:rsidRDefault="00B14588" w:rsidP="002B7861">
            <w:pPr>
              <w:jc w:val="center"/>
              <w:rPr>
                <w:bCs/>
                <w:iCs/>
              </w:rPr>
            </w:pPr>
            <w:r w:rsidRPr="00053450">
              <w:rPr>
                <w:bCs/>
                <w:iCs/>
              </w:rPr>
              <w:t>4</w:t>
            </w:r>
          </w:p>
        </w:tc>
        <w:tc>
          <w:tcPr>
            <w:tcW w:w="275" w:type="pct"/>
            <w:vAlign w:val="center"/>
          </w:tcPr>
          <w:p w14:paraId="0597C9EE" w14:textId="77777777" w:rsidR="00B14588" w:rsidRPr="00053450" w:rsidRDefault="00B14588" w:rsidP="002B7861">
            <w:pPr>
              <w:jc w:val="center"/>
              <w:rPr>
                <w:b/>
                <w:i/>
              </w:rPr>
            </w:pPr>
          </w:p>
        </w:tc>
        <w:tc>
          <w:tcPr>
            <w:tcW w:w="275" w:type="pct"/>
            <w:vAlign w:val="center"/>
          </w:tcPr>
          <w:p w14:paraId="2B2A73DF" w14:textId="77777777" w:rsidR="00B14588" w:rsidRPr="00053450" w:rsidRDefault="00B14588" w:rsidP="002B7861">
            <w:pPr>
              <w:jc w:val="center"/>
              <w:rPr>
                <w:bCs/>
                <w:iCs/>
              </w:rPr>
            </w:pPr>
            <w:r w:rsidRPr="00053450">
              <w:rPr>
                <w:bCs/>
                <w:iCs/>
              </w:rPr>
              <w:t>4</w:t>
            </w:r>
          </w:p>
        </w:tc>
        <w:tc>
          <w:tcPr>
            <w:tcW w:w="196" w:type="pct"/>
            <w:vAlign w:val="center"/>
          </w:tcPr>
          <w:p w14:paraId="16AC05A2" w14:textId="77777777" w:rsidR="00B14588" w:rsidRPr="00053450" w:rsidRDefault="00B14588" w:rsidP="002B7861">
            <w:pPr>
              <w:jc w:val="center"/>
              <w:rPr>
                <w:b/>
                <w:iCs/>
              </w:rPr>
            </w:pPr>
          </w:p>
        </w:tc>
        <w:tc>
          <w:tcPr>
            <w:tcW w:w="275" w:type="pct"/>
            <w:vAlign w:val="center"/>
          </w:tcPr>
          <w:p w14:paraId="6060E699" w14:textId="77777777" w:rsidR="00B14588" w:rsidRPr="00053450" w:rsidRDefault="00B14588" w:rsidP="002B7861">
            <w:pPr>
              <w:jc w:val="center"/>
              <w:rPr>
                <w:b/>
                <w:i/>
              </w:rPr>
            </w:pPr>
          </w:p>
        </w:tc>
        <w:tc>
          <w:tcPr>
            <w:tcW w:w="279" w:type="pct"/>
            <w:vAlign w:val="center"/>
          </w:tcPr>
          <w:p w14:paraId="007B781E" w14:textId="77777777" w:rsidR="00B14588" w:rsidRPr="00053450" w:rsidRDefault="00B14588" w:rsidP="002B7861">
            <w:pPr>
              <w:jc w:val="center"/>
              <w:rPr>
                <w:b/>
                <w:i/>
              </w:rPr>
            </w:pPr>
          </w:p>
        </w:tc>
        <w:tc>
          <w:tcPr>
            <w:tcW w:w="364" w:type="pct"/>
            <w:vAlign w:val="center"/>
          </w:tcPr>
          <w:p w14:paraId="1BBBC608" w14:textId="77777777" w:rsidR="00B14588" w:rsidRPr="00053450" w:rsidRDefault="00B14588" w:rsidP="002B7861">
            <w:pPr>
              <w:jc w:val="center"/>
              <w:rPr>
                <w:bCs/>
                <w:iCs/>
              </w:rPr>
            </w:pPr>
            <w:r w:rsidRPr="00053450">
              <w:rPr>
                <w:bCs/>
                <w:iCs/>
              </w:rPr>
              <w:t>6</w:t>
            </w:r>
          </w:p>
        </w:tc>
        <w:tc>
          <w:tcPr>
            <w:tcW w:w="1346" w:type="pct"/>
            <w:shd w:val="clear" w:color="auto" w:fill="auto"/>
          </w:tcPr>
          <w:p w14:paraId="0DA8DE0D" w14:textId="77777777" w:rsidR="00B14588" w:rsidRPr="00053450" w:rsidRDefault="00B14588" w:rsidP="002B7861">
            <w:pPr>
              <w:jc w:val="center"/>
            </w:pPr>
            <w:r w:rsidRPr="00053450">
              <w:rPr>
                <w:iCs/>
              </w:rPr>
              <w:t>Самостоятельная работа</w:t>
            </w:r>
          </w:p>
        </w:tc>
      </w:tr>
      <w:tr w:rsidR="00B14588" w:rsidRPr="00053450" w14:paraId="399FE5CF" w14:textId="77777777" w:rsidTr="002B7861">
        <w:tc>
          <w:tcPr>
            <w:tcW w:w="283" w:type="pct"/>
            <w:vAlign w:val="center"/>
          </w:tcPr>
          <w:p w14:paraId="26823FDD" w14:textId="77777777" w:rsidR="00B14588" w:rsidRPr="00053450" w:rsidRDefault="00B14588" w:rsidP="002B7861">
            <w:pPr>
              <w:jc w:val="center"/>
              <w:rPr>
                <w:b/>
              </w:rPr>
            </w:pPr>
          </w:p>
        </w:tc>
        <w:tc>
          <w:tcPr>
            <w:tcW w:w="1481" w:type="pct"/>
            <w:vAlign w:val="center"/>
          </w:tcPr>
          <w:p w14:paraId="6DD8D9E3" w14:textId="77777777" w:rsidR="00B14588" w:rsidRPr="00053450" w:rsidRDefault="00B14588" w:rsidP="002B7861">
            <w:r w:rsidRPr="00053450">
              <w:rPr>
                <w:b/>
                <w:bCs/>
              </w:rPr>
              <w:t>Итого за 4 семестр</w:t>
            </w:r>
          </w:p>
        </w:tc>
        <w:tc>
          <w:tcPr>
            <w:tcW w:w="225" w:type="pct"/>
            <w:vAlign w:val="center"/>
          </w:tcPr>
          <w:p w14:paraId="332BBE6F" w14:textId="77777777" w:rsidR="00B14588" w:rsidRPr="00053450" w:rsidRDefault="00B14588" w:rsidP="002B7861">
            <w:pPr>
              <w:jc w:val="center"/>
            </w:pPr>
          </w:p>
        </w:tc>
        <w:tc>
          <w:tcPr>
            <w:tcW w:w="275" w:type="pct"/>
            <w:vAlign w:val="center"/>
          </w:tcPr>
          <w:p w14:paraId="303565D7" w14:textId="77777777" w:rsidR="00B14588" w:rsidRPr="00053450" w:rsidRDefault="00B14588" w:rsidP="002B7861">
            <w:pPr>
              <w:jc w:val="center"/>
              <w:rPr>
                <w:b/>
                <w:i/>
              </w:rPr>
            </w:pPr>
          </w:p>
        </w:tc>
        <w:tc>
          <w:tcPr>
            <w:tcW w:w="275" w:type="pct"/>
            <w:vAlign w:val="center"/>
          </w:tcPr>
          <w:p w14:paraId="0B90C7D1" w14:textId="77777777" w:rsidR="00B14588" w:rsidRPr="00053450" w:rsidRDefault="00B14588" w:rsidP="002B7861">
            <w:pPr>
              <w:jc w:val="center"/>
              <w:rPr>
                <w:b/>
                <w:bCs/>
              </w:rPr>
            </w:pPr>
            <w:r w:rsidRPr="00053450">
              <w:rPr>
                <w:b/>
                <w:iCs/>
              </w:rPr>
              <w:t>32</w:t>
            </w:r>
          </w:p>
        </w:tc>
        <w:tc>
          <w:tcPr>
            <w:tcW w:w="196" w:type="pct"/>
            <w:vAlign w:val="center"/>
          </w:tcPr>
          <w:p w14:paraId="4C4E672E" w14:textId="77777777" w:rsidR="00B14588" w:rsidRPr="00053450" w:rsidRDefault="00B14588" w:rsidP="002B7861">
            <w:pPr>
              <w:jc w:val="center"/>
              <w:rPr>
                <w:b/>
                <w:iCs/>
              </w:rPr>
            </w:pPr>
          </w:p>
        </w:tc>
        <w:tc>
          <w:tcPr>
            <w:tcW w:w="275" w:type="pct"/>
            <w:vAlign w:val="center"/>
          </w:tcPr>
          <w:p w14:paraId="76D929C6" w14:textId="77777777" w:rsidR="00B14588" w:rsidRPr="00053450" w:rsidRDefault="00B14588" w:rsidP="002B7861">
            <w:pPr>
              <w:jc w:val="center"/>
              <w:rPr>
                <w:b/>
                <w:i/>
              </w:rPr>
            </w:pPr>
          </w:p>
        </w:tc>
        <w:tc>
          <w:tcPr>
            <w:tcW w:w="279" w:type="pct"/>
            <w:vAlign w:val="center"/>
          </w:tcPr>
          <w:p w14:paraId="04247783" w14:textId="77777777" w:rsidR="00B14588" w:rsidRPr="00053450" w:rsidRDefault="00B14588" w:rsidP="002B7861">
            <w:pPr>
              <w:jc w:val="center"/>
              <w:rPr>
                <w:b/>
                <w:i/>
              </w:rPr>
            </w:pPr>
          </w:p>
        </w:tc>
        <w:tc>
          <w:tcPr>
            <w:tcW w:w="364" w:type="pct"/>
            <w:vAlign w:val="center"/>
          </w:tcPr>
          <w:p w14:paraId="06098355"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360003D5" w14:textId="77777777" w:rsidR="00B14588" w:rsidRPr="00053450" w:rsidRDefault="00B14588" w:rsidP="002B7861">
            <w:pPr>
              <w:jc w:val="center"/>
              <w:rPr>
                <w:b/>
                <w:bCs/>
              </w:rPr>
            </w:pPr>
            <w:r w:rsidRPr="00053450">
              <w:rPr>
                <w:b/>
                <w:bCs/>
              </w:rPr>
              <w:t>Зачет</w:t>
            </w:r>
          </w:p>
        </w:tc>
      </w:tr>
      <w:tr w:rsidR="00B14588" w:rsidRPr="00053450" w14:paraId="6E530BD2" w14:textId="77777777" w:rsidTr="002B7861">
        <w:tc>
          <w:tcPr>
            <w:tcW w:w="283" w:type="pct"/>
            <w:vAlign w:val="center"/>
          </w:tcPr>
          <w:p w14:paraId="46401176" w14:textId="77777777" w:rsidR="00B14588" w:rsidRPr="00053450" w:rsidRDefault="00B14588" w:rsidP="002B7861">
            <w:pPr>
              <w:jc w:val="center"/>
              <w:rPr>
                <w:bCs/>
              </w:rPr>
            </w:pPr>
            <w:r w:rsidRPr="00053450">
              <w:rPr>
                <w:bCs/>
              </w:rPr>
              <w:t>7</w:t>
            </w:r>
          </w:p>
        </w:tc>
        <w:tc>
          <w:tcPr>
            <w:tcW w:w="1481" w:type="pct"/>
            <w:vAlign w:val="center"/>
          </w:tcPr>
          <w:p w14:paraId="22EABED9" w14:textId="77777777" w:rsidR="00B14588" w:rsidRPr="00053450" w:rsidRDefault="00B14588" w:rsidP="002B7861">
            <w:r w:rsidRPr="00053450">
              <w:t>Легкая атлетика</w:t>
            </w:r>
          </w:p>
        </w:tc>
        <w:tc>
          <w:tcPr>
            <w:tcW w:w="225" w:type="pct"/>
            <w:vAlign w:val="center"/>
          </w:tcPr>
          <w:p w14:paraId="22A862A6" w14:textId="77777777" w:rsidR="00B14588" w:rsidRPr="00053450" w:rsidRDefault="00B14588" w:rsidP="002B7861">
            <w:pPr>
              <w:jc w:val="center"/>
            </w:pPr>
            <w:r w:rsidRPr="00053450">
              <w:t>5</w:t>
            </w:r>
          </w:p>
        </w:tc>
        <w:tc>
          <w:tcPr>
            <w:tcW w:w="275" w:type="pct"/>
            <w:vAlign w:val="center"/>
          </w:tcPr>
          <w:p w14:paraId="30DD4FA6" w14:textId="77777777" w:rsidR="00B14588" w:rsidRPr="00053450" w:rsidRDefault="00B14588" w:rsidP="002B7861">
            <w:pPr>
              <w:jc w:val="center"/>
              <w:rPr>
                <w:b/>
                <w:i/>
              </w:rPr>
            </w:pPr>
          </w:p>
        </w:tc>
        <w:tc>
          <w:tcPr>
            <w:tcW w:w="275" w:type="pct"/>
            <w:vAlign w:val="center"/>
          </w:tcPr>
          <w:p w14:paraId="354568E0" w14:textId="77777777" w:rsidR="00B14588" w:rsidRPr="00053450" w:rsidRDefault="00B14588" w:rsidP="002B7861">
            <w:pPr>
              <w:jc w:val="center"/>
            </w:pPr>
            <w:r w:rsidRPr="00053450">
              <w:t>16</w:t>
            </w:r>
          </w:p>
        </w:tc>
        <w:tc>
          <w:tcPr>
            <w:tcW w:w="196" w:type="pct"/>
            <w:vAlign w:val="center"/>
          </w:tcPr>
          <w:p w14:paraId="42D51D7C" w14:textId="77777777" w:rsidR="00B14588" w:rsidRPr="00053450" w:rsidRDefault="00B14588" w:rsidP="002B7861">
            <w:pPr>
              <w:jc w:val="center"/>
              <w:rPr>
                <w:b/>
                <w:iCs/>
              </w:rPr>
            </w:pPr>
          </w:p>
        </w:tc>
        <w:tc>
          <w:tcPr>
            <w:tcW w:w="275" w:type="pct"/>
            <w:vAlign w:val="center"/>
          </w:tcPr>
          <w:p w14:paraId="04D8FC29" w14:textId="77777777" w:rsidR="00B14588" w:rsidRPr="00053450" w:rsidRDefault="00B14588" w:rsidP="002B7861">
            <w:pPr>
              <w:jc w:val="center"/>
              <w:rPr>
                <w:b/>
                <w:i/>
              </w:rPr>
            </w:pPr>
          </w:p>
        </w:tc>
        <w:tc>
          <w:tcPr>
            <w:tcW w:w="279" w:type="pct"/>
            <w:vAlign w:val="center"/>
          </w:tcPr>
          <w:p w14:paraId="134E69C5" w14:textId="77777777" w:rsidR="00B14588" w:rsidRPr="00053450" w:rsidRDefault="00B14588" w:rsidP="002B7861">
            <w:pPr>
              <w:jc w:val="center"/>
              <w:rPr>
                <w:b/>
                <w:i/>
              </w:rPr>
            </w:pPr>
          </w:p>
        </w:tc>
        <w:tc>
          <w:tcPr>
            <w:tcW w:w="364" w:type="pct"/>
            <w:vAlign w:val="center"/>
          </w:tcPr>
          <w:p w14:paraId="423C58DF" w14:textId="77777777" w:rsidR="00B14588" w:rsidRPr="00053450" w:rsidRDefault="00B14588" w:rsidP="002B7861">
            <w:pPr>
              <w:jc w:val="center"/>
              <w:rPr>
                <w:bCs/>
                <w:iCs/>
              </w:rPr>
            </w:pPr>
            <w:r w:rsidRPr="00053450">
              <w:rPr>
                <w:bCs/>
                <w:iCs/>
              </w:rPr>
              <w:t>18</w:t>
            </w:r>
          </w:p>
        </w:tc>
        <w:tc>
          <w:tcPr>
            <w:tcW w:w="1346" w:type="pct"/>
            <w:shd w:val="clear" w:color="auto" w:fill="auto"/>
            <w:vAlign w:val="center"/>
          </w:tcPr>
          <w:p w14:paraId="202A4698" w14:textId="77777777" w:rsidR="00B14588" w:rsidRPr="00053450" w:rsidRDefault="00B14588" w:rsidP="002B7861">
            <w:pPr>
              <w:jc w:val="center"/>
            </w:pPr>
            <w:r w:rsidRPr="00053450">
              <w:t>Контрольные        нормативы</w:t>
            </w:r>
          </w:p>
          <w:p w14:paraId="10E2F80F" w14:textId="77777777" w:rsidR="00B14588" w:rsidRPr="00053450" w:rsidRDefault="00B14588" w:rsidP="002B7861">
            <w:pPr>
              <w:jc w:val="center"/>
            </w:pPr>
            <w:r w:rsidRPr="00053450">
              <w:rPr>
                <w:iCs/>
              </w:rPr>
              <w:t>Самостоятельная работа</w:t>
            </w:r>
          </w:p>
        </w:tc>
      </w:tr>
      <w:tr w:rsidR="00B14588" w:rsidRPr="00053450" w14:paraId="174FD6A1" w14:textId="77777777" w:rsidTr="002B7861">
        <w:tc>
          <w:tcPr>
            <w:tcW w:w="283" w:type="pct"/>
            <w:vAlign w:val="center"/>
          </w:tcPr>
          <w:p w14:paraId="02F97639" w14:textId="77777777" w:rsidR="00B14588" w:rsidRPr="00053450" w:rsidRDefault="00B14588" w:rsidP="002B7861">
            <w:pPr>
              <w:jc w:val="center"/>
              <w:rPr>
                <w:bCs/>
              </w:rPr>
            </w:pPr>
            <w:r w:rsidRPr="00053450">
              <w:rPr>
                <w:bCs/>
              </w:rPr>
              <w:t>8</w:t>
            </w:r>
          </w:p>
        </w:tc>
        <w:tc>
          <w:tcPr>
            <w:tcW w:w="1481" w:type="pct"/>
            <w:vAlign w:val="center"/>
          </w:tcPr>
          <w:p w14:paraId="373910CB" w14:textId="77777777" w:rsidR="00B14588" w:rsidRPr="00053450" w:rsidRDefault="00B14588" w:rsidP="002B7861">
            <w:r w:rsidRPr="00053450">
              <w:t>Волейбол</w:t>
            </w:r>
          </w:p>
        </w:tc>
        <w:tc>
          <w:tcPr>
            <w:tcW w:w="225" w:type="pct"/>
            <w:vAlign w:val="center"/>
          </w:tcPr>
          <w:p w14:paraId="23461C68" w14:textId="77777777" w:rsidR="00B14588" w:rsidRPr="00053450" w:rsidRDefault="00B14588" w:rsidP="002B7861">
            <w:pPr>
              <w:jc w:val="center"/>
            </w:pPr>
            <w:r w:rsidRPr="00053450">
              <w:t>5</w:t>
            </w:r>
          </w:p>
        </w:tc>
        <w:tc>
          <w:tcPr>
            <w:tcW w:w="275" w:type="pct"/>
            <w:vAlign w:val="center"/>
          </w:tcPr>
          <w:p w14:paraId="53BC9866" w14:textId="77777777" w:rsidR="00B14588" w:rsidRPr="00053450" w:rsidRDefault="00B14588" w:rsidP="002B7861">
            <w:pPr>
              <w:jc w:val="center"/>
              <w:rPr>
                <w:b/>
                <w:i/>
              </w:rPr>
            </w:pPr>
          </w:p>
        </w:tc>
        <w:tc>
          <w:tcPr>
            <w:tcW w:w="275" w:type="pct"/>
            <w:vAlign w:val="center"/>
          </w:tcPr>
          <w:p w14:paraId="052F5A00" w14:textId="77777777" w:rsidR="00B14588" w:rsidRPr="00053450" w:rsidRDefault="00B14588" w:rsidP="002B7861">
            <w:pPr>
              <w:jc w:val="center"/>
            </w:pPr>
            <w:r w:rsidRPr="00053450">
              <w:rPr>
                <w:bCs/>
                <w:iCs/>
              </w:rPr>
              <w:t>4</w:t>
            </w:r>
          </w:p>
        </w:tc>
        <w:tc>
          <w:tcPr>
            <w:tcW w:w="196" w:type="pct"/>
            <w:vAlign w:val="center"/>
          </w:tcPr>
          <w:p w14:paraId="049C566B" w14:textId="77777777" w:rsidR="00B14588" w:rsidRPr="00053450" w:rsidRDefault="00B14588" w:rsidP="002B7861">
            <w:pPr>
              <w:jc w:val="center"/>
              <w:rPr>
                <w:b/>
                <w:iCs/>
              </w:rPr>
            </w:pPr>
          </w:p>
        </w:tc>
        <w:tc>
          <w:tcPr>
            <w:tcW w:w="275" w:type="pct"/>
            <w:vAlign w:val="center"/>
          </w:tcPr>
          <w:p w14:paraId="7CAC04FC" w14:textId="77777777" w:rsidR="00B14588" w:rsidRPr="00053450" w:rsidRDefault="00B14588" w:rsidP="002B7861">
            <w:pPr>
              <w:jc w:val="center"/>
              <w:rPr>
                <w:b/>
                <w:i/>
              </w:rPr>
            </w:pPr>
          </w:p>
        </w:tc>
        <w:tc>
          <w:tcPr>
            <w:tcW w:w="279" w:type="pct"/>
            <w:vAlign w:val="center"/>
          </w:tcPr>
          <w:p w14:paraId="6E4827A3" w14:textId="77777777" w:rsidR="00B14588" w:rsidRPr="00053450" w:rsidRDefault="00B14588" w:rsidP="002B7861">
            <w:pPr>
              <w:jc w:val="center"/>
              <w:rPr>
                <w:b/>
                <w:i/>
              </w:rPr>
            </w:pPr>
          </w:p>
        </w:tc>
        <w:tc>
          <w:tcPr>
            <w:tcW w:w="364" w:type="pct"/>
            <w:vAlign w:val="center"/>
          </w:tcPr>
          <w:p w14:paraId="61258E3A" w14:textId="77777777" w:rsidR="00B14588" w:rsidRPr="00053450" w:rsidRDefault="00B14588" w:rsidP="002B7861">
            <w:pPr>
              <w:jc w:val="center"/>
              <w:rPr>
                <w:b/>
                <w:iCs/>
              </w:rPr>
            </w:pPr>
            <w:r w:rsidRPr="00053450">
              <w:rPr>
                <w:b/>
                <w:iCs/>
              </w:rPr>
              <w:t>2</w:t>
            </w:r>
          </w:p>
        </w:tc>
        <w:tc>
          <w:tcPr>
            <w:tcW w:w="1346" w:type="pct"/>
            <w:shd w:val="clear" w:color="auto" w:fill="auto"/>
            <w:vAlign w:val="center"/>
          </w:tcPr>
          <w:p w14:paraId="78CE2434" w14:textId="77777777" w:rsidR="00B14588" w:rsidRPr="00053450" w:rsidRDefault="00B14588" w:rsidP="002B7861">
            <w:pPr>
              <w:jc w:val="center"/>
            </w:pPr>
            <w:r w:rsidRPr="00053450">
              <w:rPr>
                <w:iCs/>
              </w:rPr>
              <w:t>Самостоятельная работа</w:t>
            </w:r>
          </w:p>
        </w:tc>
      </w:tr>
      <w:tr w:rsidR="00B14588" w:rsidRPr="00053450" w14:paraId="7F1D9D38" w14:textId="77777777" w:rsidTr="002B7861">
        <w:tc>
          <w:tcPr>
            <w:tcW w:w="283" w:type="pct"/>
            <w:vAlign w:val="center"/>
          </w:tcPr>
          <w:p w14:paraId="6CE99C27" w14:textId="77777777" w:rsidR="00B14588" w:rsidRPr="00053450" w:rsidRDefault="00B14588" w:rsidP="002B7861">
            <w:pPr>
              <w:jc w:val="center"/>
            </w:pPr>
            <w:r w:rsidRPr="00053450">
              <w:t>9</w:t>
            </w:r>
          </w:p>
        </w:tc>
        <w:tc>
          <w:tcPr>
            <w:tcW w:w="1481" w:type="pct"/>
            <w:vAlign w:val="center"/>
          </w:tcPr>
          <w:p w14:paraId="591870D0" w14:textId="77777777" w:rsidR="00B14588" w:rsidRPr="00053450" w:rsidRDefault="00B14588" w:rsidP="002B7861">
            <w:pPr>
              <w:rPr>
                <w:bCs/>
              </w:rPr>
            </w:pPr>
            <w:proofErr w:type="gramStart"/>
            <w:r w:rsidRPr="00053450">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w:t>
            </w:r>
            <w:proofErr w:type="gramEnd"/>
            <w:r w:rsidRPr="00053450">
              <w:t xml:space="preserve">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9ACC417" w14:textId="77777777" w:rsidR="00B14588" w:rsidRPr="00053450" w:rsidRDefault="00B14588" w:rsidP="002B7861">
            <w:pPr>
              <w:jc w:val="center"/>
            </w:pPr>
            <w:r w:rsidRPr="00053450">
              <w:t>5</w:t>
            </w:r>
          </w:p>
        </w:tc>
        <w:tc>
          <w:tcPr>
            <w:tcW w:w="275" w:type="pct"/>
            <w:vAlign w:val="center"/>
          </w:tcPr>
          <w:p w14:paraId="13EB68BF" w14:textId="77777777" w:rsidR="00B14588" w:rsidRPr="00053450" w:rsidRDefault="00B14588" w:rsidP="002B7861">
            <w:pPr>
              <w:jc w:val="center"/>
            </w:pPr>
          </w:p>
        </w:tc>
        <w:tc>
          <w:tcPr>
            <w:tcW w:w="275" w:type="pct"/>
            <w:vAlign w:val="center"/>
          </w:tcPr>
          <w:p w14:paraId="491E1851" w14:textId="77777777" w:rsidR="00B14588" w:rsidRPr="00053450" w:rsidRDefault="00B14588" w:rsidP="002B7861">
            <w:pPr>
              <w:jc w:val="center"/>
            </w:pPr>
            <w:r w:rsidRPr="00053450">
              <w:t>12</w:t>
            </w:r>
          </w:p>
        </w:tc>
        <w:tc>
          <w:tcPr>
            <w:tcW w:w="196" w:type="pct"/>
            <w:vAlign w:val="center"/>
          </w:tcPr>
          <w:p w14:paraId="2297A65B" w14:textId="77777777" w:rsidR="00B14588" w:rsidRPr="00053450" w:rsidRDefault="00B14588" w:rsidP="002B7861">
            <w:pPr>
              <w:jc w:val="center"/>
            </w:pPr>
          </w:p>
        </w:tc>
        <w:tc>
          <w:tcPr>
            <w:tcW w:w="275" w:type="pct"/>
            <w:vAlign w:val="center"/>
          </w:tcPr>
          <w:p w14:paraId="2ED5BD1D" w14:textId="77777777" w:rsidR="00B14588" w:rsidRPr="00053450" w:rsidRDefault="00B14588" w:rsidP="002B7861">
            <w:pPr>
              <w:jc w:val="center"/>
            </w:pPr>
          </w:p>
        </w:tc>
        <w:tc>
          <w:tcPr>
            <w:tcW w:w="279" w:type="pct"/>
            <w:vAlign w:val="center"/>
          </w:tcPr>
          <w:p w14:paraId="58C4C305" w14:textId="77777777" w:rsidR="00B14588" w:rsidRPr="00053450" w:rsidRDefault="00B14588" w:rsidP="002B7861">
            <w:pPr>
              <w:jc w:val="center"/>
              <w:rPr>
                <w:lang w:val="en-US"/>
              </w:rPr>
            </w:pPr>
          </w:p>
        </w:tc>
        <w:tc>
          <w:tcPr>
            <w:tcW w:w="364" w:type="pct"/>
            <w:vAlign w:val="center"/>
          </w:tcPr>
          <w:p w14:paraId="0F7A8D95" w14:textId="77777777" w:rsidR="00B14588" w:rsidRPr="00053450" w:rsidRDefault="00B14588" w:rsidP="002B7861">
            <w:pPr>
              <w:jc w:val="center"/>
            </w:pPr>
            <w:r w:rsidRPr="00053450">
              <w:t>8</w:t>
            </w:r>
          </w:p>
        </w:tc>
        <w:tc>
          <w:tcPr>
            <w:tcW w:w="1346" w:type="pct"/>
            <w:shd w:val="clear" w:color="auto" w:fill="auto"/>
            <w:vAlign w:val="center"/>
          </w:tcPr>
          <w:p w14:paraId="6B963CC8" w14:textId="77777777" w:rsidR="00B14588" w:rsidRPr="00053450" w:rsidRDefault="00B14588" w:rsidP="002B7861">
            <w:pPr>
              <w:jc w:val="center"/>
            </w:pPr>
            <w:r w:rsidRPr="00053450">
              <w:t>Контрольные        нормативы</w:t>
            </w:r>
          </w:p>
          <w:p w14:paraId="7DA6B293" w14:textId="77777777" w:rsidR="00B14588" w:rsidRPr="00053450" w:rsidRDefault="00B14588" w:rsidP="002B7861">
            <w:pPr>
              <w:jc w:val="center"/>
            </w:pPr>
            <w:r w:rsidRPr="00053450">
              <w:rPr>
                <w:iCs/>
              </w:rPr>
              <w:t>Самостоятельная работа</w:t>
            </w:r>
          </w:p>
        </w:tc>
      </w:tr>
      <w:tr w:rsidR="00B14588" w:rsidRPr="00053450" w14:paraId="2D6468C9" w14:textId="77777777" w:rsidTr="002B7861">
        <w:trPr>
          <w:trHeight w:val="458"/>
        </w:trPr>
        <w:tc>
          <w:tcPr>
            <w:tcW w:w="283" w:type="pct"/>
            <w:vAlign w:val="center"/>
          </w:tcPr>
          <w:p w14:paraId="2E257C3C" w14:textId="77777777" w:rsidR="00B14588" w:rsidRPr="00053450" w:rsidRDefault="00B14588" w:rsidP="002B7861">
            <w:pPr>
              <w:jc w:val="center"/>
            </w:pPr>
          </w:p>
        </w:tc>
        <w:tc>
          <w:tcPr>
            <w:tcW w:w="1481" w:type="pct"/>
            <w:vAlign w:val="center"/>
          </w:tcPr>
          <w:p w14:paraId="6F1BCC41" w14:textId="77777777" w:rsidR="00B14588" w:rsidRPr="00053450" w:rsidRDefault="00B14588" w:rsidP="002B7861">
            <w:r w:rsidRPr="00053450">
              <w:rPr>
                <w:b/>
                <w:bCs/>
              </w:rPr>
              <w:t>Итого за 5 семестр</w:t>
            </w:r>
          </w:p>
        </w:tc>
        <w:tc>
          <w:tcPr>
            <w:tcW w:w="225" w:type="pct"/>
            <w:vAlign w:val="center"/>
          </w:tcPr>
          <w:p w14:paraId="1877DE3D" w14:textId="77777777" w:rsidR="00B14588" w:rsidRPr="00053450" w:rsidRDefault="00B14588" w:rsidP="002B7861">
            <w:pPr>
              <w:jc w:val="center"/>
            </w:pPr>
          </w:p>
        </w:tc>
        <w:tc>
          <w:tcPr>
            <w:tcW w:w="275" w:type="pct"/>
            <w:vAlign w:val="center"/>
          </w:tcPr>
          <w:p w14:paraId="4995911E" w14:textId="77777777" w:rsidR="00B14588" w:rsidRPr="00053450" w:rsidRDefault="00B14588" w:rsidP="002B7861">
            <w:pPr>
              <w:jc w:val="center"/>
            </w:pPr>
          </w:p>
        </w:tc>
        <w:tc>
          <w:tcPr>
            <w:tcW w:w="275" w:type="pct"/>
            <w:vAlign w:val="center"/>
          </w:tcPr>
          <w:p w14:paraId="09ED0644" w14:textId="77777777" w:rsidR="00B14588" w:rsidRPr="00053450" w:rsidRDefault="00B14588" w:rsidP="002B7861">
            <w:pPr>
              <w:jc w:val="center"/>
              <w:rPr>
                <w:b/>
                <w:bCs/>
              </w:rPr>
            </w:pPr>
            <w:r w:rsidRPr="00053450">
              <w:rPr>
                <w:b/>
                <w:bCs/>
              </w:rPr>
              <w:t>32</w:t>
            </w:r>
          </w:p>
        </w:tc>
        <w:tc>
          <w:tcPr>
            <w:tcW w:w="196" w:type="pct"/>
            <w:vAlign w:val="center"/>
          </w:tcPr>
          <w:p w14:paraId="6516146D" w14:textId="77777777" w:rsidR="00B14588" w:rsidRPr="00053450" w:rsidRDefault="00B14588" w:rsidP="002B7861">
            <w:pPr>
              <w:jc w:val="center"/>
              <w:rPr>
                <w:b/>
                <w:bCs/>
              </w:rPr>
            </w:pPr>
          </w:p>
        </w:tc>
        <w:tc>
          <w:tcPr>
            <w:tcW w:w="275" w:type="pct"/>
            <w:vAlign w:val="center"/>
          </w:tcPr>
          <w:p w14:paraId="1B1A7C81" w14:textId="77777777" w:rsidR="00B14588" w:rsidRPr="00053450" w:rsidRDefault="00B14588" w:rsidP="002B7861">
            <w:pPr>
              <w:jc w:val="center"/>
              <w:rPr>
                <w:b/>
                <w:bCs/>
              </w:rPr>
            </w:pPr>
          </w:p>
        </w:tc>
        <w:tc>
          <w:tcPr>
            <w:tcW w:w="279" w:type="pct"/>
            <w:vAlign w:val="center"/>
          </w:tcPr>
          <w:p w14:paraId="622731B6" w14:textId="77777777" w:rsidR="00B14588" w:rsidRPr="00053450" w:rsidRDefault="00B14588" w:rsidP="002B7861">
            <w:pPr>
              <w:rPr>
                <w:b/>
                <w:bCs/>
              </w:rPr>
            </w:pPr>
          </w:p>
        </w:tc>
        <w:tc>
          <w:tcPr>
            <w:tcW w:w="364" w:type="pct"/>
            <w:vAlign w:val="center"/>
          </w:tcPr>
          <w:p w14:paraId="14AAEC96" w14:textId="77777777" w:rsidR="00B14588" w:rsidRPr="00053450" w:rsidRDefault="00B14588" w:rsidP="002B7861">
            <w:pPr>
              <w:jc w:val="center"/>
              <w:rPr>
                <w:b/>
                <w:bCs/>
              </w:rPr>
            </w:pPr>
            <w:r w:rsidRPr="00053450">
              <w:rPr>
                <w:b/>
                <w:bCs/>
              </w:rPr>
              <w:t>28</w:t>
            </w:r>
          </w:p>
        </w:tc>
        <w:tc>
          <w:tcPr>
            <w:tcW w:w="1346" w:type="pct"/>
            <w:shd w:val="clear" w:color="auto" w:fill="auto"/>
            <w:vAlign w:val="center"/>
          </w:tcPr>
          <w:p w14:paraId="7C42E552" w14:textId="77777777" w:rsidR="00B14588" w:rsidRPr="00053450" w:rsidRDefault="00B14588" w:rsidP="002B7861">
            <w:pPr>
              <w:jc w:val="center"/>
              <w:rPr>
                <w:b/>
                <w:bCs/>
              </w:rPr>
            </w:pPr>
            <w:r w:rsidRPr="00053450">
              <w:rPr>
                <w:b/>
                <w:bCs/>
              </w:rPr>
              <w:t>Зачет</w:t>
            </w:r>
          </w:p>
        </w:tc>
      </w:tr>
      <w:tr w:rsidR="00B14588" w:rsidRPr="00053450" w14:paraId="6E2F822A" w14:textId="77777777" w:rsidTr="002B7861">
        <w:tc>
          <w:tcPr>
            <w:tcW w:w="283" w:type="pct"/>
            <w:vAlign w:val="center"/>
          </w:tcPr>
          <w:p w14:paraId="0014B360" w14:textId="77777777" w:rsidR="00B14588" w:rsidRPr="00053450" w:rsidRDefault="00B14588" w:rsidP="002B7861">
            <w:pPr>
              <w:jc w:val="center"/>
            </w:pPr>
          </w:p>
        </w:tc>
        <w:tc>
          <w:tcPr>
            <w:tcW w:w="1481" w:type="pct"/>
            <w:vAlign w:val="center"/>
          </w:tcPr>
          <w:p w14:paraId="353220E0" w14:textId="77777777" w:rsidR="00B14588" w:rsidRPr="00053450" w:rsidRDefault="00B14588" w:rsidP="002B7861">
            <w:pPr>
              <w:rPr>
                <w:b/>
                <w:iCs/>
              </w:rPr>
            </w:pPr>
            <w:r w:rsidRPr="00053450">
              <w:rPr>
                <w:b/>
                <w:iCs/>
              </w:rPr>
              <w:t>ВСЕГО</w:t>
            </w:r>
          </w:p>
        </w:tc>
        <w:tc>
          <w:tcPr>
            <w:tcW w:w="225" w:type="pct"/>
            <w:vAlign w:val="center"/>
          </w:tcPr>
          <w:p w14:paraId="5F23F14A" w14:textId="77777777" w:rsidR="00B14588" w:rsidRPr="00053450" w:rsidRDefault="00B14588" w:rsidP="002B7861">
            <w:pPr>
              <w:jc w:val="center"/>
              <w:rPr>
                <w:b/>
                <w:i/>
              </w:rPr>
            </w:pPr>
          </w:p>
        </w:tc>
        <w:tc>
          <w:tcPr>
            <w:tcW w:w="275" w:type="pct"/>
          </w:tcPr>
          <w:p w14:paraId="00EC890A" w14:textId="77777777" w:rsidR="00B14588" w:rsidRPr="00053450" w:rsidRDefault="00B14588" w:rsidP="002B7861">
            <w:pPr>
              <w:jc w:val="center"/>
              <w:rPr>
                <w:b/>
                <w:i/>
              </w:rPr>
            </w:pPr>
          </w:p>
        </w:tc>
        <w:tc>
          <w:tcPr>
            <w:tcW w:w="275" w:type="pct"/>
          </w:tcPr>
          <w:p w14:paraId="0D52005B" w14:textId="77777777" w:rsidR="00B14588" w:rsidRPr="00053450" w:rsidRDefault="00B14588" w:rsidP="002B7861">
            <w:pPr>
              <w:jc w:val="center"/>
              <w:rPr>
                <w:b/>
                <w:iCs/>
              </w:rPr>
            </w:pPr>
            <w:r w:rsidRPr="00053450">
              <w:rPr>
                <w:b/>
                <w:iCs/>
              </w:rPr>
              <w:t>96</w:t>
            </w:r>
          </w:p>
        </w:tc>
        <w:tc>
          <w:tcPr>
            <w:tcW w:w="196" w:type="pct"/>
          </w:tcPr>
          <w:p w14:paraId="1DE44D9F" w14:textId="77777777" w:rsidR="00B14588" w:rsidRPr="00053450" w:rsidRDefault="00B14588" w:rsidP="002B7861">
            <w:pPr>
              <w:jc w:val="center"/>
              <w:rPr>
                <w:b/>
                <w:i/>
              </w:rPr>
            </w:pPr>
          </w:p>
        </w:tc>
        <w:tc>
          <w:tcPr>
            <w:tcW w:w="275" w:type="pct"/>
          </w:tcPr>
          <w:p w14:paraId="5A829255" w14:textId="77777777" w:rsidR="00B14588" w:rsidRPr="00053450" w:rsidRDefault="00B14588" w:rsidP="002B7861">
            <w:pPr>
              <w:jc w:val="center"/>
              <w:rPr>
                <w:b/>
                <w:i/>
              </w:rPr>
            </w:pPr>
          </w:p>
        </w:tc>
        <w:tc>
          <w:tcPr>
            <w:tcW w:w="279" w:type="pct"/>
          </w:tcPr>
          <w:p w14:paraId="5E34A699" w14:textId="77777777" w:rsidR="00B14588" w:rsidRPr="00053450" w:rsidRDefault="00B14588" w:rsidP="002B7861">
            <w:pPr>
              <w:jc w:val="center"/>
              <w:rPr>
                <w:b/>
                <w:iCs/>
              </w:rPr>
            </w:pPr>
          </w:p>
        </w:tc>
        <w:tc>
          <w:tcPr>
            <w:tcW w:w="364" w:type="pct"/>
          </w:tcPr>
          <w:p w14:paraId="24E82A54" w14:textId="77777777" w:rsidR="00B14588" w:rsidRPr="00053450" w:rsidRDefault="00B14588" w:rsidP="002B7861">
            <w:pPr>
              <w:jc w:val="center"/>
              <w:rPr>
                <w:b/>
                <w:iCs/>
              </w:rPr>
            </w:pPr>
            <w:r w:rsidRPr="00053450">
              <w:rPr>
                <w:b/>
                <w:iCs/>
              </w:rPr>
              <w:t>114</w:t>
            </w:r>
          </w:p>
        </w:tc>
        <w:tc>
          <w:tcPr>
            <w:tcW w:w="1346" w:type="pct"/>
            <w:vAlign w:val="center"/>
          </w:tcPr>
          <w:p w14:paraId="79AC9DD2" w14:textId="77777777" w:rsidR="00B14588" w:rsidRPr="00053450" w:rsidRDefault="00B14588" w:rsidP="002B7861">
            <w:pPr>
              <w:jc w:val="center"/>
              <w:rPr>
                <w:iCs/>
              </w:rPr>
            </w:pPr>
          </w:p>
        </w:tc>
      </w:tr>
    </w:tbl>
    <w:p w14:paraId="2FA16F48" w14:textId="77777777" w:rsidR="00B14588" w:rsidRPr="00053450" w:rsidRDefault="00B14588" w:rsidP="00B14588">
      <w:pPr>
        <w:jc w:val="both"/>
        <w:rPr>
          <w:b/>
          <w:bCs/>
        </w:rPr>
      </w:pPr>
    </w:p>
    <w:p w14:paraId="5F36F7E5" w14:textId="77777777" w:rsidR="00B14588" w:rsidRPr="00053450" w:rsidRDefault="00B14588" w:rsidP="00B14588">
      <w:pPr>
        <w:ind w:firstLine="708"/>
        <w:jc w:val="both"/>
        <w:rPr>
          <w:b/>
          <w:bCs/>
          <w:spacing w:val="2"/>
        </w:rPr>
      </w:pPr>
      <w:r w:rsidRPr="00053450">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B14588" w:rsidRPr="00053450" w14:paraId="4CFCB287" w14:textId="77777777" w:rsidTr="002B7861">
        <w:trPr>
          <w:cantSplit/>
          <w:trHeight w:val="1312"/>
        </w:trPr>
        <w:tc>
          <w:tcPr>
            <w:tcW w:w="283" w:type="pct"/>
            <w:vMerge w:val="restart"/>
          </w:tcPr>
          <w:p w14:paraId="5AD0E4C1" w14:textId="77777777" w:rsidR="00B14588" w:rsidRPr="00053450" w:rsidRDefault="00B14588" w:rsidP="002B7861">
            <w:pPr>
              <w:jc w:val="center"/>
              <w:rPr>
                <w:b/>
                <w:bCs/>
              </w:rPr>
            </w:pPr>
            <w:r w:rsidRPr="00053450">
              <w:rPr>
                <w:b/>
                <w:bCs/>
              </w:rPr>
              <w:t>№</w:t>
            </w:r>
          </w:p>
          <w:p w14:paraId="1AE4B4C7" w14:textId="77777777" w:rsidR="00B14588" w:rsidRPr="00053450" w:rsidRDefault="00B14588" w:rsidP="002B7861">
            <w:pPr>
              <w:jc w:val="center"/>
              <w:rPr>
                <w:b/>
                <w:bCs/>
              </w:rPr>
            </w:pPr>
            <w:proofErr w:type="gramStart"/>
            <w:r w:rsidRPr="00053450">
              <w:rPr>
                <w:b/>
                <w:bCs/>
              </w:rPr>
              <w:t>п</w:t>
            </w:r>
            <w:proofErr w:type="gramEnd"/>
            <w:r w:rsidRPr="00053450">
              <w:rPr>
                <w:b/>
                <w:bCs/>
              </w:rPr>
              <w:t>/п</w:t>
            </w:r>
          </w:p>
        </w:tc>
        <w:tc>
          <w:tcPr>
            <w:tcW w:w="1481" w:type="pct"/>
            <w:vMerge w:val="restart"/>
            <w:tcMar>
              <w:top w:w="28" w:type="dxa"/>
              <w:left w:w="17" w:type="dxa"/>
              <w:right w:w="17" w:type="dxa"/>
            </w:tcMar>
          </w:tcPr>
          <w:p w14:paraId="52F80903" w14:textId="77777777" w:rsidR="00B14588" w:rsidRPr="00053450" w:rsidRDefault="00B14588" w:rsidP="002B7861">
            <w:pPr>
              <w:jc w:val="center"/>
              <w:rPr>
                <w:b/>
                <w:bCs/>
              </w:rPr>
            </w:pPr>
            <w:r w:rsidRPr="00053450">
              <w:rPr>
                <w:b/>
                <w:bCs/>
              </w:rPr>
              <w:t>Темы (разделы)</w:t>
            </w:r>
          </w:p>
          <w:p w14:paraId="107EA650" w14:textId="77777777" w:rsidR="00B14588" w:rsidRPr="00053450" w:rsidRDefault="00B14588" w:rsidP="002B7861">
            <w:pPr>
              <w:jc w:val="center"/>
              <w:rPr>
                <w:b/>
                <w:bCs/>
              </w:rPr>
            </w:pPr>
            <w:r w:rsidRPr="00053450">
              <w:rPr>
                <w:b/>
                <w:bCs/>
              </w:rPr>
              <w:t xml:space="preserve">дисциплины, </w:t>
            </w:r>
          </w:p>
          <w:p w14:paraId="65BF05F4" w14:textId="77777777" w:rsidR="00B14588" w:rsidRPr="00053450" w:rsidRDefault="00B14588" w:rsidP="002B7861">
            <w:pPr>
              <w:jc w:val="center"/>
              <w:rPr>
                <w:b/>
                <w:bCs/>
              </w:rPr>
            </w:pPr>
            <w:r w:rsidRPr="00053450">
              <w:rPr>
                <w:b/>
                <w:bCs/>
              </w:rPr>
              <w:t>их содержание</w:t>
            </w:r>
          </w:p>
          <w:p w14:paraId="6C545900" w14:textId="77777777" w:rsidR="00B14588" w:rsidRPr="00053450" w:rsidRDefault="00B14588" w:rsidP="002B7861">
            <w:pPr>
              <w:jc w:val="center"/>
              <w:rPr>
                <w:b/>
                <w:bCs/>
              </w:rPr>
            </w:pPr>
          </w:p>
        </w:tc>
        <w:tc>
          <w:tcPr>
            <w:tcW w:w="225" w:type="pct"/>
            <w:vMerge w:val="restart"/>
            <w:textDirection w:val="btLr"/>
          </w:tcPr>
          <w:p w14:paraId="7AE73C66" w14:textId="77777777" w:rsidR="00B14588" w:rsidRPr="00053450" w:rsidRDefault="00B14588" w:rsidP="002B7861">
            <w:pPr>
              <w:ind w:left="113" w:right="113"/>
              <w:jc w:val="center"/>
              <w:rPr>
                <w:b/>
                <w:bCs/>
              </w:rPr>
            </w:pPr>
            <w:r w:rsidRPr="00053450">
              <w:rPr>
                <w:b/>
                <w:bCs/>
              </w:rPr>
              <w:t>Семестр</w:t>
            </w:r>
          </w:p>
        </w:tc>
        <w:tc>
          <w:tcPr>
            <w:tcW w:w="1663" w:type="pct"/>
            <w:gridSpan w:val="6"/>
          </w:tcPr>
          <w:p w14:paraId="1405085F" w14:textId="77777777" w:rsidR="00B14588" w:rsidRPr="00053450" w:rsidRDefault="00B14588" w:rsidP="002B7861">
            <w:pPr>
              <w:jc w:val="center"/>
              <w:rPr>
                <w:b/>
                <w:bCs/>
              </w:rPr>
            </w:pPr>
            <w:r w:rsidRPr="00053450">
              <w:rPr>
                <w:b/>
                <w:bCs/>
              </w:rPr>
              <w:t xml:space="preserve">Виды учебных занятий, </w:t>
            </w:r>
          </w:p>
          <w:p w14:paraId="201EECF8" w14:textId="77777777" w:rsidR="00B14588" w:rsidRPr="00053450" w:rsidRDefault="00B14588" w:rsidP="002B7861">
            <w:pPr>
              <w:jc w:val="center"/>
              <w:rPr>
                <w:b/>
                <w:bCs/>
              </w:rPr>
            </w:pPr>
            <w:r w:rsidRPr="00053450">
              <w:rPr>
                <w:b/>
                <w:bCs/>
              </w:rPr>
              <w:t xml:space="preserve">включая самостоятельную работу студентов, </w:t>
            </w:r>
          </w:p>
          <w:p w14:paraId="5D75B25F" w14:textId="77777777" w:rsidR="00B14588" w:rsidRPr="00053450" w:rsidRDefault="00B14588" w:rsidP="002B7861">
            <w:pPr>
              <w:jc w:val="center"/>
              <w:rPr>
                <w:b/>
                <w:bCs/>
              </w:rPr>
            </w:pPr>
            <w:r w:rsidRPr="00053450">
              <w:rPr>
                <w:b/>
                <w:bCs/>
              </w:rPr>
              <w:t>и их трудоемкость</w:t>
            </w:r>
          </w:p>
          <w:p w14:paraId="0748BCE8" w14:textId="77777777" w:rsidR="00B14588" w:rsidRPr="00053450" w:rsidRDefault="00B14588" w:rsidP="002B7861">
            <w:pPr>
              <w:jc w:val="center"/>
              <w:rPr>
                <w:b/>
                <w:bCs/>
              </w:rPr>
            </w:pPr>
            <w:r w:rsidRPr="00053450">
              <w:rPr>
                <w:b/>
                <w:bCs/>
              </w:rPr>
              <w:t>(в академических часах)</w:t>
            </w:r>
          </w:p>
        </w:tc>
        <w:tc>
          <w:tcPr>
            <w:tcW w:w="1346" w:type="pct"/>
            <w:vMerge w:val="restart"/>
          </w:tcPr>
          <w:p w14:paraId="0C83D452" w14:textId="77777777" w:rsidR="00B14588" w:rsidRPr="00053450" w:rsidRDefault="00B14588" w:rsidP="002B7861">
            <w:pPr>
              <w:jc w:val="center"/>
              <w:rPr>
                <w:b/>
                <w:bCs/>
                <w:i/>
                <w:iCs/>
              </w:rPr>
            </w:pPr>
            <w:r w:rsidRPr="00053450">
              <w:rPr>
                <w:b/>
                <w:bCs/>
              </w:rPr>
              <w:t xml:space="preserve">Формы текущего контроля успеваемости </w:t>
            </w:r>
          </w:p>
          <w:p w14:paraId="3874FE91" w14:textId="77777777" w:rsidR="00B14588" w:rsidRPr="00053450" w:rsidRDefault="00B14588" w:rsidP="002B7861">
            <w:pPr>
              <w:jc w:val="center"/>
              <w:rPr>
                <w:b/>
                <w:bCs/>
              </w:rPr>
            </w:pPr>
          </w:p>
          <w:p w14:paraId="7B56E407" w14:textId="77777777" w:rsidR="00B14588" w:rsidRPr="00053450" w:rsidRDefault="00B14588" w:rsidP="002B7861">
            <w:pPr>
              <w:jc w:val="center"/>
              <w:rPr>
                <w:b/>
                <w:bCs/>
              </w:rPr>
            </w:pPr>
            <w:r w:rsidRPr="00053450">
              <w:rPr>
                <w:b/>
                <w:bCs/>
              </w:rPr>
              <w:t xml:space="preserve">Форма промежуточной аттестации </w:t>
            </w:r>
          </w:p>
          <w:p w14:paraId="4F76DB33" w14:textId="77777777" w:rsidR="00B14588" w:rsidRPr="00053450" w:rsidRDefault="00B14588" w:rsidP="002B7861">
            <w:pPr>
              <w:jc w:val="center"/>
              <w:rPr>
                <w:b/>
                <w:bCs/>
                <w:i/>
                <w:iCs/>
              </w:rPr>
            </w:pPr>
            <w:r w:rsidRPr="00053450">
              <w:rPr>
                <w:b/>
                <w:bCs/>
                <w:i/>
                <w:iCs/>
              </w:rPr>
              <w:t>(по семестрам)</w:t>
            </w:r>
          </w:p>
          <w:p w14:paraId="1DC41AB5" w14:textId="77777777" w:rsidR="00B14588" w:rsidRPr="00053450" w:rsidRDefault="00B14588" w:rsidP="002B7861">
            <w:pPr>
              <w:jc w:val="center"/>
              <w:rPr>
                <w:b/>
                <w:bCs/>
                <w:i/>
                <w:iCs/>
              </w:rPr>
            </w:pPr>
          </w:p>
          <w:p w14:paraId="074149CE" w14:textId="77777777" w:rsidR="00B14588" w:rsidRPr="00053450" w:rsidRDefault="00B14588" w:rsidP="002B7861">
            <w:pPr>
              <w:jc w:val="center"/>
              <w:rPr>
                <w:b/>
                <w:bCs/>
                <w:i/>
                <w:iCs/>
              </w:rPr>
            </w:pPr>
            <w:r w:rsidRPr="00053450">
              <w:rPr>
                <w:b/>
                <w:bCs/>
                <w:i/>
                <w:iCs/>
              </w:rPr>
              <w:t>Формы ЭО и ДОТ</w:t>
            </w:r>
          </w:p>
          <w:p w14:paraId="6EB91237" w14:textId="77777777" w:rsidR="00B14588" w:rsidRPr="00053450" w:rsidRDefault="00B14588" w:rsidP="002B7861">
            <w:pPr>
              <w:jc w:val="center"/>
              <w:rPr>
                <w:b/>
                <w:bCs/>
                <w:i/>
                <w:iCs/>
              </w:rPr>
            </w:pPr>
            <w:r w:rsidRPr="00053450">
              <w:rPr>
                <w:b/>
                <w:bCs/>
                <w:i/>
                <w:iCs/>
              </w:rPr>
              <w:t>(при наличии)</w:t>
            </w:r>
          </w:p>
        </w:tc>
      </w:tr>
      <w:tr w:rsidR="00B14588" w:rsidRPr="00053450" w14:paraId="00834043" w14:textId="77777777" w:rsidTr="002B7861">
        <w:tc>
          <w:tcPr>
            <w:tcW w:w="283" w:type="pct"/>
            <w:vMerge/>
          </w:tcPr>
          <w:p w14:paraId="1559CA46" w14:textId="77777777" w:rsidR="00B14588" w:rsidRPr="00053450" w:rsidRDefault="00B14588" w:rsidP="002B7861">
            <w:pPr>
              <w:jc w:val="both"/>
              <w:rPr>
                <w:b/>
                <w:bCs/>
              </w:rPr>
            </w:pPr>
          </w:p>
        </w:tc>
        <w:tc>
          <w:tcPr>
            <w:tcW w:w="1481" w:type="pct"/>
            <w:vMerge/>
          </w:tcPr>
          <w:p w14:paraId="30B1A21E" w14:textId="77777777" w:rsidR="00B14588" w:rsidRPr="00053450" w:rsidRDefault="00B14588" w:rsidP="002B7861">
            <w:pPr>
              <w:jc w:val="both"/>
              <w:rPr>
                <w:b/>
                <w:bCs/>
              </w:rPr>
            </w:pPr>
          </w:p>
        </w:tc>
        <w:tc>
          <w:tcPr>
            <w:tcW w:w="225" w:type="pct"/>
            <w:vMerge/>
          </w:tcPr>
          <w:p w14:paraId="29A525B4" w14:textId="77777777" w:rsidR="00B14588" w:rsidRPr="00053450" w:rsidRDefault="00B14588" w:rsidP="002B7861">
            <w:pPr>
              <w:jc w:val="both"/>
              <w:rPr>
                <w:b/>
                <w:bCs/>
              </w:rPr>
            </w:pPr>
          </w:p>
        </w:tc>
        <w:tc>
          <w:tcPr>
            <w:tcW w:w="1300" w:type="pct"/>
            <w:gridSpan w:val="5"/>
          </w:tcPr>
          <w:p w14:paraId="3FA424D6" w14:textId="77777777" w:rsidR="00B14588" w:rsidRPr="00053450" w:rsidRDefault="00B14588" w:rsidP="002B7861">
            <w:pPr>
              <w:jc w:val="center"/>
              <w:rPr>
                <w:b/>
              </w:rPr>
            </w:pPr>
            <w:r w:rsidRPr="00053450">
              <w:rPr>
                <w:b/>
              </w:rPr>
              <w:t>Контактная работа</w:t>
            </w:r>
          </w:p>
        </w:tc>
        <w:tc>
          <w:tcPr>
            <w:tcW w:w="364" w:type="pct"/>
            <w:vMerge w:val="restart"/>
            <w:textDirection w:val="btLr"/>
          </w:tcPr>
          <w:p w14:paraId="1725F34C" w14:textId="77777777" w:rsidR="00B14588" w:rsidRPr="00053450" w:rsidRDefault="00B14588" w:rsidP="002B7861">
            <w:pPr>
              <w:ind w:left="113" w:right="113"/>
              <w:jc w:val="center"/>
            </w:pPr>
            <w:r w:rsidRPr="00053450">
              <w:t>самостоятельная</w:t>
            </w:r>
          </w:p>
          <w:p w14:paraId="25F35E03" w14:textId="77777777" w:rsidR="00B14588" w:rsidRPr="00053450" w:rsidRDefault="00B14588" w:rsidP="002B7861">
            <w:pPr>
              <w:ind w:left="113" w:right="113"/>
              <w:jc w:val="center"/>
            </w:pPr>
            <w:r w:rsidRPr="00053450">
              <w:t>работа</w:t>
            </w:r>
          </w:p>
        </w:tc>
        <w:tc>
          <w:tcPr>
            <w:tcW w:w="1346" w:type="pct"/>
            <w:vMerge/>
          </w:tcPr>
          <w:p w14:paraId="046A63CC" w14:textId="77777777" w:rsidR="00B14588" w:rsidRPr="00053450" w:rsidRDefault="00B14588" w:rsidP="002B7861">
            <w:pPr>
              <w:jc w:val="both"/>
            </w:pPr>
          </w:p>
        </w:tc>
      </w:tr>
      <w:tr w:rsidR="00B14588" w:rsidRPr="00053450" w14:paraId="2E041295" w14:textId="77777777" w:rsidTr="002B7861">
        <w:trPr>
          <w:cantSplit/>
          <w:trHeight w:val="1695"/>
        </w:trPr>
        <w:tc>
          <w:tcPr>
            <w:tcW w:w="283" w:type="pct"/>
            <w:vMerge/>
          </w:tcPr>
          <w:p w14:paraId="4644F1D4" w14:textId="77777777" w:rsidR="00B14588" w:rsidRPr="00053450" w:rsidRDefault="00B14588" w:rsidP="002B7861">
            <w:pPr>
              <w:jc w:val="both"/>
              <w:rPr>
                <w:b/>
                <w:bCs/>
              </w:rPr>
            </w:pPr>
          </w:p>
        </w:tc>
        <w:tc>
          <w:tcPr>
            <w:tcW w:w="1481" w:type="pct"/>
            <w:vMerge/>
          </w:tcPr>
          <w:p w14:paraId="5DFE214A" w14:textId="77777777" w:rsidR="00B14588" w:rsidRPr="00053450" w:rsidRDefault="00B14588" w:rsidP="002B7861">
            <w:pPr>
              <w:jc w:val="both"/>
              <w:rPr>
                <w:b/>
                <w:bCs/>
              </w:rPr>
            </w:pPr>
          </w:p>
        </w:tc>
        <w:tc>
          <w:tcPr>
            <w:tcW w:w="225" w:type="pct"/>
            <w:vMerge/>
          </w:tcPr>
          <w:p w14:paraId="794FFFED" w14:textId="77777777" w:rsidR="00B14588" w:rsidRPr="00053450" w:rsidRDefault="00B14588" w:rsidP="002B7861">
            <w:pPr>
              <w:jc w:val="both"/>
              <w:rPr>
                <w:b/>
                <w:bCs/>
              </w:rPr>
            </w:pPr>
          </w:p>
        </w:tc>
        <w:tc>
          <w:tcPr>
            <w:tcW w:w="275" w:type="pct"/>
            <w:textDirection w:val="btLr"/>
            <w:vAlign w:val="center"/>
          </w:tcPr>
          <w:p w14:paraId="0D1A2475" w14:textId="77777777" w:rsidR="00B14588" w:rsidRPr="00053450" w:rsidRDefault="00B14588" w:rsidP="002B7861">
            <w:pPr>
              <w:ind w:left="113" w:right="113"/>
              <w:jc w:val="center"/>
            </w:pPr>
            <w:r w:rsidRPr="00053450">
              <w:t>лекции</w:t>
            </w:r>
          </w:p>
        </w:tc>
        <w:tc>
          <w:tcPr>
            <w:tcW w:w="275" w:type="pct"/>
            <w:tcMar>
              <w:left w:w="57" w:type="dxa"/>
              <w:right w:w="57" w:type="dxa"/>
            </w:tcMar>
            <w:textDirection w:val="btLr"/>
            <w:vAlign w:val="center"/>
          </w:tcPr>
          <w:p w14:paraId="3EF54BA2" w14:textId="77777777" w:rsidR="00B14588" w:rsidRPr="00053450" w:rsidRDefault="00B14588" w:rsidP="002B7861">
            <w:pPr>
              <w:ind w:left="113" w:right="113"/>
              <w:jc w:val="center"/>
            </w:pPr>
            <w:r w:rsidRPr="00053450">
              <w:t>практические</w:t>
            </w:r>
          </w:p>
        </w:tc>
        <w:tc>
          <w:tcPr>
            <w:tcW w:w="196" w:type="pct"/>
            <w:tcMar>
              <w:left w:w="57" w:type="dxa"/>
              <w:right w:w="57" w:type="dxa"/>
            </w:tcMar>
            <w:textDirection w:val="btLr"/>
            <w:vAlign w:val="center"/>
          </w:tcPr>
          <w:p w14:paraId="6363695B" w14:textId="77777777" w:rsidR="00B14588" w:rsidRPr="00053450" w:rsidRDefault="00B14588" w:rsidP="002B7861">
            <w:pPr>
              <w:ind w:left="113" w:right="113"/>
              <w:jc w:val="center"/>
            </w:pPr>
            <w:r w:rsidRPr="00053450">
              <w:t>л</w:t>
            </w:r>
            <w:proofErr w:type="spellStart"/>
            <w:r w:rsidRPr="00053450">
              <w:rPr>
                <w:lang w:val="en-US"/>
              </w:rPr>
              <w:t>аб</w:t>
            </w:r>
            <w:proofErr w:type="spellEnd"/>
            <w:r w:rsidRPr="00053450">
              <w:t>ораторные</w:t>
            </w:r>
          </w:p>
        </w:tc>
        <w:tc>
          <w:tcPr>
            <w:tcW w:w="275" w:type="pct"/>
            <w:tcMar>
              <w:left w:w="57" w:type="dxa"/>
              <w:right w:w="57" w:type="dxa"/>
            </w:tcMar>
            <w:textDirection w:val="btLr"/>
            <w:vAlign w:val="center"/>
          </w:tcPr>
          <w:p w14:paraId="77CDAA49" w14:textId="77777777" w:rsidR="00B14588" w:rsidRPr="00053450" w:rsidRDefault="00B14588" w:rsidP="002B7861">
            <w:pPr>
              <w:ind w:left="113" w:right="113"/>
              <w:jc w:val="center"/>
            </w:pPr>
            <w:r w:rsidRPr="00053450">
              <w:t>консультации</w:t>
            </w:r>
          </w:p>
        </w:tc>
        <w:tc>
          <w:tcPr>
            <w:tcW w:w="279" w:type="pct"/>
            <w:textDirection w:val="btLr"/>
            <w:vAlign w:val="center"/>
          </w:tcPr>
          <w:p w14:paraId="280AB7BE" w14:textId="77777777" w:rsidR="00B14588" w:rsidRPr="00053450" w:rsidRDefault="00B14588" w:rsidP="002B7861">
            <w:pPr>
              <w:ind w:left="113" w:right="113"/>
              <w:jc w:val="center"/>
            </w:pPr>
            <w:r w:rsidRPr="00053450">
              <w:t>аттестационные испытания</w:t>
            </w:r>
          </w:p>
        </w:tc>
        <w:tc>
          <w:tcPr>
            <w:tcW w:w="364" w:type="pct"/>
            <w:vMerge/>
            <w:textDirection w:val="btLr"/>
            <w:vAlign w:val="center"/>
          </w:tcPr>
          <w:p w14:paraId="3E37CC5D" w14:textId="77777777" w:rsidR="00B14588" w:rsidRPr="00053450" w:rsidRDefault="00B14588" w:rsidP="002B7861">
            <w:pPr>
              <w:ind w:left="113" w:right="113"/>
              <w:jc w:val="center"/>
            </w:pPr>
          </w:p>
        </w:tc>
        <w:tc>
          <w:tcPr>
            <w:tcW w:w="1346" w:type="pct"/>
            <w:vMerge/>
          </w:tcPr>
          <w:p w14:paraId="7DA7EB8A" w14:textId="77777777" w:rsidR="00B14588" w:rsidRPr="00053450" w:rsidRDefault="00B14588" w:rsidP="002B7861">
            <w:pPr>
              <w:jc w:val="both"/>
            </w:pPr>
          </w:p>
        </w:tc>
      </w:tr>
      <w:tr w:rsidR="00B14588" w:rsidRPr="00053450" w14:paraId="3EE4239C" w14:textId="77777777" w:rsidTr="002B7861">
        <w:tc>
          <w:tcPr>
            <w:tcW w:w="283" w:type="pct"/>
            <w:vAlign w:val="center"/>
          </w:tcPr>
          <w:p w14:paraId="6D49A4EF" w14:textId="77777777" w:rsidR="00B14588" w:rsidRPr="00053450" w:rsidRDefault="00B14588" w:rsidP="002B7861">
            <w:pPr>
              <w:jc w:val="center"/>
              <w:rPr>
                <w:bCs/>
              </w:rPr>
            </w:pPr>
            <w:r w:rsidRPr="00053450">
              <w:rPr>
                <w:bCs/>
              </w:rPr>
              <w:t>1</w:t>
            </w:r>
          </w:p>
        </w:tc>
        <w:tc>
          <w:tcPr>
            <w:tcW w:w="1481" w:type="pct"/>
            <w:vAlign w:val="center"/>
          </w:tcPr>
          <w:p w14:paraId="3D49579D" w14:textId="77777777" w:rsidR="00B14588" w:rsidRPr="00053450" w:rsidRDefault="00B14588" w:rsidP="002B7861">
            <w:r w:rsidRPr="00053450">
              <w:t xml:space="preserve">Обучение технике передвижений в волейболе. Овладение техникой владения </w:t>
            </w:r>
            <w:r w:rsidRPr="00053450">
              <w:lastRenderedPageBreak/>
              <w:t xml:space="preserve">мячом. 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1B3065D" w14:textId="77777777" w:rsidR="00B14588" w:rsidRPr="00053450" w:rsidRDefault="00B14588" w:rsidP="002B7861">
            <w:pPr>
              <w:jc w:val="center"/>
              <w:rPr>
                <w:bCs/>
                <w:iCs/>
              </w:rPr>
            </w:pPr>
            <w:r w:rsidRPr="00053450">
              <w:rPr>
                <w:bCs/>
                <w:iCs/>
              </w:rPr>
              <w:lastRenderedPageBreak/>
              <w:t>3</w:t>
            </w:r>
          </w:p>
        </w:tc>
        <w:tc>
          <w:tcPr>
            <w:tcW w:w="275" w:type="pct"/>
            <w:vAlign w:val="center"/>
          </w:tcPr>
          <w:p w14:paraId="0C07FFF2" w14:textId="77777777" w:rsidR="00B14588" w:rsidRPr="00053450" w:rsidRDefault="00B14588" w:rsidP="002B7861">
            <w:pPr>
              <w:jc w:val="center"/>
              <w:rPr>
                <w:b/>
                <w:i/>
              </w:rPr>
            </w:pPr>
          </w:p>
        </w:tc>
        <w:tc>
          <w:tcPr>
            <w:tcW w:w="275" w:type="pct"/>
            <w:vAlign w:val="center"/>
          </w:tcPr>
          <w:p w14:paraId="29F29871" w14:textId="77777777" w:rsidR="00B14588" w:rsidRPr="00053450" w:rsidRDefault="00B14588" w:rsidP="002B7861">
            <w:pPr>
              <w:jc w:val="center"/>
              <w:rPr>
                <w:bCs/>
                <w:iCs/>
              </w:rPr>
            </w:pPr>
            <w:r w:rsidRPr="00053450">
              <w:rPr>
                <w:bCs/>
                <w:iCs/>
              </w:rPr>
              <w:t>20</w:t>
            </w:r>
          </w:p>
        </w:tc>
        <w:tc>
          <w:tcPr>
            <w:tcW w:w="196" w:type="pct"/>
            <w:vAlign w:val="center"/>
          </w:tcPr>
          <w:p w14:paraId="5ACF035C" w14:textId="77777777" w:rsidR="00B14588" w:rsidRPr="00053450" w:rsidRDefault="00B14588" w:rsidP="002B7861">
            <w:pPr>
              <w:jc w:val="center"/>
              <w:rPr>
                <w:b/>
                <w:i/>
              </w:rPr>
            </w:pPr>
          </w:p>
        </w:tc>
        <w:tc>
          <w:tcPr>
            <w:tcW w:w="275" w:type="pct"/>
            <w:vAlign w:val="center"/>
          </w:tcPr>
          <w:p w14:paraId="52C0D83B" w14:textId="77777777" w:rsidR="00B14588" w:rsidRPr="00053450" w:rsidRDefault="00B14588" w:rsidP="002B7861">
            <w:pPr>
              <w:jc w:val="center"/>
              <w:rPr>
                <w:b/>
                <w:i/>
              </w:rPr>
            </w:pPr>
          </w:p>
        </w:tc>
        <w:tc>
          <w:tcPr>
            <w:tcW w:w="279" w:type="pct"/>
            <w:vAlign w:val="center"/>
          </w:tcPr>
          <w:p w14:paraId="4B343A48" w14:textId="77777777" w:rsidR="00B14588" w:rsidRPr="00053450" w:rsidRDefault="00B14588" w:rsidP="002B7861">
            <w:pPr>
              <w:jc w:val="center"/>
              <w:rPr>
                <w:b/>
                <w:i/>
              </w:rPr>
            </w:pPr>
          </w:p>
        </w:tc>
        <w:tc>
          <w:tcPr>
            <w:tcW w:w="364" w:type="pct"/>
            <w:vAlign w:val="center"/>
          </w:tcPr>
          <w:p w14:paraId="2DACB6BF" w14:textId="77777777" w:rsidR="00B14588" w:rsidRPr="00053450" w:rsidRDefault="00B14588" w:rsidP="002B7861">
            <w:pPr>
              <w:jc w:val="center"/>
              <w:rPr>
                <w:bCs/>
                <w:iCs/>
              </w:rPr>
            </w:pPr>
            <w:r w:rsidRPr="00053450">
              <w:rPr>
                <w:bCs/>
                <w:iCs/>
              </w:rPr>
              <w:t>24</w:t>
            </w:r>
          </w:p>
        </w:tc>
        <w:tc>
          <w:tcPr>
            <w:tcW w:w="1346" w:type="pct"/>
            <w:shd w:val="clear" w:color="auto" w:fill="auto"/>
            <w:vAlign w:val="center"/>
          </w:tcPr>
          <w:p w14:paraId="55EB8804" w14:textId="77777777" w:rsidR="00B14588" w:rsidRPr="00053450" w:rsidRDefault="00B14588" w:rsidP="002B7861">
            <w:pPr>
              <w:jc w:val="center"/>
            </w:pPr>
            <w:r w:rsidRPr="00053450">
              <w:t>Контрольные        нормативы</w:t>
            </w:r>
          </w:p>
          <w:p w14:paraId="47CDD7FF" w14:textId="77777777" w:rsidR="00B14588" w:rsidRPr="00053450" w:rsidRDefault="00B14588" w:rsidP="002B7861">
            <w:pPr>
              <w:jc w:val="center"/>
              <w:rPr>
                <w:iCs/>
              </w:rPr>
            </w:pPr>
            <w:r w:rsidRPr="00053450">
              <w:rPr>
                <w:iCs/>
              </w:rPr>
              <w:t>Самостоятельная работа</w:t>
            </w:r>
          </w:p>
        </w:tc>
      </w:tr>
      <w:tr w:rsidR="00B14588" w:rsidRPr="00053450" w14:paraId="09F963F7" w14:textId="77777777" w:rsidTr="002B7861">
        <w:tc>
          <w:tcPr>
            <w:tcW w:w="283" w:type="pct"/>
            <w:vAlign w:val="center"/>
          </w:tcPr>
          <w:p w14:paraId="5136E692" w14:textId="77777777" w:rsidR="00B14588" w:rsidRPr="00053450" w:rsidRDefault="00B14588" w:rsidP="002B7861">
            <w:pPr>
              <w:jc w:val="center"/>
              <w:rPr>
                <w:bCs/>
              </w:rPr>
            </w:pPr>
            <w:r w:rsidRPr="00053450">
              <w:rPr>
                <w:bCs/>
              </w:rPr>
              <w:lastRenderedPageBreak/>
              <w:t>2</w:t>
            </w:r>
          </w:p>
        </w:tc>
        <w:tc>
          <w:tcPr>
            <w:tcW w:w="1481" w:type="pct"/>
            <w:vAlign w:val="center"/>
          </w:tcPr>
          <w:p w14:paraId="42385325" w14:textId="77777777" w:rsidR="00B14588" w:rsidRPr="00053450" w:rsidRDefault="00B14588" w:rsidP="002B7861">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5DA7FB2" w14:textId="77777777" w:rsidR="00B14588" w:rsidRPr="00053450" w:rsidRDefault="00B14588" w:rsidP="002B7861">
            <w:pPr>
              <w:jc w:val="center"/>
              <w:rPr>
                <w:bCs/>
                <w:iCs/>
              </w:rPr>
            </w:pPr>
            <w:r w:rsidRPr="00053450">
              <w:rPr>
                <w:bCs/>
                <w:iCs/>
              </w:rPr>
              <w:t>3</w:t>
            </w:r>
          </w:p>
        </w:tc>
        <w:tc>
          <w:tcPr>
            <w:tcW w:w="275" w:type="pct"/>
            <w:vAlign w:val="center"/>
          </w:tcPr>
          <w:p w14:paraId="2A618D8E" w14:textId="77777777" w:rsidR="00B14588" w:rsidRPr="00053450" w:rsidRDefault="00B14588" w:rsidP="002B7861">
            <w:pPr>
              <w:jc w:val="center"/>
              <w:rPr>
                <w:b/>
                <w:i/>
              </w:rPr>
            </w:pPr>
          </w:p>
        </w:tc>
        <w:tc>
          <w:tcPr>
            <w:tcW w:w="275" w:type="pct"/>
            <w:vAlign w:val="center"/>
          </w:tcPr>
          <w:p w14:paraId="7B805BC5" w14:textId="77777777" w:rsidR="00B14588" w:rsidRPr="00053450" w:rsidRDefault="00B14588" w:rsidP="002B7861">
            <w:pPr>
              <w:jc w:val="center"/>
              <w:rPr>
                <w:bCs/>
                <w:iCs/>
              </w:rPr>
            </w:pPr>
            <w:r w:rsidRPr="00053450">
              <w:rPr>
                <w:bCs/>
                <w:iCs/>
              </w:rPr>
              <w:t>12</w:t>
            </w:r>
          </w:p>
        </w:tc>
        <w:tc>
          <w:tcPr>
            <w:tcW w:w="196" w:type="pct"/>
            <w:vAlign w:val="center"/>
          </w:tcPr>
          <w:p w14:paraId="064D96F2" w14:textId="77777777" w:rsidR="00B14588" w:rsidRPr="00053450" w:rsidRDefault="00B14588" w:rsidP="002B7861">
            <w:pPr>
              <w:jc w:val="center"/>
              <w:rPr>
                <w:b/>
                <w:i/>
              </w:rPr>
            </w:pPr>
          </w:p>
        </w:tc>
        <w:tc>
          <w:tcPr>
            <w:tcW w:w="275" w:type="pct"/>
            <w:vAlign w:val="center"/>
          </w:tcPr>
          <w:p w14:paraId="69A4777C" w14:textId="77777777" w:rsidR="00B14588" w:rsidRPr="00053450" w:rsidRDefault="00B14588" w:rsidP="002B7861">
            <w:pPr>
              <w:jc w:val="center"/>
              <w:rPr>
                <w:b/>
                <w:i/>
              </w:rPr>
            </w:pPr>
          </w:p>
        </w:tc>
        <w:tc>
          <w:tcPr>
            <w:tcW w:w="279" w:type="pct"/>
            <w:vAlign w:val="center"/>
          </w:tcPr>
          <w:p w14:paraId="6588CB60" w14:textId="77777777" w:rsidR="00B14588" w:rsidRPr="00053450" w:rsidRDefault="00B14588" w:rsidP="002B7861">
            <w:pPr>
              <w:jc w:val="center"/>
              <w:rPr>
                <w:b/>
                <w:i/>
              </w:rPr>
            </w:pPr>
          </w:p>
        </w:tc>
        <w:tc>
          <w:tcPr>
            <w:tcW w:w="364" w:type="pct"/>
            <w:vAlign w:val="center"/>
          </w:tcPr>
          <w:p w14:paraId="4BEF2154" w14:textId="77777777" w:rsidR="00B14588" w:rsidRPr="00053450" w:rsidRDefault="00B14588" w:rsidP="002B7861">
            <w:pPr>
              <w:jc w:val="center"/>
              <w:rPr>
                <w:bCs/>
                <w:iCs/>
              </w:rPr>
            </w:pPr>
            <w:r w:rsidRPr="00053450">
              <w:rPr>
                <w:bCs/>
                <w:iCs/>
              </w:rPr>
              <w:t>14</w:t>
            </w:r>
          </w:p>
        </w:tc>
        <w:tc>
          <w:tcPr>
            <w:tcW w:w="1346" w:type="pct"/>
            <w:shd w:val="clear" w:color="auto" w:fill="auto"/>
            <w:vAlign w:val="center"/>
          </w:tcPr>
          <w:p w14:paraId="2FDE6C3B" w14:textId="77777777" w:rsidR="00B14588" w:rsidRPr="00053450" w:rsidRDefault="00B14588" w:rsidP="002B7861">
            <w:pPr>
              <w:jc w:val="center"/>
            </w:pPr>
            <w:r w:rsidRPr="00053450">
              <w:t>Контрольные        нормативы</w:t>
            </w:r>
          </w:p>
          <w:p w14:paraId="02EAEFAD"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6ABBA001" w14:textId="77777777" w:rsidTr="002B7861">
        <w:tc>
          <w:tcPr>
            <w:tcW w:w="283" w:type="pct"/>
            <w:vAlign w:val="center"/>
          </w:tcPr>
          <w:p w14:paraId="3F7CC357" w14:textId="77777777" w:rsidR="00B14588" w:rsidRPr="00053450" w:rsidRDefault="00B14588" w:rsidP="002B7861">
            <w:pPr>
              <w:jc w:val="center"/>
              <w:rPr>
                <w:b/>
              </w:rPr>
            </w:pPr>
          </w:p>
        </w:tc>
        <w:tc>
          <w:tcPr>
            <w:tcW w:w="1481" w:type="pct"/>
            <w:vAlign w:val="center"/>
          </w:tcPr>
          <w:p w14:paraId="305EAB73" w14:textId="77777777" w:rsidR="00B14588" w:rsidRPr="00053450" w:rsidRDefault="00B14588" w:rsidP="002B7861">
            <w:pPr>
              <w:rPr>
                <w:b/>
                <w:i/>
              </w:rPr>
            </w:pPr>
            <w:r w:rsidRPr="00053450">
              <w:rPr>
                <w:b/>
                <w:bCs/>
              </w:rPr>
              <w:t>Итого за 3 семестр</w:t>
            </w:r>
          </w:p>
        </w:tc>
        <w:tc>
          <w:tcPr>
            <w:tcW w:w="225" w:type="pct"/>
            <w:vAlign w:val="center"/>
          </w:tcPr>
          <w:p w14:paraId="3AE436F1" w14:textId="77777777" w:rsidR="00B14588" w:rsidRPr="00053450" w:rsidRDefault="00B14588" w:rsidP="002B7861">
            <w:pPr>
              <w:jc w:val="center"/>
              <w:rPr>
                <w:b/>
                <w:i/>
              </w:rPr>
            </w:pPr>
          </w:p>
        </w:tc>
        <w:tc>
          <w:tcPr>
            <w:tcW w:w="275" w:type="pct"/>
            <w:vAlign w:val="center"/>
          </w:tcPr>
          <w:p w14:paraId="601C7F0F" w14:textId="77777777" w:rsidR="00B14588" w:rsidRPr="00053450" w:rsidRDefault="00B14588" w:rsidP="002B7861">
            <w:pPr>
              <w:jc w:val="center"/>
              <w:rPr>
                <w:b/>
                <w:i/>
              </w:rPr>
            </w:pPr>
          </w:p>
        </w:tc>
        <w:tc>
          <w:tcPr>
            <w:tcW w:w="275" w:type="pct"/>
            <w:vAlign w:val="center"/>
          </w:tcPr>
          <w:p w14:paraId="4043558A" w14:textId="77777777" w:rsidR="00B14588" w:rsidRPr="00053450" w:rsidRDefault="00B14588" w:rsidP="002B7861">
            <w:pPr>
              <w:jc w:val="center"/>
              <w:rPr>
                <w:b/>
                <w:iCs/>
              </w:rPr>
            </w:pPr>
            <w:r w:rsidRPr="00053450">
              <w:rPr>
                <w:b/>
                <w:iCs/>
              </w:rPr>
              <w:t>32</w:t>
            </w:r>
          </w:p>
        </w:tc>
        <w:tc>
          <w:tcPr>
            <w:tcW w:w="196" w:type="pct"/>
            <w:vAlign w:val="center"/>
          </w:tcPr>
          <w:p w14:paraId="723568F8" w14:textId="77777777" w:rsidR="00B14588" w:rsidRPr="00053450" w:rsidRDefault="00B14588" w:rsidP="002B7861">
            <w:pPr>
              <w:jc w:val="center"/>
              <w:rPr>
                <w:b/>
                <w:iCs/>
              </w:rPr>
            </w:pPr>
          </w:p>
        </w:tc>
        <w:tc>
          <w:tcPr>
            <w:tcW w:w="275" w:type="pct"/>
            <w:vAlign w:val="center"/>
          </w:tcPr>
          <w:p w14:paraId="0608EA22" w14:textId="77777777" w:rsidR="00B14588" w:rsidRPr="00053450" w:rsidRDefault="00B14588" w:rsidP="002B7861">
            <w:pPr>
              <w:jc w:val="center"/>
              <w:rPr>
                <w:b/>
                <w:i/>
              </w:rPr>
            </w:pPr>
          </w:p>
        </w:tc>
        <w:tc>
          <w:tcPr>
            <w:tcW w:w="279" w:type="pct"/>
            <w:vAlign w:val="center"/>
          </w:tcPr>
          <w:p w14:paraId="1F0ACD88" w14:textId="77777777" w:rsidR="00B14588" w:rsidRPr="00053450" w:rsidRDefault="00B14588" w:rsidP="002B7861">
            <w:pPr>
              <w:jc w:val="center"/>
              <w:rPr>
                <w:b/>
                <w:i/>
              </w:rPr>
            </w:pPr>
          </w:p>
        </w:tc>
        <w:tc>
          <w:tcPr>
            <w:tcW w:w="364" w:type="pct"/>
            <w:vAlign w:val="center"/>
          </w:tcPr>
          <w:p w14:paraId="7C7B9034"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2B5804C4" w14:textId="77777777" w:rsidR="00B14588" w:rsidRPr="00053450" w:rsidRDefault="00B14588" w:rsidP="002B7861">
            <w:pPr>
              <w:jc w:val="center"/>
              <w:rPr>
                <w:iCs/>
              </w:rPr>
            </w:pPr>
            <w:r w:rsidRPr="00053450">
              <w:t>зачет</w:t>
            </w:r>
          </w:p>
        </w:tc>
      </w:tr>
      <w:tr w:rsidR="00B14588" w:rsidRPr="00053450" w14:paraId="06384E74" w14:textId="77777777" w:rsidTr="002B7861">
        <w:tc>
          <w:tcPr>
            <w:tcW w:w="283" w:type="pct"/>
            <w:vAlign w:val="center"/>
          </w:tcPr>
          <w:p w14:paraId="3AF6272C" w14:textId="77777777" w:rsidR="00B14588" w:rsidRPr="00053450" w:rsidRDefault="00B14588" w:rsidP="002B7861">
            <w:pPr>
              <w:jc w:val="center"/>
              <w:rPr>
                <w:bCs/>
              </w:rPr>
            </w:pPr>
            <w:r w:rsidRPr="00053450">
              <w:rPr>
                <w:bCs/>
              </w:rPr>
              <w:t>3</w:t>
            </w:r>
          </w:p>
        </w:tc>
        <w:tc>
          <w:tcPr>
            <w:tcW w:w="1481" w:type="pct"/>
            <w:vAlign w:val="center"/>
          </w:tcPr>
          <w:p w14:paraId="1049908A" w14:textId="77777777" w:rsidR="00B14588" w:rsidRPr="00053450" w:rsidRDefault="00B14588" w:rsidP="002B7861">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13AB188" w14:textId="77777777" w:rsidR="00B14588" w:rsidRPr="00053450" w:rsidRDefault="00B14588" w:rsidP="002B7861">
            <w:pPr>
              <w:jc w:val="center"/>
              <w:rPr>
                <w:bCs/>
                <w:iCs/>
              </w:rPr>
            </w:pPr>
            <w:r w:rsidRPr="00053450">
              <w:rPr>
                <w:bCs/>
                <w:iCs/>
              </w:rPr>
              <w:t>4</w:t>
            </w:r>
          </w:p>
        </w:tc>
        <w:tc>
          <w:tcPr>
            <w:tcW w:w="275" w:type="pct"/>
            <w:vAlign w:val="center"/>
          </w:tcPr>
          <w:p w14:paraId="73B99F78" w14:textId="77777777" w:rsidR="00B14588" w:rsidRPr="00053450" w:rsidRDefault="00B14588" w:rsidP="002B7861">
            <w:pPr>
              <w:jc w:val="center"/>
              <w:rPr>
                <w:b/>
                <w:i/>
              </w:rPr>
            </w:pPr>
          </w:p>
        </w:tc>
        <w:tc>
          <w:tcPr>
            <w:tcW w:w="275" w:type="pct"/>
            <w:vAlign w:val="center"/>
          </w:tcPr>
          <w:p w14:paraId="3327C28B" w14:textId="77777777" w:rsidR="00B14588" w:rsidRPr="00053450" w:rsidRDefault="00B14588" w:rsidP="002B7861">
            <w:pPr>
              <w:jc w:val="center"/>
              <w:rPr>
                <w:bCs/>
                <w:iCs/>
              </w:rPr>
            </w:pPr>
            <w:r w:rsidRPr="00053450">
              <w:rPr>
                <w:bCs/>
                <w:iCs/>
              </w:rPr>
              <w:t>14</w:t>
            </w:r>
          </w:p>
        </w:tc>
        <w:tc>
          <w:tcPr>
            <w:tcW w:w="196" w:type="pct"/>
            <w:vAlign w:val="center"/>
          </w:tcPr>
          <w:p w14:paraId="175F2365" w14:textId="77777777" w:rsidR="00B14588" w:rsidRPr="00053450" w:rsidRDefault="00B14588" w:rsidP="002B7861">
            <w:pPr>
              <w:jc w:val="center"/>
              <w:rPr>
                <w:b/>
                <w:iCs/>
              </w:rPr>
            </w:pPr>
          </w:p>
        </w:tc>
        <w:tc>
          <w:tcPr>
            <w:tcW w:w="275" w:type="pct"/>
            <w:vAlign w:val="center"/>
          </w:tcPr>
          <w:p w14:paraId="37DD8573" w14:textId="77777777" w:rsidR="00B14588" w:rsidRPr="00053450" w:rsidRDefault="00B14588" w:rsidP="002B7861">
            <w:pPr>
              <w:jc w:val="center"/>
              <w:rPr>
                <w:b/>
                <w:i/>
              </w:rPr>
            </w:pPr>
          </w:p>
        </w:tc>
        <w:tc>
          <w:tcPr>
            <w:tcW w:w="279" w:type="pct"/>
            <w:vAlign w:val="center"/>
          </w:tcPr>
          <w:p w14:paraId="4855699D" w14:textId="77777777" w:rsidR="00B14588" w:rsidRPr="00053450" w:rsidRDefault="00B14588" w:rsidP="002B7861">
            <w:pPr>
              <w:jc w:val="center"/>
              <w:rPr>
                <w:b/>
                <w:i/>
              </w:rPr>
            </w:pPr>
          </w:p>
        </w:tc>
        <w:tc>
          <w:tcPr>
            <w:tcW w:w="364" w:type="pct"/>
            <w:vAlign w:val="center"/>
          </w:tcPr>
          <w:p w14:paraId="0FC187E7" w14:textId="77777777" w:rsidR="00B14588" w:rsidRPr="00053450" w:rsidRDefault="00B14588" w:rsidP="002B7861">
            <w:pPr>
              <w:jc w:val="center"/>
              <w:rPr>
                <w:bCs/>
                <w:iCs/>
              </w:rPr>
            </w:pPr>
            <w:r w:rsidRPr="00053450">
              <w:rPr>
                <w:bCs/>
                <w:iCs/>
              </w:rPr>
              <w:t>16</w:t>
            </w:r>
          </w:p>
        </w:tc>
        <w:tc>
          <w:tcPr>
            <w:tcW w:w="1346" w:type="pct"/>
            <w:shd w:val="clear" w:color="auto" w:fill="auto"/>
            <w:vAlign w:val="center"/>
          </w:tcPr>
          <w:p w14:paraId="0E87508F" w14:textId="77777777" w:rsidR="00B14588" w:rsidRPr="00053450" w:rsidRDefault="00B14588" w:rsidP="002B7861">
            <w:pPr>
              <w:jc w:val="center"/>
            </w:pPr>
            <w:r w:rsidRPr="00053450">
              <w:t>Контрольные        нормативы</w:t>
            </w:r>
          </w:p>
          <w:p w14:paraId="782A34CB" w14:textId="77777777" w:rsidR="00B14588" w:rsidRPr="00053450" w:rsidRDefault="00B14588" w:rsidP="002B7861">
            <w:pPr>
              <w:jc w:val="center"/>
            </w:pPr>
            <w:r w:rsidRPr="00053450">
              <w:rPr>
                <w:iCs/>
              </w:rPr>
              <w:t xml:space="preserve">Самостоятельная работа </w:t>
            </w:r>
          </w:p>
        </w:tc>
      </w:tr>
      <w:tr w:rsidR="00B14588" w:rsidRPr="00053450" w14:paraId="70ADEE54" w14:textId="77777777" w:rsidTr="002B7861">
        <w:tc>
          <w:tcPr>
            <w:tcW w:w="283" w:type="pct"/>
            <w:vAlign w:val="center"/>
          </w:tcPr>
          <w:p w14:paraId="3926719D" w14:textId="77777777" w:rsidR="00B14588" w:rsidRPr="00053450" w:rsidRDefault="00B14588" w:rsidP="002B7861">
            <w:pPr>
              <w:jc w:val="center"/>
              <w:rPr>
                <w:bCs/>
              </w:rPr>
            </w:pPr>
            <w:r w:rsidRPr="00053450">
              <w:rPr>
                <w:bCs/>
              </w:rPr>
              <w:t>4</w:t>
            </w:r>
          </w:p>
        </w:tc>
        <w:tc>
          <w:tcPr>
            <w:tcW w:w="1481" w:type="pct"/>
            <w:vAlign w:val="center"/>
          </w:tcPr>
          <w:p w14:paraId="12E153BA" w14:textId="77777777" w:rsidR="00B14588" w:rsidRPr="00053450" w:rsidRDefault="00B14588" w:rsidP="002B7861">
            <w:pPr>
              <w:rPr>
                <w:b/>
                <w:bCs/>
              </w:rPr>
            </w:pPr>
            <w:r w:rsidRPr="00053450">
              <w:t xml:space="preserve">Обучение технике передвижений в волейболе. Овладение техникой владения </w:t>
            </w:r>
            <w:r w:rsidRPr="00053450">
              <w:lastRenderedPageBreak/>
              <w:t xml:space="preserve">мячом. 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955C92E" w14:textId="77777777" w:rsidR="00B14588" w:rsidRPr="00053450" w:rsidRDefault="00B14588" w:rsidP="002B7861">
            <w:pPr>
              <w:jc w:val="center"/>
              <w:rPr>
                <w:bCs/>
                <w:iCs/>
              </w:rPr>
            </w:pPr>
            <w:r w:rsidRPr="00053450">
              <w:rPr>
                <w:bCs/>
                <w:iCs/>
              </w:rPr>
              <w:lastRenderedPageBreak/>
              <w:t>4</w:t>
            </w:r>
          </w:p>
        </w:tc>
        <w:tc>
          <w:tcPr>
            <w:tcW w:w="275" w:type="pct"/>
            <w:vAlign w:val="center"/>
          </w:tcPr>
          <w:p w14:paraId="1B13D5E9" w14:textId="77777777" w:rsidR="00B14588" w:rsidRPr="00053450" w:rsidRDefault="00B14588" w:rsidP="002B7861">
            <w:pPr>
              <w:jc w:val="center"/>
              <w:rPr>
                <w:b/>
                <w:i/>
              </w:rPr>
            </w:pPr>
          </w:p>
        </w:tc>
        <w:tc>
          <w:tcPr>
            <w:tcW w:w="275" w:type="pct"/>
            <w:vAlign w:val="center"/>
          </w:tcPr>
          <w:p w14:paraId="63020A35" w14:textId="77777777" w:rsidR="00B14588" w:rsidRPr="00053450" w:rsidRDefault="00B14588" w:rsidP="002B7861">
            <w:pPr>
              <w:jc w:val="center"/>
              <w:rPr>
                <w:bCs/>
                <w:iCs/>
              </w:rPr>
            </w:pPr>
            <w:r w:rsidRPr="00053450">
              <w:rPr>
                <w:bCs/>
                <w:iCs/>
              </w:rPr>
              <w:t>18</w:t>
            </w:r>
          </w:p>
        </w:tc>
        <w:tc>
          <w:tcPr>
            <w:tcW w:w="196" w:type="pct"/>
            <w:vAlign w:val="center"/>
          </w:tcPr>
          <w:p w14:paraId="604E86CB" w14:textId="77777777" w:rsidR="00B14588" w:rsidRPr="00053450" w:rsidRDefault="00B14588" w:rsidP="002B7861">
            <w:pPr>
              <w:jc w:val="center"/>
              <w:rPr>
                <w:b/>
                <w:iCs/>
              </w:rPr>
            </w:pPr>
          </w:p>
        </w:tc>
        <w:tc>
          <w:tcPr>
            <w:tcW w:w="275" w:type="pct"/>
            <w:vAlign w:val="center"/>
          </w:tcPr>
          <w:p w14:paraId="3F95F708" w14:textId="77777777" w:rsidR="00B14588" w:rsidRPr="00053450" w:rsidRDefault="00B14588" w:rsidP="002B7861">
            <w:pPr>
              <w:jc w:val="center"/>
              <w:rPr>
                <w:b/>
                <w:i/>
              </w:rPr>
            </w:pPr>
          </w:p>
        </w:tc>
        <w:tc>
          <w:tcPr>
            <w:tcW w:w="279" w:type="pct"/>
            <w:vAlign w:val="center"/>
          </w:tcPr>
          <w:p w14:paraId="7732CD36" w14:textId="77777777" w:rsidR="00B14588" w:rsidRPr="00053450" w:rsidRDefault="00B14588" w:rsidP="002B7861">
            <w:pPr>
              <w:jc w:val="center"/>
              <w:rPr>
                <w:b/>
                <w:i/>
              </w:rPr>
            </w:pPr>
          </w:p>
        </w:tc>
        <w:tc>
          <w:tcPr>
            <w:tcW w:w="364" w:type="pct"/>
            <w:vAlign w:val="center"/>
          </w:tcPr>
          <w:p w14:paraId="72F7929D" w14:textId="77777777" w:rsidR="00B14588" w:rsidRPr="00053450" w:rsidRDefault="00B14588" w:rsidP="002B7861">
            <w:pPr>
              <w:jc w:val="center"/>
              <w:rPr>
                <w:bCs/>
                <w:iCs/>
              </w:rPr>
            </w:pPr>
            <w:r w:rsidRPr="00053450">
              <w:rPr>
                <w:bCs/>
                <w:iCs/>
              </w:rPr>
              <w:t>32</w:t>
            </w:r>
          </w:p>
        </w:tc>
        <w:tc>
          <w:tcPr>
            <w:tcW w:w="1346" w:type="pct"/>
            <w:shd w:val="clear" w:color="auto" w:fill="auto"/>
            <w:vAlign w:val="center"/>
          </w:tcPr>
          <w:p w14:paraId="1EC096EF" w14:textId="77777777" w:rsidR="00B14588" w:rsidRPr="00053450" w:rsidRDefault="00B14588" w:rsidP="002B7861">
            <w:pPr>
              <w:jc w:val="center"/>
            </w:pPr>
            <w:r w:rsidRPr="00053450">
              <w:t>Контрольные        нормативы</w:t>
            </w:r>
          </w:p>
          <w:p w14:paraId="5D6B1914"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27BEE91D" w14:textId="77777777" w:rsidTr="002B7861">
        <w:tc>
          <w:tcPr>
            <w:tcW w:w="283" w:type="pct"/>
            <w:vAlign w:val="center"/>
          </w:tcPr>
          <w:p w14:paraId="5B9CF317" w14:textId="77777777" w:rsidR="00B14588" w:rsidRPr="00053450" w:rsidRDefault="00B14588" w:rsidP="002B7861">
            <w:pPr>
              <w:jc w:val="center"/>
              <w:rPr>
                <w:b/>
              </w:rPr>
            </w:pPr>
          </w:p>
        </w:tc>
        <w:tc>
          <w:tcPr>
            <w:tcW w:w="1481" w:type="pct"/>
            <w:vAlign w:val="center"/>
          </w:tcPr>
          <w:p w14:paraId="2F26ACD2" w14:textId="77777777" w:rsidR="00B14588" w:rsidRPr="00053450" w:rsidRDefault="00B14588" w:rsidP="002B7861">
            <w:r w:rsidRPr="00053450">
              <w:rPr>
                <w:b/>
                <w:bCs/>
              </w:rPr>
              <w:t>Итого за 4 семестр</w:t>
            </w:r>
          </w:p>
        </w:tc>
        <w:tc>
          <w:tcPr>
            <w:tcW w:w="225" w:type="pct"/>
            <w:vAlign w:val="center"/>
          </w:tcPr>
          <w:p w14:paraId="79C0CA9A" w14:textId="77777777" w:rsidR="00B14588" w:rsidRPr="00053450" w:rsidRDefault="00B14588" w:rsidP="002B7861">
            <w:pPr>
              <w:jc w:val="center"/>
            </w:pPr>
          </w:p>
        </w:tc>
        <w:tc>
          <w:tcPr>
            <w:tcW w:w="275" w:type="pct"/>
            <w:vAlign w:val="center"/>
          </w:tcPr>
          <w:p w14:paraId="74297FBC" w14:textId="77777777" w:rsidR="00B14588" w:rsidRPr="00053450" w:rsidRDefault="00B14588" w:rsidP="002B7861">
            <w:pPr>
              <w:jc w:val="center"/>
              <w:rPr>
                <w:b/>
                <w:i/>
              </w:rPr>
            </w:pPr>
          </w:p>
        </w:tc>
        <w:tc>
          <w:tcPr>
            <w:tcW w:w="275" w:type="pct"/>
            <w:vAlign w:val="center"/>
          </w:tcPr>
          <w:p w14:paraId="771650FF" w14:textId="77777777" w:rsidR="00B14588" w:rsidRPr="00053450" w:rsidRDefault="00B14588" w:rsidP="002B7861">
            <w:pPr>
              <w:jc w:val="center"/>
              <w:rPr>
                <w:b/>
                <w:bCs/>
              </w:rPr>
            </w:pPr>
            <w:r w:rsidRPr="00053450">
              <w:rPr>
                <w:b/>
                <w:bCs/>
              </w:rPr>
              <w:t>32</w:t>
            </w:r>
          </w:p>
        </w:tc>
        <w:tc>
          <w:tcPr>
            <w:tcW w:w="196" w:type="pct"/>
            <w:vAlign w:val="center"/>
          </w:tcPr>
          <w:p w14:paraId="2E2E30A9" w14:textId="77777777" w:rsidR="00B14588" w:rsidRPr="00053450" w:rsidRDefault="00B14588" w:rsidP="002B7861">
            <w:pPr>
              <w:jc w:val="center"/>
              <w:rPr>
                <w:b/>
                <w:iCs/>
              </w:rPr>
            </w:pPr>
          </w:p>
        </w:tc>
        <w:tc>
          <w:tcPr>
            <w:tcW w:w="275" w:type="pct"/>
            <w:vAlign w:val="center"/>
          </w:tcPr>
          <w:p w14:paraId="3D0D9E22" w14:textId="77777777" w:rsidR="00B14588" w:rsidRPr="00053450" w:rsidRDefault="00B14588" w:rsidP="002B7861">
            <w:pPr>
              <w:jc w:val="center"/>
              <w:rPr>
                <w:b/>
                <w:i/>
              </w:rPr>
            </w:pPr>
          </w:p>
        </w:tc>
        <w:tc>
          <w:tcPr>
            <w:tcW w:w="279" w:type="pct"/>
            <w:vAlign w:val="center"/>
          </w:tcPr>
          <w:p w14:paraId="4E7856EB" w14:textId="77777777" w:rsidR="00B14588" w:rsidRPr="00053450" w:rsidRDefault="00B14588" w:rsidP="002B7861">
            <w:pPr>
              <w:jc w:val="center"/>
              <w:rPr>
                <w:b/>
                <w:i/>
              </w:rPr>
            </w:pPr>
          </w:p>
        </w:tc>
        <w:tc>
          <w:tcPr>
            <w:tcW w:w="364" w:type="pct"/>
            <w:vAlign w:val="center"/>
          </w:tcPr>
          <w:p w14:paraId="79AB43AB"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3A4FF035" w14:textId="77777777" w:rsidR="00B14588" w:rsidRPr="00053450" w:rsidRDefault="00B14588" w:rsidP="002B7861">
            <w:pPr>
              <w:jc w:val="center"/>
              <w:rPr>
                <w:b/>
                <w:bCs/>
              </w:rPr>
            </w:pPr>
            <w:r w:rsidRPr="00053450">
              <w:rPr>
                <w:b/>
                <w:bCs/>
              </w:rPr>
              <w:t>Зачет</w:t>
            </w:r>
          </w:p>
        </w:tc>
      </w:tr>
      <w:tr w:rsidR="00B14588" w:rsidRPr="00053450" w14:paraId="3B1E7820" w14:textId="77777777" w:rsidTr="002B7861">
        <w:tc>
          <w:tcPr>
            <w:tcW w:w="283" w:type="pct"/>
            <w:vAlign w:val="center"/>
          </w:tcPr>
          <w:p w14:paraId="6201B86D" w14:textId="77777777" w:rsidR="00B14588" w:rsidRPr="00053450" w:rsidRDefault="00B14588" w:rsidP="002B7861">
            <w:pPr>
              <w:jc w:val="center"/>
              <w:rPr>
                <w:bCs/>
              </w:rPr>
            </w:pPr>
            <w:r w:rsidRPr="00053450">
              <w:rPr>
                <w:bCs/>
              </w:rPr>
              <w:t>5</w:t>
            </w:r>
          </w:p>
        </w:tc>
        <w:tc>
          <w:tcPr>
            <w:tcW w:w="1481" w:type="pct"/>
            <w:vAlign w:val="center"/>
          </w:tcPr>
          <w:p w14:paraId="770D24F5" w14:textId="77777777" w:rsidR="00B14588" w:rsidRPr="00053450" w:rsidRDefault="00B14588" w:rsidP="002B7861">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E4FB268" w14:textId="77777777" w:rsidR="00B14588" w:rsidRPr="00053450" w:rsidRDefault="00B14588" w:rsidP="002B7861">
            <w:pPr>
              <w:jc w:val="center"/>
            </w:pPr>
            <w:r w:rsidRPr="00053450">
              <w:t>5</w:t>
            </w:r>
          </w:p>
        </w:tc>
        <w:tc>
          <w:tcPr>
            <w:tcW w:w="275" w:type="pct"/>
            <w:vAlign w:val="center"/>
          </w:tcPr>
          <w:p w14:paraId="627C0CBB" w14:textId="77777777" w:rsidR="00B14588" w:rsidRPr="00053450" w:rsidRDefault="00B14588" w:rsidP="002B7861">
            <w:pPr>
              <w:jc w:val="center"/>
              <w:rPr>
                <w:b/>
                <w:i/>
              </w:rPr>
            </w:pPr>
          </w:p>
        </w:tc>
        <w:tc>
          <w:tcPr>
            <w:tcW w:w="275" w:type="pct"/>
            <w:vAlign w:val="center"/>
          </w:tcPr>
          <w:p w14:paraId="4C0150AD" w14:textId="77777777" w:rsidR="00B14588" w:rsidRPr="00053450" w:rsidRDefault="00B14588" w:rsidP="002B7861">
            <w:pPr>
              <w:jc w:val="center"/>
            </w:pPr>
            <w:r w:rsidRPr="00053450">
              <w:t>20</w:t>
            </w:r>
          </w:p>
        </w:tc>
        <w:tc>
          <w:tcPr>
            <w:tcW w:w="196" w:type="pct"/>
            <w:vAlign w:val="center"/>
          </w:tcPr>
          <w:p w14:paraId="6980E884" w14:textId="77777777" w:rsidR="00B14588" w:rsidRPr="00053450" w:rsidRDefault="00B14588" w:rsidP="002B7861">
            <w:pPr>
              <w:jc w:val="center"/>
              <w:rPr>
                <w:b/>
                <w:iCs/>
              </w:rPr>
            </w:pPr>
          </w:p>
        </w:tc>
        <w:tc>
          <w:tcPr>
            <w:tcW w:w="275" w:type="pct"/>
            <w:vAlign w:val="center"/>
          </w:tcPr>
          <w:p w14:paraId="116510D5" w14:textId="77777777" w:rsidR="00B14588" w:rsidRPr="00053450" w:rsidRDefault="00B14588" w:rsidP="002B7861">
            <w:pPr>
              <w:jc w:val="center"/>
              <w:rPr>
                <w:b/>
                <w:i/>
              </w:rPr>
            </w:pPr>
          </w:p>
        </w:tc>
        <w:tc>
          <w:tcPr>
            <w:tcW w:w="279" w:type="pct"/>
            <w:vAlign w:val="center"/>
          </w:tcPr>
          <w:p w14:paraId="6D437F09" w14:textId="77777777" w:rsidR="00B14588" w:rsidRPr="00053450" w:rsidRDefault="00B14588" w:rsidP="002B7861">
            <w:pPr>
              <w:jc w:val="center"/>
              <w:rPr>
                <w:b/>
                <w:i/>
              </w:rPr>
            </w:pPr>
          </w:p>
        </w:tc>
        <w:tc>
          <w:tcPr>
            <w:tcW w:w="364" w:type="pct"/>
            <w:vAlign w:val="center"/>
          </w:tcPr>
          <w:p w14:paraId="516D7D4C" w14:textId="77777777" w:rsidR="00B14588" w:rsidRPr="00053450" w:rsidRDefault="00B14588" w:rsidP="002B7861">
            <w:pPr>
              <w:jc w:val="center"/>
              <w:rPr>
                <w:bCs/>
                <w:iCs/>
              </w:rPr>
            </w:pPr>
            <w:r w:rsidRPr="00053450">
              <w:rPr>
                <w:bCs/>
                <w:iCs/>
              </w:rPr>
              <w:t>10</w:t>
            </w:r>
          </w:p>
        </w:tc>
        <w:tc>
          <w:tcPr>
            <w:tcW w:w="1346" w:type="pct"/>
            <w:shd w:val="clear" w:color="auto" w:fill="auto"/>
            <w:vAlign w:val="center"/>
          </w:tcPr>
          <w:p w14:paraId="706C9E5A" w14:textId="77777777" w:rsidR="00B14588" w:rsidRPr="00053450" w:rsidRDefault="00B14588" w:rsidP="002B7861">
            <w:pPr>
              <w:jc w:val="center"/>
            </w:pPr>
            <w:r w:rsidRPr="00053450">
              <w:t>Контрольные        нормативы:</w:t>
            </w:r>
          </w:p>
          <w:p w14:paraId="1203E96B" w14:textId="77777777" w:rsidR="00B14588" w:rsidRPr="00053450" w:rsidRDefault="00B14588" w:rsidP="002B7861">
            <w:pPr>
              <w:jc w:val="center"/>
            </w:pPr>
            <w:r w:rsidRPr="00053450">
              <w:rPr>
                <w:iCs/>
              </w:rPr>
              <w:t>Самостоятельная работа</w:t>
            </w:r>
          </w:p>
        </w:tc>
      </w:tr>
      <w:tr w:rsidR="00B14588" w:rsidRPr="00053450" w14:paraId="3A479284" w14:textId="77777777" w:rsidTr="002B7861">
        <w:tc>
          <w:tcPr>
            <w:tcW w:w="283" w:type="pct"/>
            <w:vAlign w:val="center"/>
          </w:tcPr>
          <w:p w14:paraId="1AF33DB1" w14:textId="77777777" w:rsidR="00B14588" w:rsidRPr="00053450" w:rsidRDefault="00B14588" w:rsidP="002B7861">
            <w:pPr>
              <w:jc w:val="center"/>
            </w:pPr>
            <w:r w:rsidRPr="00053450">
              <w:t>6</w:t>
            </w:r>
          </w:p>
        </w:tc>
        <w:tc>
          <w:tcPr>
            <w:tcW w:w="1481" w:type="pct"/>
            <w:vAlign w:val="center"/>
          </w:tcPr>
          <w:p w14:paraId="00926F85" w14:textId="77777777" w:rsidR="00B14588" w:rsidRPr="00053450" w:rsidRDefault="00B14588" w:rsidP="002B7861">
            <w:pPr>
              <w:rPr>
                <w:bCs/>
              </w:rPr>
            </w:pPr>
            <w:r w:rsidRPr="00053450">
              <w:t xml:space="preserve">Упражнения по специальной физической подготовке волейболиста. </w:t>
            </w: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CCCE7FC" w14:textId="77777777" w:rsidR="00B14588" w:rsidRPr="00053450" w:rsidRDefault="00B14588" w:rsidP="002B7861">
            <w:pPr>
              <w:jc w:val="center"/>
            </w:pPr>
            <w:r w:rsidRPr="00053450">
              <w:t>5</w:t>
            </w:r>
          </w:p>
        </w:tc>
        <w:tc>
          <w:tcPr>
            <w:tcW w:w="275" w:type="pct"/>
            <w:vAlign w:val="center"/>
          </w:tcPr>
          <w:p w14:paraId="2BEC5789" w14:textId="77777777" w:rsidR="00B14588" w:rsidRPr="00053450" w:rsidRDefault="00B14588" w:rsidP="002B7861">
            <w:pPr>
              <w:jc w:val="center"/>
            </w:pPr>
          </w:p>
        </w:tc>
        <w:tc>
          <w:tcPr>
            <w:tcW w:w="275" w:type="pct"/>
            <w:vAlign w:val="center"/>
          </w:tcPr>
          <w:p w14:paraId="24E6EF76" w14:textId="77777777" w:rsidR="00B14588" w:rsidRPr="00053450" w:rsidRDefault="00B14588" w:rsidP="002B7861">
            <w:pPr>
              <w:jc w:val="center"/>
            </w:pPr>
            <w:r w:rsidRPr="00053450">
              <w:t>12</w:t>
            </w:r>
          </w:p>
        </w:tc>
        <w:tc>
          <w:tcPr>
            <w:tcW w:w="196" w:type="pct"/>
            <w:vAlign w:val="center"/>
          </w:tcPr>
          <w:p w14:paraId="4A7D450A" w14:textId="77777777" w:rsidR="00B14588" w:rsidRPr="00053450" w:rsidRDefault="00B14588" w:rsidP="002B7861">
            <w:pPr>
              <w:jc w:val="center"/>
            </w:pPr>
          </w:p>
        </w:tc>
        <w:tc>
          <w:tcPr>
            <w:tcW w:w="275" w:type="pct"/>
            <w:vAlign w:val="center"/>
          </w:tcPr>
          <w:p w14:paraId="42CE778C" w14:textId="77777777" w:rsidR="00B14588" w:rsidRPr="00053450" w:rsidRDefault="00B14588" w:rsidP="002B7861">
            <w:pPr>
              <w:jc w:val="center"/>
            </w:pPr>
          </w:p>
        </w:tc>
        <w:tc>
          <w:tcPr>
            <w:tcW w:w="279" w:type="pct"/>
            <w:vAlign w:val="center"/>
          </w:tcPr>
          <w:p w14:paraId="05CD0F07" w14:textId="77777777" w:rsidR="00B14588" w:rsidRPr="00053450" w:rsidRDefault="00B14588" w:rsidP="002B7861">
            <w:pPr>
              <w:jc w:val="center"/>
              <w:rPr>
                <w:lang w:val="en-US"/>
              </w:rPr>
            </w:pPr>
          </w:p>
        </w:tc>
        <w:tc>
          <w:tcPr>
            <w:tcW w:w="364" w:type="pct"/>
            <w:vAlign w:val="center"/>
          </w:tcPr>
          <w:p w14:paraId="26C638DD" w14:textId="77777777" w:rsidR="00B14588" w:rsidRPr="00053450" w:rsidRDefault="00B14588" w:rsidP="002B7861">
            <w:pPr>
              <w:jc w:val="center"/>
            </w:pPr>
            <w:r w:rsidRPr="00053450">
              <w:t>18</w:t>
            </w:r>
          </w:p>
        </w:tc>
        <w:tc>
          <w:tcPr>
            <w:tcW w:w="1346" w:type="pct"/>
            <w:shd w:val="clear" w:color="auto" w:fill="auto"/>
            <w:vAlign w:val="center"/>
          </w:tcPr>
          <w:p w14:paraId="1D804E67" w14:textId="77777777" w:rsidR="00B14588" w:rsidRPr="00053450" w:rsidRDefault="00B14588" w:rsidP="002B7861">
            <w:pPr>
              <w:jc w:val="center"/>
            </w:pPr>
            <w:r w:rsidRPr="00053450">
              <w:t>Контрольные        нормативы</w:t>
            </w:r>
          </w:p>
          <w:p w14:paraId="5E4C9045" w14:textId="77777777" w:rsidR="00B14588" w:rsidRPr="00053450" w:rsidRDefault="00B14588" w:rsidP="002B7861">
            <w:pPr>
              <w:jc w:val="center"/>
            </w:pPr>
            <w:r w:rsidRPr="00053450">
              <w:rPr>
                <w:iCs/>
              </w:rPr>
              <w:t xml:space="preserve">Самостоятельная работа </w:t>
            </w:r>
          </w:p>
        </w:tc>
      </w:tr>
      <w:tr w:rsidR="00B14588" w:rsidRPr="00053450" w14:paraId="093112E7" w14:textId="77777777" w:rsidTr="002B7861">
        <w:trPr>
          <w:trHeight w:val="458"/>
        </w:trPr>
        <w:tc>
          <w:tcPr>
            <w:tcW w:w="283" w:type="pct"/>
            <w:vAlign w:val="center"/>
          </w:tcPr>
          <w:p w14:paraId="66CC978F" w14:textId="77777777" w:rsidR="00B14588" w:rsidRPr="00053450" w:rsidRDefault="00B14588" w:rsidP="002B7861">
            <w:pPr>
              <w:jc w:val="center"/>
            </w:pPr>
          </w:p>
        </w:tc>
        <w:tc>
          <w:tcPr>
            <w:tcW w:w="1481" w:type="pct"/>
            <w:vAlign w:val="center"/>
          </w:tcPr>
          <w:p w14:paraId="51DF3F56" w14:textId="77777777" w:rsidR="00B14588" w:rsidRPr="00053450" w:rsidRDefault="00B14588" w:rsidP="002B7861">
            <w:r w:rsidRPr="00053450">
              <w:rPr>
                <w:b/>
                <w:bCs/>
              </w:rPr>
              <w:t>Итого за 5 семестр</w:t>
            </w:r>
          </w:p>
        </w:tc>
        <w:tc>
          <w:tcPr>
            <w:tcW w:w="225" w:type="pct"/>
            <w:vAlign w:val="center"/>
          </w:tcPr>
          <w:p w14:paraId="7C8D9FC7" w14:textId="77777777" w:rsidR="00B14588" w:rsidRPr="00053450" w:rsidRDefault="00B14588" w:rsidP="002B7861">
            <w:pPr>
              <w:jc w:val="center"/>
            </w:pPr>
          </w:p>
        </w:tc>
        <w:tc>
          <w:tcPr>
            <w:tcW w:w="275" w:type="pct"/>
            <w:vAlign w:val="center"/>
          </w:tcPr>
          <w:p w14:paraId="603797D1" w14:textId="77777777" w:rsidR="00B14588" w:rsidRPr="00053450" w:rsidRDefault="00B14588" w:rsidP="002B7861">
            <w:pPr>
              <w:jc w:val="center"/>
            </w:pPr>
          </w:p>
        </w:tc>
        <w:tc>
          <w:tcPr>
            <w:tcW w:w="275" w:type="pct"/>
            <w:vAlign w:val="center"/>
          </w:tcPr>
          <w:p w14:paraId="4FC816F3" w14:textId="77777777" w:rsidR="00B14588" w:rsidRPr="00053450" w:rsidRDefault="00B14588" w:rsidP="002B7861">
            <w:pPr>
              <w:jc w:val="center"/>
              <w:rPr>
                <w:b/>
                <w:bCs/>
              </w:rPr>
            </w:pPr>
            <w:r w:rsidRPr="00053450">
              <w:rPr>
                <w:b/>
                <w:bCs/>
              </w:rPr>
              <w:t>32</w:t>
            </w:r>
          </w:p>
        </w:tc>
        <w:tc>
          <w:tcPr>
            <w:tcW w:w="196" w:type="pct"/>
            <w:vAlign w:val="center"/>
          </w:tcPr>
          <w:p w14:paraId="4A2542F1" w14:textId="77777777" w:rsidR="00B14588" w:rsidRPr="00053450" w:rsidRDefault="00B14588" w:rsidP="002B7861">
            <w:pPr>
              <w:jc w:val="center"/>
              <w:rPr>
                <w:b/>
                <w:bCs/>
              </w:rPr>
            </w:pPr>
          </w:p>
        </w:tc>
        <w:tc>
          <w:tcPr>
            <w:tcW w:w="275" w:type="pct"/>
            <w:vAlign w:val="center"/>
          </w:tcPr>
          <w:p w14:paraId="1285E927" w14:textId="77777777" w:rsidR="00B14588" w:rsidRPr="00053450" w:rsidRDefault="00B14588" w:rsidP="002B7861">
            <w:pPr>
              <w:jc w:val="center"/>
              <w:rPr>
                <w:b/>
                <w:bCs/>
              </w:rPr>
            </w:pPr>
          </w:p>
        </w:tc>
        <w:tc>
          <w:tcPr>
            <w:tcW w:w="279" w:type="pct"/>
            <w:vAlign w:val="center"/>
          </w:tcPr>
          <w:p w14:paraId="364E293A" w14:textId="77777777" w:rsidR="00B14588" w:rsidRPr="00053450" w:rsidRDefault="00B14588" w:rsidP="002B7861">
            <w:pPr>
              <w:jc w:val="center"/>
              <w:rPr>
                <w:b/>
                <w:bCs/>
              </w:rPr>
            </w:pPr>
          </w:p>
        </w:tc>
        <w:tc>
          <w:tcPr>
            <w:tcW w:w="364" w:type="pct"/>
            <w:vAlign w:val="center"/>
          </w:tcPr>
          <w:p w14:paraId="6F90686A" w14:textId="77777777" w:rsidR="00B14588" w:rsidRPr="00053450" w:rsidRDefault="00B14588" w:rsidP="002B7861">
            <w:pPr>
              <w:jc w:val="center"/>
              <w:rPr>
                <w:b/>
                <w:bCs/>
              </w:rPr>
            </w:pPr>
            <w:r w:rsidRPr="00053450">
              <w:rPr>
                <w:b/>
                <w:bCs/>
              </w:rPr>
              <w:t>28</w:t>
            </w:r>
          </w:p>
        </w:tc>
        <w:tc>
          <w:tcPr>
            <w:tcW w:w="1346" w:type="pct"/>
            <w:shd w:val="clear" w:color="auto" w:fill="auto"/>
            <w:vAlign w:val="center"/>
          </w:tcPr>
          <w:p w14:paraId="12029C41" w14:textId="77777777" w:rsidR="00B14588" w:rsidRPr="00053450" w:rsidRDefault="00B14588" w:rsidP="002B7861">
            <w:pPr>
              <w:jc w:val="center"/>
              <w:rPr>
                <w:b/>
                <w:bCs/>
              </w:rPr>
            </w:pPr>
            <w:r w:rsidRPr="00053450">
              <w:rPr>
                <w:b/>
                <w:bCs/>
              </w:rPr>
              <w:t>Зачет</w:t>
            </w:r>
          </w:p>
        </w:tc>
      </w:tr>
      <w:tr w:rsidR="00B14588" w:rsidRPr="00053450" w14:paraId="75341999" w14:textId="77777777" w:rsidTr="002B7861">
        <w:tc>
          <w:tcPr>
            <w:tcW w:w="283" w:type="pct"/>
            <w:vAlign w:val="center"/>
          </w:tcPr>
          <w:p w14:paraId="3AAEDE9E" w14:textId="77777777" w:rsidR="00B14588" w:rsidRPr="00053450" w:rsidRDefault="00B14588" w:rsidP="002B7861">
            <w:pPr>
              <w:jc w:val="center"/>
            </w:pPr>
          </w:p>
        </w:tc>
        <w:tc>
          <w:tcPr>
            <w:tcW w:w="1481" w:type="pct"/>
            <w:vAlign w:val="center"/>
          </w:tcPr>
          <w:p w14:paraId="619F1DCD" w14:textId="77777777" w:rsidR="00B14588" w:rsidRPr="00053450" w:rsidRDefault="00B14588" w:rsidP="002B7861">
            <w:pPr>
              <w:rPr>
                <w:b/>
                <w:iCs/>
              </w:rPr>
            </w:pPr>
            <w:r w:rsidRPr="00053450">
              <w:rPr>
                <w:b/>
                <w:iCs/>
              </w:rPr>
              <w:t>ВСЕГО</w:t>
            </w:r>
          </w:p>
        </w:tc>
        <w:tc>
          <w:tcPr>
            <w:tcW w:w="225" w:type="pct"/>
            <w:vAlign w:val="center"/>
          </w:tcPr>
          <w:p w14:paraId="30472979" w14:textId="77777777" w:rsidR="00B14588" w:rsidRPr="00053450" w:rsidRDefault="00B14588" w:rsidP="002B7861">
            <w:pPr>
              <w:jc w:val="center"/>
              <w:rPr>
                <w:b/>
                <w:i/>
              </w:rPr>
            </w:pPr>
          </w:p>
        </w:tc>
        <w:tc>
          <w:tcPr>
            <w:tcW w:w="275" w:type="pct"/>
          </w:tcPr>
          <w:p w14:paraId="350EE54B" w14:textId="77777777" w:rsidR="00B14588" w:rsidRPr="00053450" w:rsidRDefault="00B14588" w:rsidP="002B7861">
            <w:pPr>
              <w:jc w:val="center"/>
              <w:rPr>
                <w:b/>
                <w:i/>
              </w:rPr>
            </w:pPr>
          </w:p>
        </w:tc>
        <w:tc>
          <w:tcPr>
            <w:tcW w:w="275" w:type="pct"/>
          </w:tcPr>
          <w:p w14:paraId="177F3C06" w14:textId="77777777" w:rsidR="00B14588" w:rsidRPr="00053450" w:rsidRDefault="00B14588" w:rsidP="002B7861">
            <w:pPr>
              <w:jc w:val="center"/>
              <w:rPr>
                <w:b/>
                <w:iCs/>
              </w:rPr>
            </w:pPr>
            <w:r w:rsidRPr="00053450">
              <w:rPr>
                <w:b/>
                <w:iCs/>
              </w:rPr>
              <w:t>96</w:t>
            </w:r>
          </w:p>
        </w:tc>
        <w:tc>
          <w:tcPr>
            <w:tcW w:w="196" w:type="pct"/>
          </w:tcPr>
          <w:p w14:paraId="072E7A7D" w14:textId="77777777" w:rsidR="00B14588" w:rsidRPr="00053450" w:rsidRDefault="00B14588" w:rsidP="002B7861">
            <w:pPr>
              <w:jc w:val="center"/>
              <w:rPr>
                <w:b/>
                <w:i/>
              </w:rPr>
            </w:pPr>
          </w:p>
        </w:tc>
        <w:tc>
          <w:tcPr>
            <w:tcW w:w="275" w:type="pct"/>
          </w:tcPr>
          <w:p w14:paraId="1D1DCBC1" w14:textId="77777777" w:rsidR="00B14588" w:rsidRPr="00053450" w:rsidRDefault="00B14588" w:rsidP="002B7861">
            <w:pPr>
              <w:jc w:val="center"/>
              <w:rPr>
                <w:b/>
                <w:i/>
              </w:rPr>
            </w:pPr>
          </w:p>
        </w:tc>
        <w:tc>
          <w:tcPr>
            <w:tcW w:w="279" w:type="pct"/>
          </w:tcPr>
          <w:p w14:paraId="1B1E6363" w14:textId="77777777" w:rsidR="00B14588" w:rsidRPr="00053450" w:rsidRDefault="00B14588" w:rsidP="002B7861">
            <w:pPr>
              <w:jc w:val="center"/>
              <w:rPr>
                <w:b/>
                <w:iCs/>
              </w:rPr>
            </w:pPr>
          </w:p>
        </w:tc>
        <w:tc>
          <w:tcPr>
            <w:tcW w:w="364" w:type="pct"/>
          </w:tcPr>
          <w:p w14:paraId="77D7903F" w14:textId="77777777" w:rsidR="00B14588" w:rsidRPr="00053450" w:rsidRDefault="00B14588" w:rsidP="002B7861">
            <w:pPr>
              <w:jc w:val="center"/>
              <w:rPr>
                <w:b/>
                <w:iCs/>
              </w:rPr>
            </w:pPr>
            <w:r w:rsidRPr="00053450">
              <w:rPr>
                <w:b/>
                <w:iCs/>
              </w:rPr>
              <w:t>114</w:t>
            </w:r>
          </w:p>
        </w:tc>
        <w:tc>
          <w:tcPr>
            <w:tcW w:w="1346" w:type="pct"/>
            <w:vAlign w:val="center"/>
          </w:tcPr>
          <w:p w14:paraId="23C5C570" w14:textId="77777777" w:rsidR="00B14588" w:rsidRPr="00053450" w:rsidRDefault="00B14588" w:rsidP="002B7861">
            <w:pPr>
              <w:jc w:val="center"/>
              <w:rPr>
                <w:iCs/>
              </w:rPr>
            </w:pPr>
          </w:p>
        </w:tc>
      </w:tr>
    </w:tbl>
    <w:p w14:paraId="6AC70076" w14:textId="77777777" w:rsidR="00B14588" w:rsidRPr="00053450" w:rsidRDefault="00B14588" w:rsidP="00B14588">
      <w:pPr>
        <w:ind w:firstLine="708"/>
        <w:jc w:val="both"/>
        <w:rPr>
          <w:b/>
          <w:bCs/>
        </w:rPr>
      </w:pPr>
    </w:p>
    <w:p w14:paraId="6F698EB3" w14:textId="77777777" w:rsidR="00B14588" w:rsidRPr="00053450" w:rsidRDefault="00B14588" w:rsidP="00B14588">
      <w:pPr>
        <w:ind w:firstLine="708"/>
        <w:jc w:val="both"/>
        <w:rPr>
          <w:b/>
          <w:bCs/>
        </w:rPr>
      </w:pPr>
      <w:r w:rsidRPr="00053450">
        <w:rPr>
          <w:b/>
          <w:bCs/>
        </w:rPr>
        <w:t>Наименование модулей (по выбору) Спортивные игры (баскетбол)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B14588" w:rsidRPr="00053450" w14:paraId="34884952" w14:textId="77777777" w:rsidTr="002B7861">
        <w:trPr>
          <w:cantSplit/>
          <w:trHeight w:val="1312"/>
        </w:trPr>
        <w:tc>
          <w:tcPr>
            <w:tcW w:w="283" w:type="pct"/>
            <w:vMerge w:val="restart"/>
          </w:tcPr>
          <w:p w14:paraId="3F944F28" w14:textId="77777777" w:rsidR="00B14588" w:rsidRPr="00053450" w:rsidRDefault="00B14588" w:rsidP="002B7861">
            <w:pPr>
              <w:jc w:val="center"/>
              <w:rPr>
                <w:b/>
                <w:bCs/>
              </w:rPr>
            </w:pPr>
            <w:r w:rsidRPr="00053450">
              <w:rPr>
                <w:b/>
                <w:bCs/>
              </w:rPr>
              <w:lastRenderedPageBreak/>
              <w:t>№</w:t>
            </w:r>
          </w:p>
          <w:p w14:paraId="37AD7B30" w14:textId="77777777" w:rsidR="00B14588" w:rsidRPr="00053450" w:rsidRDefault="00B14588" w:rsidP="002B7861">
            <w:pPr>
              <w:jc w:val="center"/>
              <w:rPr>
                <w:b/>
                <w:bCs/>
              </w:rPr>
            </w:pPr>
            <w:proofErr w:type="gramStart"/>
            <w:r w:rsidRPr="00053450">
              <w:rPr>
                <w:b/>
                <w:bCs/>
              </w:rPr>
              <w:t>п</w:t>
            </w:r>
            <w:proofErr w:type="gramEnd"/>
            <w:r w:rsidRPr="00053450">
              <w:rPr>
                <w:b/>
                <w:bCs/>
              </w:rPr>
              <w:t>/п</w:t>
            </w:r>
          </w:p>
        </w:tc>
        <w:tc>
          <w:tcPr>
            <w:tcW w:w="1481" w:type="pct"/>
            <w:vMerge w:val="restart"/>
            <w:tcMar>
              <w:top w:w="28" w:type="dxa"/>
              <w:left w:w="17" w:type="dxa"/>
              <w:right w:w="17" w:type="dxa"/>
            </w:tcMar>
          </w:tcPr>
          <w:p w14:paraId="155BA91F" w14:textId="77777777" w:rsidR="00B14588" w:rsidRPr="00053450" w:rsidRDefault="00B14588" w:rsidP="002B7861">
            <w:pPr>
              <w:jc w:val="center"/>
              <w:rPr>
                <w:b/>
                <w:bCs/>
              </w:rPr>
            </w:pPr>
            <w:r w:rsidRPr="00053450">
              <w:rPr>
                <w:b/>
                <w:bCs/>
              </w:rPr>
              <w:t>Темы (разделы)</w:t>
            </w:r>
          </w:p>
          <w:p w14:paraId="7873C514" w14:textId="77777777" w:rsidR="00B14588" w:rsidRPr="00053450" w:rsidRDefault="00B14588" w:rsidP="002B7861">
            <w:pPr>
              <w:jc w:val="center"/>
              <w:rPr>
                <w:b/>
                <w:bCs/>
              </w:rPr>
            </w:pPr>
            <w:r w:rsidRPr="00053450">
              <w:rPr>
                <w:b/>
                <w:bCs/>
              </w:rPr>
              <w:t xml:space="preserve">дисциплины, </w:t>
            </w:r>
          </w:p>
          <w:p w14:paraId="0C5C80A9" w14:textId="77777777" w:rsidR="00B14588" w:rsidRPr="00053450" w:rsidRDefault="00B14588" w:rsidP="002B7861">
            <w:pPr>
              <w:jc w:val="center"/>
              <w:rPr>
                <w:b/>
                <w:bCs/>
              </w:rPr>
            </w:pPr>
            <w:r w:rsidRPr="00053450">
              <w:rPr>
                <w:b/>
                <w:bCs/>
              </w:rPr>
              <w:t>их содержание</w:t>
            </w:r>
          </w:p>
          <w:p w14:paraId="53C0988D" w14:textId="77777777" w:rsidR="00B14588" w:rsidRPr="00053450" w:rsidRDefault="00B14588" w:rsidP="002B7861">
            <w:pPr>
              <w:jc w:val="center"/>
              <w:rPr>
                <w:b/>
                <w:bCs/>
              </w:rPr>
            </w:pPr>
          </w:p>
        </w:tc>
        <w:tc>
          <w:tcPr>
            <w:tcW w:w="225" w:type="pct"/>
            <w:vMerge w:val="restart"/>
            <w:textDirection w:val="btLr"/>
          </w:tcPr>
          <w:p w14:paraId="1EA94C2A" w14:textId="77777777" w:rsidR="00B14588" w:rsidRPr="00053450" w:rsidRDefault="00B14588" w:rsidP="002B7861">
            <w:pPr>
              <w:ind w:left="113" w:right="113"/>
              <w:jc w:val="center"/>
              <w:rPr>
                <w:b/>
                <w:bCs/>
              </w:rPr>
            </w:pPr>
            <w:r w:rsidRPr="00053450">
              <w:rPr>
                <w:b/>
                <w:bCs/>
              </w:rPr>
              <w:t>Семестр</w:t>
            </w:r>
          </w:p>
        </w:tc>
        <w:tc>
          <w:tcPr>
            <w:tcW w:w="1663" w:type="pct"/>
            <w:gridSpan w:val="6"/>
          </w:tcPr>
          <w:p w14:paraId="5FDBB329" w14:textId="77777777" w:rsidR="00B14588" w:rsidRPr="00053450" w:rsidRDefault="00B14588" w:rsidP="002B7861">
            <w:pPr>
              <w:jc w:val="center"/>
              <w:rPr>
                <w:b/>
                <w:bCs/>
              </w:rPr>
            </w:pPr>
            <w:r w:rsidRPr="00053450">
              <w:rPr>
                <w:b/>
                <w:bCs/>
              </w:rPr>
              <w:t xml:space="preserve">Виды учебных занятий, </w:t>
            </w:r>
          </w:p>
          <w:p w14:paraId="0A7505D0" w14:textId="77777777" w:rsidR="00B14588" w:rsidRPr="00053450" w:rsidRDefault="00B14588" w:rsidP="002B7861">
            <w:pPr>
              <w:jc w:val="center"/>
              <w:rPr>
                <w:b/>
                <w:bCs/>
              </w:rPr>
            </w:pPr>
            <w:r w:rsidRPr="00053450">
              <w:rPr>
                <w:b/>
                <w:bCs/>
              </w:rPr>
              <w:t xml:space="preserve">включая самостоятельную работу студентов, </w:t>
            </w:r>
          </w:p>
          <w:p w14:paraId="466CAED7" w14:textId="77777777" w:rsidR="00B14588" w:rsidRPr="00053450" w:rsidRDefault="00B14588" w:rsidP="002B7861">
            <w:pPr>
              <w:jc w:val="center"/>
              <w:rPr>
                <w:b/>
                <w:bCs/>
              </w:rPr>
            </w:pPr>
            <w:r w:rsidRPr="00053450">
              <w:rPr>
                <w:b/>
                <w:bCs/>
              </w:rPr>
              <w:t>и их трудоемкость</w:t>
            </w:r>
          </w:p>
          <w:p w14:paraId="527C4360" w14:textId="77777777" w:rsidR="00B14588" w:rsidRPr="00053450" w:rsidRDefault="00B14588" w:rsidP="002B7861">
            <w:pPr>
              <w:jc w:val="center"/>
              <w:rPr>
                <w:b/>
                <w:bCs/>
              </w:rPr>
            </w:pPr>
            <w:r w:rsidRPr="00053450">
              <w:rPr>
                <w:b/>
                <w:bCs/>
              </w:rPr>
              <w:t>(в академических часах)</w:t>
            </w:r>
          </w:p>
        </w:tc>
        <w:tc>
          <w:tcPr>
            <w:tcW w:w="1346" w:type="pct"/>
            <w:vMerge w:val="restart"/>
          </w:tcPr>
          <w:p w14:paraId="0431887B" w14:textId="77777777" w:rsidR="00B14588" w:rsidRPr="00053450" w:rsidRDefault="00B14588" w:rsidP="002B7861">
            <w:pPr>
              <w:jc w:val="center"/>
              <w:rPr>
                <w:b/>
                <w:bCs/>
                <w:i/>
                <w:iCs/>
              </w:rPr>
            </w:pPr>
            <w:r w:rsidRPr="00053450">
              <w:rPr>
                <w:b/>
                <w:bCs/>
              </w:rPr>
              <w:t xml:space="preserve">Формы текущего контроля успеваемости </w:t>
            </w:r>
          </w:p>
          <w:p w14:paraId="7B4D788C" w14:textId="77777777" w:rsidR="00B14588" w:rsidRPr="00053450" w:rsidRDefault="00B14588" w:rsidP="002B7861">
            <w:pPr>
              <w:jc w:val="center"/>
              <w:rPr>
                <w:b/>
                <w:bCs/>
              </w:rPr>
            </w:pPr>
          </w:p>
          <w:p w14:paraId="661696F5" w14:textId="77777777" w:rsidR="00B14588" w:rsidRPr="00053450" w:rsidRDefault="00B14588" w:rsidP="002B7861">
            <w:pPr>
              <w:jc w:val="center"/>
              <w:rPr>
                <w:b/>
                <w:bCs/>
              </w:rPr>
            </w:pPr>
            <w:r w:rsidRPr="00053450">
              <w:rPr>
                <w:b/>
                <w:bCs/>
              </w:rPr>
              <w:t xml:space="preserve">Форма промежуточной аттестации </w:t>
            </w:r>
          </w:p>
          <w:p w14:paraId="0BAA17D6" w14:textId="77777777" w:rsidR="00B14588" w:rsidRPr="00053450" w:rsidRDefault="00B14588" w:rsidP="002B7861">
            <w:pPr>
              <w:jc w:val="center"/>
              <w:rPr>
                <w:b/>
                <w:bCs/>
                <w:i/>
                <w:iCs/>
              </w:rPr>
            </w:pPr>
            <w:r w:rsidRPr="00053450">
              <w:rPr>
                <w:b/>
                <w:bCs/>
                <w:i/>
                <w:iCs/>
              </w:rPr>
              <w:t>(по семестрам)</w:t>
            </w:r>
          </w:p>
          <w:p w14:paraId="176136A0" w14:textId="77777777" w:rsidR="00B14588" w:rsidRPr="00053450" w:rsidRDefault="00B14588" w:rsidP="002B7861">
            <w:pPr>
              <w:jc w:val="center"/>
              <w:rPr>
                <w:b/>
                <w:bCs/>
                <w:i/>
                <w:iCs/>
              </w:rPr>
            </w:pPr>
          </w:p>
          <w:p w14:paraId="07794F5A" w14:textId="77777777" w:rsidR="00B14588" w:rsidRPr="00053450" w:rsidRDefault="00B14588" w:rsidP="002B7861">
            <w:pPr>
              <w:jc w:val="center"/>
              <w:rPr>
                <w:b/>
                <w:bCs/>
                <w:i/>
                <w:iCs/>
              </w:rPr>
            </w:pPr>
            <w:r w:rsidRPr="00053450">
              <w:rPr>
                <w:b/>
                <w:bCs/>
                <w:i/>
                <w:iCs/>
              </w:rPr>
              <w:t>Формы ЭО и ДОТ</w:t>
            </w:r>
          </w:p>
          <w:p w14:paraId="53E5DE26" w14:textId="77777777" w:rsidR="00B14588" w:rsidRPr="00053450" w:rsidRDefault="00B14588" w:rsidP="002B7861">
            <w:pPr>
              <w:jc w:val="center"/>
              <w:rPr>
                <w:b/>
                <w:bCs/>
                <w:i/>
                <w:iCs/>
              </w:rPr>
            </w:pPr>
            <w:r w:rsidRPr="00053450">
              <w:rPr>
                <w:b/>
                <w:bCs/>
                <w:i/>
                <w:iCs/>
              </w:rPr>
              <w:t>(при наличии)</w:t>
            </w:r>
          </w:p>
        </w:tc>
      </w:tr>
      <w:tr w:rsidR="00B14588" w:rsidRPr="00053450" w14:paraId="684D69F9" w14:textId="77777777" w:rsidTr="002B7861">
        <w:tc>
          <w:tcPr>
            <w:tcW w:w="283" w:type="pct"/>
            <w:vMerge/>
          </w:tcPr>
          <w:p w14:paraId="6B71AFBE" w14:textId="77777777" w:rsidR="00B14588" w:rsidRPr="00053450" w:rsidRDefault="00B14588" w:rsidP="002B7861">
            <w:pPr>
              <w:jc w:val="both"/>
              <w:rPr>
                <w:b/>
                <w:bCs/>
              </w:rPr>
            </w:pPr>
          </w:p>
        </w:tc>
        <w:tc>
          <w:tcPr>
            <w:tcW w:w="1481" w:type="pct"/>
            <w:vMerge/>
          </w:tcPr>
          <w:p w14:paraId="03700DE1" w14:textId="77777777" w:rsidR="00B14588" w:rsidRPr="00053450" w:rsidRDefault="00B14588" w:rsidP="002B7861">
            <w:pPr>
              <w:jc w:val="both"/>
              <w:rPr>
                <w:b/>
                <w:bCs/>
              </w:rPr>
            </w:pPr>
          </w:p>
        </w:tc>
        <w:tc>
          <w:tcPr>
            <w:tcW w:w="225" w:type="pct"/>
            <w:vMerge/>
          </w:tcPr>
          <w:p w14:paraId="7CD11BF8" w14:textId="77777777" w:rsidR="00B14588" w:rsidRPr="00053450" w:rsidRDefault="00B14588" w:rsidP="002B7861">
            <w:pPr>
              <w:jc w:val="both"/>
              <w:rPr>
                <w:b/>
                <w:bCs/>
              </w:rPr>
            </w:pPr>
          </w:p>
        </w:tc>
        <w:tc>
          <w:tcPr>
            <w:tcW w:w="1300" w:type="pct"/>
            <w:gridSpan w:val="5"/>
          </w:tcPr>
          <w:p w14:paraId="7D2AF1E0" w14:textId="77777777" w:rsidR="00B14588" w:rsidRPr="00053450" w:rsidRDefault="00B14588" w:rsidP="002B7861">
            <w:pPr>
              <w:jc w:val="center"/>
              <w:rPr>
                <w:b/>
              </w:rPr>
            </w:pPr>
            <w:r w:rsidRPr="00053450">
              <w:rPr>
                <w:b/>
              </w:rPr>
              <w:t>Контактная работа</w:t>
            </w:r>
          </w:p>
        </w:tc>
        <w:tc>
          <w:tcPr>
            <w:tcW w:w="364" w:type="pct"/>
            <w:vMerge w:val="restart"/>
            <w:textDirection w:val="btLr"/>
          </w:tcPr>
          <w:p w14:paraId="738E1715" w14:textId="77777777" w:rsidR="00B14588" w:rsidRPr="00053450" w:rsidRDefault="00B14588" w:rsidP="002B7861">
            <w:pPr>
              <w:ind w:left="113" w:right="113"/>
              <w:jc w:val="center"/>
            </w:pPr>
            <w:r w:rsidRPr="00053450">
              <w:t>самостоятельная</w:t>
            </w:r>
          </w:p>
          <w:p w14:paraId="2D187272" w14:textId="77777777" w:rsidR="00B14588" w:rsidRPr="00053450" w:rsidRDefault="00B14588" w:rsidP="002B7861">
            <w:pPr>
              <w:ind w:left="113" w:right="113"/>
              <w:jc w:val="center"/>
            </w:pPr>
            <w:r w:rsidRPr="00053450">
              <w:t>работа</w:t>
            </w:r>
          </w:p>
        </w:tc>
        <w:tc>
          <w:tcPr>
            <w:tcW w:w="1346" w:type="pct"/>
            <w:vMerge/>
          </w:tcPr>
          <w:p w14:paraId="1DEB55F5" w14:textId="77777777" w:rsidR="00B14588" w:rsidRPr="00053450" w:rsidRDefault="00B14588" w:rsidP="002B7861">
            <w:pPr>
              <w:jc w:val="both"/>
            </w:pPr>
          </w:p>
        </w:tc>
      </w:tr>
      <w:tr w:rsidR="00B14588" w:rsidRPr="00053450" w14:paraId="127AB591" w14:textId="77777777" w:rsidTr="002B7861">
        <w:trPr>
          <w:cantSplit/>
          <w:trHeight w:val="1695"/>
        </w:trPr>
        <w:tc>
          <w:tcPr>
            <w:tcW w:w="283" w:type="pct"/>
            <w:vMerge/>
          </w:tcPr>
          <w:p w14:paraId="7CE76AB7" w14:textId="77777777" w:rsidR="00B14588" w:rsidRPr="00053450" w:rsidRDefault="00B14588" w:rsidP="002B7861">
            <w:pPr>
              <w:jc w:val="both"/>
              <w:rPr>
                <w:b/>
                <w:bCs/>
              </w:rPr>
            </w:pPr>
          </w:p>
        </w:tc>
        <w:tc>
          <w:tcPr>
            <w:tcW w:w="1481" w:type="pct"/>
            <w:vMerge/>
          </w:tcPr>
          <w:p w14:paraId="54F5F8F2" w14:textId="77777777" w:rsidR="00B14588" w:rsidRPr="00053450" w:rsidRDefault="00B14588" w:rsidP="002B7861">
            <w:pPr>
              <w:jc w:val="both"/>
              <w:rPr>
                <w:b/>
                <w:bCs/>
              </w:rPr>
            </w:pPr>
          </w:p>
        </w:tc>
        <w:tc>
          <w:tcPr>
            <w:tcW w:w="225" w:type="pct"/>
            <w:vMerge/>
          </w:tcPr>
          <w:p w14:paraId="7B5C4F86" w14:textId="77777777" w:rsidR="00B14588" w:rsidRPr="00053450" w:rsidRDefault="00B14588" w:rsidP="002B7861">
            <w:pPr>
              <w:jc w:val="both"/>
              <w:rPr>
                <w:b/>
                <w:bCs/>
              </w:rPr>
            </w:pPr>
          </w:p>
        </w:tc>
        <w:tc>
          <w:tcPr>
            <w:tcW w:w="275" w:type="pct"/>
            <w:textDirection w:val="btLr"/>
            <w:vAlign w:val="center"/>
          </w:tcPr>
          <w:p w14:paraId="1F63D24D" w14:textId="77777777" w:rsidR="00B14588" w:rsidRPr="00053450" w:rsidRDefault="00B14588" w:rsidP="002B7861">
            <w:pPr>
              <w:ind w:left="113" w:right="113"/>
              <w:jc w:val="center"/>
            </w:pPr>
            <w:r w:rsidRPr="00053450">
              <w:t>лекции</w:t>
            </w:r>
          </w:p>
        </w:tc>
        <w:tc>
          <w:tcPr>
            <w:tcW w:w="275" w:type="pct"/>
            <w:tcMar>
              <w:left w:w="57" w:type="dxa"/>
              <w:right w:w="57" w:type="dxa"/>
            </w:tcMar>
            <w:textDirection w:val="btLr"/>
            <w:vAlign w:val="center"/>
          </w:tcPr>
          <w:p w14:paraId="538788F2" w14:textId="77777777" w:rsidR="00B14588" w:rsidRPr="00053450" w:rsidRDefault="00B14588" w:rsidP="002B7861">
            <w:pPr>
              <w:ind w:left="113" w:right="113"/>
              <w:jc w:val="center"/>
            </w:pPr>
            <w:r w:rsidRPr="00053450">
              <w:t>практические</w:t>
            </w:r>
          </w:p>
        </w:tc>
        <w:tc>
          <w:tcPr>
            <w:tcW w:w="196" w:type="pct"/>
            <w:tcMar>
              <w:left w:w="57" w:type="dxa"/>
              <w:right w:w="57" w:type="dxa"/>
            </w:tcMar>
            <w:textDirection w:val="btLr"/>
            <w:vAlign w:val="center"/>
          </w:tcPr>
          <w:p w14:paraId="119D95DE" w14:textId="77777777" w:rsidR="00B14588" w:rsidRPr="00053450" w:rsidRDefault="00B14588" w:rsidP="002B7861">
            <w:pPr>
              <w:ind w:left="113" w:right="113"/>
              <w:jc w:val="center"/>
            </w:pPr>
            <w:r w:rsidRPr="00053450">
              <w:t>л</w:t>
            </w:r>
            <w:proofErr w:type="spellStart"/>
            <w:r w:rsidRPr="00053450">
              <w:rPr>
                <w:lang w:val="en-US"/>
              </w:rPr>
              <w:t>аб</w:t>
            </w:r>
            <w:proofErr w:type="spellEnd"/>
            <w:r w:rsidRPr="00053450">
              <w:t>ораторные</w:t>
            </w:r>
          </w:p>
        </w:tc>
        <w:tc>
          <w:tcPr>
            <w:tcW w:w="275" w:type="pct"/>
            <w:tcMar>
              <w:left w:w="57" w:type="dxa"/>
              <w:right w:w="57" w:type="dxa"/>
            </w:tcMar>
            <w:textDirection w:val="btLr"/>
            <w:vAlign w:val="center"/>
          </w:tcPr>
          <w:p w14:paraId="658B12FA" w14:textId="77777777" w:rsidR="00B14588" w:rsidRPr="00053450" w:rsidRDefault="00B14588" w:rsidP="002B7861">
            <w:pPr>
              <w:ind w:left="113" w:right="113"/>
              <w:jc w:val="center"/>
            </w:pPr>
            <w:r w:rsidRPr="00053450">
              <w:t>консультации</w:t>
            </w:r>
          </w:p>
        </w:tc>
        <w:tc>
          <w:tcPr>
            <w:tcW w:w="279" w:type="pct"/>
            <w:textDirection w:val="btLr"/>
            <w:vAlign w:val="center"/>
          </w:tcPr>
          <w:p w14:paraId="2363FCE7" w14:textId="77777777" w:rsidR="00B14588" w:rsidRPr="00053450" w:rsidRDefault="00B14588" w:rsidP="002B7861">
            <w:pPr>
              <w:ind w:left="113" w:right="113"/>
              <w:jc w:val="center"/>
            </w:pPr>
            <w:r w:rsidRPr="00053450">
              <w:t>аттестационные испытания</w:t>
            </w:r>
          </w:p>
        </w:tc>
        <w:tc>
          <w:tcPr>
            <w:tcW w:w="364" w:type="pct"/>
            <w:vMerge/>
            <w:textDirection w:val="btLr"/>
            <w:vAlign w:val="center"/>
          </w:tcPr>
          <w:p w14:paraId="4DE9FBF7" w14:textId="77777777" w:rsidR="00B14588" w:rsidRPr="00053450" w:rsidRDefault="00B14588" w:rsidP="002B7861">
            <w:pPr>
              <w:ind w:left="113" w:right="113"/>
              <w:jc w:val="center"/>
            </w:pPr>
          </w:p>
        </w:tc>
        <w:tc>
          <w:tcPr>
            <w:tcW w:w="1346" w:type="pct"/>
            <w:vMerge/>
          </w:tcPr>
          <w:p w14:paraId="2474089A" w14:textId="77777777" w:rsidR="00B14588" w:rsidRPr="00053450" w:rsidRDefault="00B14588" w:rsidP="002B7861">
            <w:pPr>
              <w:jc w:val="both"/>
            </w:pPr>
          </w:p>
        </w:tc>
      </w:tr>
      <w:tr w:rsidR="00B14588" w:rsidRPr="00053450" w14:paraId="66A034B6" w14:textId="77777777" w:rsidTr="002B7861">
        <w:tc>
          <w:tcPr>
            <w:tcW w:w="283" w:type="pct"/>
            <w:vAlign w:val="center"/>
          </w:tcPr>
          <w:p w14:paraId="0894494E" w14:textId="77777777" w:rsidR="00B14588" w:rsidRPr="00053450" w:rsidRDefault="00B14588" w:rsidP="002B7861">
            <w:pPr>
              <w:jc w:val="center"/>
              <w:rPr>
                <w:bCs/>
              </w:rPr>
            </w:pPr>
            <w:r w:rsidRPr="00053450">
              <w:rPr>
                <w:bCs/>
              </w:rPr>
              <w:t>1</w:t>
            </w:r>
          </w:p>
        </w:tc>
        <w:tc>
          <w:tcPr>
            <w:tcW w:w="1481" w:type="pct"/>
            <w:vAlign w:val="center"/>
          </w:tcPr>
          <w:p w14:paraId="3BCCEFB5" w14:textId="77777777" w:rsidR="00B14588" w:rsidRPr="00053450" w:rsidRDefault="00B14588" w:rsidP="002B7861">
            <w:r w:rsidRPr="00053450">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rsidRPr="00053450">
              <w:t>Бег с максимальной частотой шагов на месте и перемещаясь</w:t>
            </w:r>
            <w:proofErr w:type="gramEnd"/>
            <w:r w:rsidRPr="00053450">
              <w:t xml:space="preserve">.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5" w:type="pct"/>
            <w:vAlign w:val="center"/>
          </w:tcPr>
          <w:p w14:paraId="4014B956" w14:textId="77777777" w:rsidR="00B14588" w:rsidRPr="00053450" w:rsidRDefault="00B14588" w:rsidP="002B7861">
            <w:pPr>
              <w:jc w:val="center"/>
              <w:rPr>
                <w:bCs/>
                <w:iCs/>
              </w:rPr>
            </w:pPr>
            <w:r w:rsidRPr="00053450">
              <w:rPr>
                <w:bCs/>
                <w:iCs/>
              </w:rPr>
              <w:t>3</w:t>
            </w:r>
          </w:p>
        </w:tc>
        <w:tc>
          <w:tcPr>
            <w:tcW w:w="275" w:type="pct"/>
            <w:vAlign w:val="center"/>
          </w:tcPr>
          <w:p w14:paraId="7616F620" w14:textId="77777777" w:rsidR="00B14588" w:rsidRPr="00053450" w:rsidRDefault="00B14588" w:rsidP="002B7861">
            <w:pPr>
              <w:jc w:val="center"/>
              <w:rPr>
                <w:b/>
                <w:i/>
              </w:rPr>
            </w:pPr>
          </w:p>
        </w:tc>
        <w:tc>
          <w:tcPr>
            <w:tcW w:w="275" w:type="pct"/>
            <w:vAlign w:val="center"/>
          </w:tcPr>
          <w:p w14:paraId="69ED1A51" w14:textId="77777777" w:rsidR="00B14588" w:rsidRPr="00053450" w:rsidRDefault="00B14588" w:rsidP="002B7861">
            <w:pPr>
              <w:jc w:val="center"/>
              <w:rPr>
                <w:bCs/>
                <w:iCs/>
              </w:rPr>
            </w:pPr>
            <w:r w:rsidRPr="00053450">
              <w:rPr>
                <w:bCs/>
                <w:iCs/>
              </w:rPr>
              <w:t>20</w:t>
            </w:r>
          </w:p>
        </w:tc>
        <w:tc>
          <w:tcPr>
            <w:tcW w:w="196" w:type="pct"/>
            <w:vAlign w:val="center"/>
          </w:tcPr>
          <w:p w14:paraId="48177675" w14:textId="77777777" w:rsidR="00B14588" w:rsidRPr="00053450" w:rsidRDefault="00B14588" w:rsidP="002B7861">
            <w:pPr>
              <w:jc w:val="center"/>
              <w:rPr>
                <w:b/>
                <w:i/>
              </w:rPr>
            </w:pPr>
          </w:p>
        </w:tc>
        <w:tc>
          <w:tcPr>
            <w:tcW w:w="275" w:type="pct"/>
            <w:vAlign w:val="center"/>
          </w:tcPr>
          <w:p w14:paraId="472848F6" w14:textId="77777777" w:rsidR="00B14588" w:rsidRPr="00053450" w:rsidRDefault="00B14588" w:rsidP="002B7861">
            <w:pPr>
              <w:jc w:val="center"/>
              <w:rPr>
                <w:b/>
                <w:i/>
              </w:rPr>
            </w:pPr>
          </w:p>
        </w:tc>
        <w:tc>
          <w:tcPr>
            <w:tcW w:w="279" w:type="pct"/>
            <w:vAlign w:val="center"/>
          </w:tcPr>
          <w:p w14:paraId="6F83D2C4" w14:textId="77777777" w:rsidR="00B14588" w:rsidRPr="00053450" w:rsidRDefault="00B14588" w:rsidP="002B7861">
            <w:pPr>
              <w:jc w:val="center"/>
              <w:rPr>
                <w:b/>
                <w:i/>
              </w:rPr>
            </w:pPr>
          </w:p>
        </w:tc>
        <w:tc>
          <w:tcPr>
            <w:tcW w:w="364" w:type="pct"/>
            <w:vAlign w:val="center"/>
          </w:tcPr>
          <w:p w14:paraId="2F399B65" w14:textId="77777777" w:rsidR="00B14588" w:rsidRPr="00053450" w:rsidRDefault="00B14588" w:rsidP="002B7861">
            <w:pPr>
              <w:jc w:val="center"/>
              <w:rPr>
                <w:bCs/>
                <w:iCs/>
              </w:rPr>
            </w:pPr>
            <w:r w:rsidRPr="00053450">
              <w:rPr>
                <w:bCs/>
                <w:iCs/>
              </w:rPr>
              <w:t>24</w:t>
            </w:r>
          </w:p>
        </w:tc>
        <w:tc>
          <w:tcPr>
            <w:tcW w:w="1346" w:type="pct"/>
            <w:shd w:val="clear" w:color="auto" w:fill="auto"/>
            <w:vAlign w:val="center"/>
          </w:tcPr>
          <w:p w14:paraId="500B44A3" w14:textId="77777777" w:rsidR="00B14588" w:rsidRPr="00053450" w:rsidRDefault="00B14588" w:rsidP="002B7861">
            <w:pPr>
              <w:jc w:val="center"/>
            </w:pPr>
            <w:r w:rsidRPr="00053450">
              <w:t>Контрольные        нормативы</w:t>
            </w:r>
          </w:p>
          <w:p w14:paraId="5B54FDFA" w14:textId="77777777" w:rsidR="00B14588" w:rsidRPr="00053450" w:rsidRDefault="00B14588" w:rsidP="002B7861">
            <w:pPr>
              <w:jc w:val="center"/>
              <w:rPr>
                <w:iCs/>
              </w:rPr>
            </w:pPr>
            <w:r w:rsidRPr="00053450">
              <w:rPr>
                <w:iCs/>
              </w:rPr>
              <w:t>Самостоятельная работа</w:t>
            </w:r>
          </w:p>
        </w:tc>
      </w:tr>
      <w:tr w:rsidR="00B14588" w:rsidRPr="00053450" w14:paraId="7703B280" w14:textId="77777777" w:rsidTr="002B7861">
        <w:tc>
          <w:tcPr>
            <w:tcW w:w="283" w:type="pct"/>
            <w:vAlign w:val="center"/>
          </w:tcPr>
          <w:p w14:paraId="2B13229A" w14:textId="77777777" w:rsidR="00B14588" w:rsidRPr="00053450" w:rsidRDefault="00B14588" w:rsidP="002B7861">
            <w:pPr>
              <w:jc w:val="center"/>
              <w:rPr>
                <w:bCs/>
              </w:rPr>
            </w:pPr>
            <w:r w:rsidRPr="00053450">
              <w:rPr>
                <w:bCs/>
              </w:rPr>
              <w:t>2</w:t>
            </w:r>
          </w:p>
        </w:tc>
        <w:tc>
          <w:tcPr>
            <w:tcW w:w="1481" w:type="pct"/>
            <w:vAlign w:val="center"/>
          </w:tcPr>
          <w:p w14:paraId="18234AC9" w14:textId="77777777" w:rsidR="00B14588" w:rsidRPr="00053450" w:rsidRDefault="00B14588" w:rsidP="002B7861">
            <w:pPr>
              <w:rPr>
                <w:color w:val="FF0000"/>
              </w:rPr>
            </w:pPr>
            <w:r w:rsidRPr="00053450">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1CF8B685" w14:textId="77777777" w:rsidR="00B14588" w:rsidRPr="00053450" w:rsidRDefault="00B14588" w:rsidP="002B7861">
            <w:pPr>
              <w:jc w:val="center"/>
              <w:rPr>
                <w:bCs/>
                <w:iCs/>
              </w:rPr>
            </w:pPr>
            <w:r w:rsidRPr="00053450">
              <w:rPr>
                <w:bCs/>
                <w:iCs/>
              </w:rPr>
              <w:t>3</w:t>
            </w:r>
          </w:p>
        </w:tc>
        <w:tc>
          <w:tcPr>
            <w:tcW w:w="275" w:type="pct"/>
            <w:vAlign w:val="center"/>
          </w:tcPr>
          <w:p w14:paraId="0C7EDA52" w14:textId="77777777" w:rsidR="00B14588" w:rsidRPr="00053450" w:rsidRDefault="00B14588" w:rsidP="002B7861">
            <w:pPr>
              <w:jc w:val="center"/>
              <w:rPr>
                <w:b/>
                <w:i/>
              </w:rPr>
            </w:pPr>
          </w:p>
        </w:tc>
        <w:tc>
          <w:tcPr>
            <w:tcW w:w="275" w:type="pct"/>
            <w:vAlign w:val="center"/>
          </w:tcPr>
          <w:p w14:paraId="798A32A2" w14:textId="77777777" w:rsidR="00B14588" w:rsidRPr="00053450" w:rsidRDefault="00B14588" w:rsidP="002B7861">
            <w:pPr>
              <w:jc w:val="center"/>
              <w:rPr>
                <w:bCs/>
                <w:iCs/>
              </w:rPr>
            </w:pPr>
            <w:r w:rsidRPr="00053450">
              <w:rPr>
                <w:bCs/>
                <w:iCs/>
              </w:rPr>
              <w:t>12</w:t>
            </w:r>
          </w:p>
        </w:tc>
        <w:tc>
          <w:tcPr>
            <w:tcW w:w="196" w:type="pct"/>
            <w:vAlign w:val="center"/>
          </w:tcPr>
          <w:p w14:paraId="45C56F8E" w14:textId="77777777" w:rsidR="00B14588" w:rsidRPr="00053450" w:rsidRDefault="00B14588" w:rsidP="002B7861">
            <w:pPr>
              <w:jc w:val="center"/>
              <w:rPr>
                <w:b/>
                <w:i/>
              </w:rPr>
            </w:pPr>
          </w:p>
        </w:tc>
        <w:tc>
          <w:tcPr>
            <w:tcW w:w="275" w:type="pct"/>
            <w:vAlign w:val="center"/>
          </w:tcPr>
          <w:p w14:paraId="42557A6B" w14:textId="77777777" w:rsidR="00B14588" w:rsidRPr="00053450" w:rsidRDefault="00B14588" w:rsidP="002B7861">
            <w:pPr>
              <w:jc w:val="center"/>
              <w:rPr>
                <w:b/>
                <w:i/>
              </w:rPr>
            </w:pPr>
          </w:p>
        </w:tc>
        <w:tc>
          <w:tcPr>
            <w:tcW w:w="279" w:type="pct"/>
            <w:vAlign w:val="center"/>
          </w:tcPr>
          <w:p w14:paraId="644640EC" w14:textId="77777777" w:rsidR="00B14588" w:rsidRPr="00053450" w:rsidRDefault="00B14588" w:rsidP="002B7861">
            <w:pPr>
              <w:jc w:val="center"/>
              <w:rPr>
                <w:b/>
                <w:i/>
              </w:rPr>
            </w:pPr>
          </w:p>
        </w:tc>
        <w:tc>
          <w:tcPr>
            <w:tcW w:w="364" w:type="pct"/>
            <w:vAlign w:val="center"/>
          </w:tcPr>
          <w:p w14:paraId="763586B5" w14:textId="77777777" w:rsidR="00B14588" w:rsidRPr="00053450" w:rsidRDefault="00B14588" w:rsidP="002B7861">
            <w:pPr>
              <w:jc w:val="center"/>
              <w:rPr>
                <w:bCs/>
                <w:iCs/>
              </w:rPr>
            </w:pPr>
            <w:r w:rsidRPr="00053450">
              <w:rPr>
                <w:bCs/>
                <w:iCs/>
              </w:rPr>
              <w:t>14</w:t>
            </w:r>
          </w:p>
        </w:tc>
        <w:tc>
          <w:tcPr>
            <w:tcW w:w="1346" w:type="pct"/>
            <w:shd w:val="clear" w:color="auto" w:fill="auto"/>
            <w:vAlign w:val="center"/>
          </w:tcPr>
          <w:p w14:paraId="7E7DB9F2" w14:textId="77777777" w:rsidR="00B14588" w:rsidRPr="00053450" w:rsidRDefault="00B14588" w:rsidP="002B7861">
            <w:pPr>
              <w:jc w:val="center"/>
            </w:pPr>
            <w:r w:rsidRPr="00053450">
              <w:t>Контрольные        нормативы</w:t>
            </w:r>
          </w:p>
          <w:p w14:paraId="38538435"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71895F5B" w14:textId="77777777" w:rsidTr="002B7861">
        <w:tc>
          <w:tcPr>
            <w:tcW w:w="283" w:type="pct"/>
            <w:vAlign w:val="center"/>
          </w:tcPr>
          <w:p w14:paraId="63E3E31E" w14:textId="77777777" w:rsidR="00B14588" w:rsidRPr="00053450" w:rsidRDefault="00B14588" w:rsidP="002B7861">
            <w:pPr>
              <w:jc w:val="center"/>
              <w:rPr>
                <w:b/>
              </w:rPr>
            </w:pPr>
          </w:p>
        </w:tc>
        <w:tc>
          <w:tcPr>
            <w:tcW w:w="1481" w:type="pct"/>
            <w:vAlign w:val="center"/>
          </w:tcPr>
          <w:p w14:paraId="388CD13D" w14:textId="77777777" w:rsidR="00B14588" w:rsidRPr="00053450" w:rsidRDefault="00B14588" w:rsidP="002B7861">
            <w:pPr>
              <w:rPr>
                <w:b/>
                <w:i/>
              </w:rPr>
            </w:pPr>
            <w:r w:rsidRPr="00053450">
              <w:rPr>
                <w:b/>
                <w:bCs/>
              </w:rPr>
              <w:t>Итого за 3 семестр</w:t>
            </w:r>
          </w:p>
        </w:tc>
        <w:tc>
          <w:tcPr>
            <w:tcW w:w="225" w:type="pct"/>
            <w:vAlign w:val="center"/>
          </w:tcPr>
          <w:p w14:paraId="0D43D4C0" w14:textId="77777777" w:rsidR="00B14588" w:rsidRPr="00053450" w:rsidRDefault="00B14588" w:rsidP="002B7861">
            <w:pPr>
              <w:jc w:val="center"/>
              <w:rPr>
                <w:b/>
                <w:i/>
              </w:rPr>
            </w:pPr>
          </w:p>
        </w:tc>
        <w:tc>
          <w:tcPr>
            <w:tcW w:w="275" w:type="pct"/>
            <w:vAlign w:val="center"/>
          </w:tcPr>
          <w:p w14:paraId="7E457714" w14:textId="77777777" w:rsidR="00B14588" w:rsidRPr="00053450" w:rsidRDefault="00B14588" w:rsidP="002B7861">
            <w:pPr>
              <w:jc w:val="center"/>
              <w:rPr>
                <w:b/>
                <w:i/>
              </w:rPr>
            </w:pPr>
          </w:p>
        </w:tc>
        <w:tc>
          <w:tcPr>
            <w:tcW w:w="275" w:type="pct"/>
            <w:vAlign w:val="center"/>
          </w:tcPr>
          <w:p w14:paraId="49F63659" w14:textId="77777777" w:rsidR="00B14588" w:rsidRPr="00053450" w:rsidRDefault="00B14588" w:rsidP="002B7861">
            <w:pPr>
              <w:jc w:val="center"/>
              <w:rPr>
                <w:b/>
                <w:iCs/>
              </w:rPr>
            </w:pPr>
            <w:r w:rsidRPr="00053450">
              <w:rPr>
                <w:b/>
                <w:iCs/>
              </w:rPr>
              <w:t>32</w:t>
            </w:r>
          </w:p>
        </w:tc>
        <w:tc>
          <w:tcPr>
            <w:tcW w:w="196" w:type="pct"/>
            <w:vAlign w:val="center"/>
          </w:tcPr>
          <w:p w14:paraId="058FC662" w14:textId="77777777" w:rsidR="00B14588" w:rsidRPr="00053450" w:rsidRDefault="00B14588" w:rsidP="002B7861">
            <w:pPr>
              <w:jc w:val="center"/>
              <w:rPr>
                <w:b/>
                <w:iCs/>
              </w:rPr>
            </w:pPr>
          </w:p>
        </w:tc>
        <w:tc>
          <w:tcPr>
            <w:tcW w:w="275" w:type="pct"/>
            <w:vAlign w:val="center"/>
          </w:tcPr>
          <w:p w14:paraId="77BA4D1A" w14:textId="77777777" w:rsidR="00B14588" w:rsidRPr="00053450" w:rsidRDefault="00B14588" w:rsidP="002B7861">
            <w:pPr>
              <w:jc w:val="center"/>
              <w:rPr>
                <w:b/>
                <w:i/>
              </w:rPr>
            </w:pPr>
          </w:p>
        </w:tc>
        <w:tc>
          <w:tcPr>
            <w:tcW w:w="279" w:type="pct"/>
            <w:vAlign w:val="center"/>
          </w:tcPr>
          <w:p w14:paraId="412CE4CB" w14:textId="77777777" w:rsidR="00B14588" w:rsidRPr="00053450" w:rsidRDefault="00B14588" w:rsidP="002B7861">
            <w:pPr>
              <w:jc w:val="center"/>
              <w:rPr>
                <w:b/>
                <w:iCs/>
              </w:rPr>
            </w:pPr>
          </w:p>
        </w:tc>
        <w:tc>
          <w:tcPr>
            <w:tcW w:w="364" w:type="pct"/>
            <w:vAlign w:val="center"/>
          </w:tcPr>
          <w:p w14:paraId="72520D72"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50DAB61D" w14:textId="77777777" w:rsidR="00B14588" w:rsidRPr="00053450" w:rsidRDefault="00B14588" w:rsidP="002B7861">
            <w:pPr>
              <w:jc w:val="center"/>
              <w:rPr>
                <w:b/>
                <w:bCs/>
                <w:iCs/>
              </w:rPr>
            </w:pPr>
            <w:r w:rsidRPr="00053450">
              <w:rPr>
                <w:b/>
                <w:bCs/>
              </w:rPr>
              <w:t>Зачет</w:t>
            </w:r>
          </w:p>
        </w:tc>
      </w:tr>
      <w:tr w:rsidR="00B14588" w:rsidRPr="00053450" w14:paraId="500C53EA" w14:textId="77777777" w:rsidTr="002B7861">
        <w:tc>
          <w:tcPr>
            <w:tcW w:w="283" w:type="pct"/>
            <w:vAlign w:val="center"/>
          </w:tcPr>
          <w:p w14:paraId="3E1C2AAF" w14:textId="77777777" w:rsidR="00B14588" w:rsidRPr="00053450" w:rsidRDefault="00B14588" w:rsidP="002B7861">
            <w:pPr>
              <w:jc w:val="center"/>
              <w:rPr>
                <w:bCs/>
              </w:rPr>
            </w:pPr>
            <w:r w:rsidRPr="00053450">
              <w:rPr>
                <w:bCs/>
              </w:rPr>
              <w:t>3</w:t>
            </w:r>
          </w:p>
        </w:tc>
        <w:tc>
          <w:tcPr>
            <w:tcW w:w="1481" w:type="pct"/>
            <w:vAlign w:val="center"/>
          </w:tcPr>
          <w:p w14:paraId="599E4288" w14:textId="77777777" w:rsidR="00B14588" w:rsidRPr="00053450" w:rsidRDefault="00B14588" w:rsidP="002B7861">
            <w:pPr>
              <w:rPr>
                <w:color w:val="FF0000"/>
              </w:rPr>
            </w:pPr>
            <w:r w:rsidRPr="00053450">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276B35C6" w14:textId="77777777" w:rsidR="00B14588" w:rsidRPr="00053450" w:rsidRDefault="00B14588" w:rsidP="002B7861">
            <w:pPr>
              <w:jc w:val="center"/>
              <w:rPr>
                <w:bCs/>
                <w:iCs/>
              </w:rPr>
            </w:pPr>
            <w:r w:rsidRPr="00053450">
              <w:rPr>
                <w:bCs/>
                <w:iCs/>
              </w:rPr>
              <w:t>4</w:t>
            </w:r>
          </w:p>
        </w:tc>
        <w:tc>
          <w:tcPr>
            <w:tcW w:w="275" w:type="pct"/>
            <w:vAlign w:val="center"/>
          </w:tcPr>
          <w:p w14:paraId="56FAA2A7" w14:textId="77777777" w:rsidR="00B14588" w:rsidRPr="00053450" w:rsidRDefault="00B14588" w:rsidP="002B7861">
            <w:pPr>
              <w:jc w:val="center"/>
              <w:rPr>
                <w:b/>
                <w:i/>
              </w:rPr>
            </w:pPr>
          </w:p>
        </w:tc>
        <w:tc>
          <w:tcPr>
            <w:tcW w:w="275" w:type="pct"/>
            <w:vAlign w:val="center"/>
          </w:tcPr>
          <w:p w14:paraId="683EC392" w14:textId="77777777" w:rsidR="00B14588" w:rsidRPr="00053450" w:rsidRDefault="00B14588" w:rsidP="002B7861">
            <w:pPr>
              <w:jc w:val="center"/>
              <w:rPr>
                <w:bCs/>
                <w:iCs/>
              </w:rPr>
            </w:pPr>
            <w:r w:rsidRPr="00053450">
              <w:rPr>
                <w:bCs/>
                <w:iCs/>
              </w:rPr>
              <w:t>14</w:t>
            </w:r>
          </w:p>
        </w:tc>
        <w:tc>
          <w:tcPr>
            <w:tcW w:w="196" w:type="pct"/>
            <w:vAlign w:val="center"/>
          </w:tcPr>
          <w:p w14:paraId="4AE1AF40" w14:textId="77777777" w:rsidR="00B14588" w:rsidRPr="00053450" w:rsidRDefault="00B14588" w:rsidP="002B7861">
            <w:pPr>
              <w:jc w:val="center"/>
              <w:rPr>
                <w:b/>
                <w:iCs/>
              </w:rPr>
            </w:pPr>
          </w:p>
        </w:tc>
        <w:tc>
          <w:tcPr>
            <w:tcW w:w="275" w:type="pct"/>
            <w:vAlign w:val="center"/>
          </w:tcPr>
          <w:p w14:paraId="4F0D03B7" w14:textId="77777777" w:rsidR="00B14588" w:rsidRPr="00053450" w:rsidRDefault="00B14588" w:rsidP="002B7861">
            <w:pPr>
              <w:jc w:val="center"/>
              <w:rPr>
                <w:b/>
                <w:i/>
              </w:rPr>
            </w:pPr>
          </w:p>
        </w:tc>
        <w:tc>
          <w:tcPr>
            <w:tcW w:w="279" w:type="pct"/>
            <w:vAlign w:val="center"/>
          </w:tcPr>
          <w:p w14:paraId="415458AD" w14:textId="77777777" w:rsidR="00B14588" w:rsidRPr="00053450" w:rsidRDefault="00B14588" w:rsidP="002B7861">
            <w:pPr>
              <w:jc w:val="center"/>
              <w:rPr>
                <w:b/>
                <w:i/>
              </w:rPr>
            </w:pPr>
          </w:p>
        </w:tc>
        <w:tc>
          <w:tcPr>
            <w:tcW w:w="364" w:type="pct"/>
            <w:vAlign w:val="center"/>
          </w:tcPr>
          <w:p w14:paraId="5BDAAC7A" w14:textId="77777777" w:rsidR="00B14588" w:rsidRPr="00053450" w:rsidRDefault="00B14588" w:rsidP="002B7861">
            <w:pPr>
              <w:jc w:val="center"/>
              <w:rPr>
                <w:bCs/>
                <w:iCs/>
              </w:rPr>
            </w:pPr>
            <w:r w:rsidRPr="00053450">
              <w:rPr>
                <w:bCs/>
                <w:iCs/>
              </w:rPr>
              <w:t>16</w:t>
            </w:r>
          </w:p>
        </w:tc>
        <w:tc>
          <w:tcPr>
            <w:tcW w:w="1346" w:type="pct"/>
            <w:shd w:val="clear" w:color="auto" w:fill="auto"/>
            <w:vAlign w:val="center"/>
          </w:tcPr>
          <w:p w14:paraId="6F17B708" w14:textId="77777777" w:rsidR="00B14588" w:rsidRPr="00053450" w:rsidRDefault="00B14588" w:rsidP="002B7861">
            <w:pPr>
              <w:jc w:val="center"/>
            </w:pPr>
            <w:r w:rsidRPr="00053450">
              <w:t>Контрольные        нормативы</w:t>
            </w:r>
          </w:p>
          <w:p w14:paraId="7BD5B1A0" w14:textId="77777777" w:rsidR="00B14588" w:rsidRPr="00053450" w:rsidRDefault="00B14588" w:rsidP="002B7861">
            <w:pPr>
              <w:jc w:val="center"/>
            </w:pPr>
            <w:r w:rsidRPr="00053450">
              <w:rPr>
                <w:iCs/>
              </w:rPr>
              <w:t xml:space="preserve">Самостоятельная работа </w:t>
            </w:r>
          </w:p>
        </w:tc>
      </w:tr>
      <w:tr w:rsidR="00B14588" w:rsidRPr="00053450" w14:paraId="22A414BF" w14:textId="77777777" w:rsidTr="002B7861">
        <w:tc>
          <w:tcPr>
            <w:tcW w:w="283" w:type="pct"/>
            <w:vAlign w:val="center"/>
          </w:tcPr>
          <w:p w14:paraId="03FC1D8A" w14:textId="77777777" w:rsidR="00B14588" w:rsidRPr="00053450" w:rsidRDefault="00B14588" w:rsidP="002B7861">
            <w:pPr>
              <w:jc w:val="center"/>
              <w:rPr>
                <w:bCs/>
              </w:rPr>
            </w:pPr>
            <w:r w:rsidRPr="00053450">
              <w:rPr>
                <w:bCs/>
              </w:rPr>
              <w:lastRenderedPageBreak/>
              <w:t>4</w:t>
            </w:r>
          </w:p>
        </w:tc>
        <w:tc>
          <w:tcPr>
            <w:tcW w:w="1481" w:type="pct"/>
            <w:vAlign w:val="center"/>
          </w:tcPr>
          <w:p w14:paraId="7A05EF53" w14:textId="77777777" w:rsidR="00B14588" w:rsidRPr="00053450" w:rsidRDefault="00B14588" w:rsidP="002B7861">
            <w:pPr>
              <w:rPr>
                <w:b/>
                <w:bCs/>
                <w:color w:val="FF0000"/>
              </w:rPr>
            </w:pPr>
            <w:r w:rsidRPr="00053450">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50BB4C32" w14:textId="77777777" w:rsidR="00B14588" w:rsidRPr="00053450" w:rsidRDefault="00B14588" w:rsidP="002B7861">
            <w:pPr>
              <w:jc w:val="center"/>
              <w:rPr>
                <w:bCs/>
                <w:iCs/>
              </w:rPr>
            </w:pPr>
            <w:r w:rsidRPr="00053450">
              <w:rPr>
                <w:bCs/>
                <w:iCs/>
              </w:rPr>
              <w:t>4</w:t>
            </w:r>
          </w:p>
        </w:tc>
        <w:tc>
          <w:tcPr>
            <w:tcW w:w="275" w:type="pct"/>
            <w:vAlign w:val="center"/>
          </w:tcPr>
          <w:p w14:paraId="3C66FC8C" w14:textId="77777777" w:rsidR="00B14588" w:rsidRPr="00053450" w:rsidRDefault="00B14588" w:rsidP="002B7861">
            <w:pPr>
              <w:jc w:val="center"/>
              <w:rPr>
                <w:b/>
                <w:i/>
              </w:rPr>
            </w:pPr>
          </w:p>
        </w:tc>
        <w:tc>
          <w:tcPr>
            <w:tcW w:w="275" w:type="pct"/>
            <w:vAlign w:val="center"/>
          </w:tcPr>
          <w:p w14:paraId="55F34D4A" w14:textId="77777777" w:rsidR="00B14588" w:rsidRPr="00053450" w:rsidRDefault="00B14588" w:rsidP="002B7861">
            <w:pPr>
              <w:jc w:val="center"/>
              <w:rPr>
                <w:bCs/>
                <w:iCs/>
              </w:rPr>
            </w:pPr>
            <w:r w:rsidRPr="00053450">
              <w:rPr>
                <w:bCs/>
                <w:iCs/>
              </w:rPr>
              <w:t>18</w:t>
            </w:r>
          </w:p>
        </w:tc>
        <w:tc>
          <w:tcPr>
            <w:tcW w:w="196" w:type="pct"/>
            <w:vAlign w:val="center"/>
          </w:tcPr>
          <w:p w14:paraId="71E90631" w14:textId="77777777" w:rsidR="00B14588" w:rsidRPr="00053450" w:rsidRDefault="00B14588" w:rsidP="002B7861">
            <w:pPr>
              <w:jc w:val="center"/>
              <w:rPr>
                <w:b/>
                <w:iCs/>
              </w:rPr>
            </w:pPr>
          </w:p>
        </w:tc>
        <w:tc>
          <w:tcPr>
            <w:tcW w:w="275" w:type="pct"/>
            <w:vAlign w:val="center"/>
          </w:tcPr>
          <w:p w14:paraId="139F7EBD" w14:textId="77777777" w:rsidR="00B14588" w:rsidRPr="00053450" w:rsidRDefault="00B14588" w:rsidP="002B7861">
            <w:pPr>
              <w:jc w:val="center"/>
              <w:rPr>
                <w:b/>
                <w:i/>
              </w:rPr>
            </w:pPr>
          </w:p>
        </w:tc>
        <w:tc>
          <w:tcPr>
            <w:tcW w:w="279" w:type="pct"/>
            <w:vAlign w:val="center"/>
          </w:tcPr>
          <w:p w14:paraId="68CDD2BA" w14:textId="77777777" w:rsidR="00B14588" w:rsidRPr="00053450" w:rsidRDefault="00B14588" w:rsidP="002B7861">
            <w:pPr>
              <w:jc w:val="center"/>
              <w:rPr>
                <w:b/>
                <w:i/>
              </w:rPr>
            </w:pPr>
          </w:p>
        </w:tc>
        <w:tc>
          <w:tcPr>
            <w:tcW w:w="364" w:type="pct"/>
            <w:vAlign w:val="center"/>
          </w:tcPr>
          <w:p w14:paraId="3B1A2102" w14:textId="77777777" w:rsidR="00B14588" w:rsidRPr="00053450" w:rsidRDefault="00B14588" w:rsidP="002B7861">
            <w:pPr>
              <w:jc w:val="center"/>
              <w:rPr>
                <w:bCs/>
                <w:iCs/>
              </w:rPr>
            </w:pPr>
            <w:r w:rsidRPr="00053450">
              <w:rPr>
                <w:bCs/>
                <w:iCs/>
              </w:rPr>
              <w:t>32</w:t>
            </w:r>
          </w:p>
        </w:tc>
        <w:tc>
          <w:tcPr>
            <w:tcW w:w="1346" w:type="pct"/>
            <w:shd w:val="clear" w:color="auto" w:fill="auto"/>
            <w:vAlign w:val="center"/>
          </w:tcPr>
          <w:p w14:paraId="747111BB" w14:textId="77777777" w:rsidR="00B14588" w:rsidRPr="00053450" w:rsidRDefault="00B14588" w:rsidP="002B7861">
            <w:pPr>
              <w:jc w:val="center"/>
            </w:pPr>
            <w:r w:rsidRPr="00053450">
              <w:t>Контрольные        нормативы</w:t>
            </w:r>
          </w:p>
          <w:p w14:paraId="30C22221"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78CD1ACE" w14:textId="77777777" w:rsidTr="002B7861">
        <w:tc>
          <w:tcPr>
            <w:tcW w:w="283" w:type="pct"/>
            <w:vAlign w:val="center"/>
          </w:tcPr>
          <w:p w14:paraId="0BBCA52D" w14:textId="77777777" w:rsidR="00B14588" w:rsidRPr="00053450" w:rsidRDefault="00B14588" w:rsidP="002B7861">
            <w:pPr>
              <w:jc w:val="center"/>
              <w:rPr>
                <w:b/>
              </w:rPr>
            </w:pPr>
          </w:p>
        </w:tc>
        <w:tc>
          <w:tcPr>
            <w:tcW w:w="1481" w:type="pct"/>
            <w:vAlign w:val="center"/>
          </w:tcPr>
          <w:p w14:paraId="5F197541" w14:textId="77777777" w:rsidR="00B14588" w:rsidRPr="00053450" w:rsidRDefault="00B14588" w:rsidP="002B7861">
            <w:r w:rsidRPr="00053450">
              <w:rPr>
                <w:b/>
                <w:bCs/>
              </w:rPr>
              <w:t>Итого за 4 семестр</w:t>
            </w:r>
          </w:p>
        </w:tc>
        <w:tc>
          <w:tcPr>
            <w:tcW w:w="225" w:type="pct"/>
            <w:vAlign w:val="center"/>
          </w:tcPr>
          <w:p w14:paraId="6EB42A82" w14:textId="77777777" w:rsidR="00B14588" w:rsidRPr="00053450" w:rsidRDefault="00B14588" w:rsidP="002B7861">
            <w:pPr>
              <w:jc w:val="center"/>
            </w:pPr>
          </w:p>
        </w:tc>
        <w:tc>
          <w:tcPr>
            <w:tcW w:w="275" w:type="pct"/>
            <w:vAlign w:val="center"/>
          </w:tcPr>
          <w:p w14:paraId="10CFACA6" w14:textId="77777777" w:rsidR="00B14588" w:rsidRPr="00053450" w:rsidRDefault="00B14588" w:rsidP="002B7861">
            <w:pPr>
              <w:jc w:val="center"/>
              <w:rPr>
                <w:b/>
                <w:i/>
              </w:rPr>
            </w:pPr>
          </w:p>
        </w:tc>
        <w:tc>
          <w:tcPr>
            <w:tcW w:w="275" w:type="pct"/>
            <w:vAlign w:val="center"/>
          </w:tcPr>
          <w:p w14:paraId="0A1F13AE" w14:textId="77777777" w:rsidR="00B14588" w:rsidRPr="00053450" w:rsidRDefault="00B14588" w:rsidP="002B7861">
            <w:pPr>
              <w:jc w:val="center"/>
              <w:rPr>
                <w:b/>
                <w:bCs/>
              </w:rPr>
            </w:pPr>
            <w:r w:rsidRPr="00053450">
              <w:rPr>
                <w:b/>
                <w:bCs/>
              </w:rPr>
              <w:t>32</w:t>
            </w:r>
          </w:p>
        </w:tc>
        <w:tc>
          <w:tcPr>
            <w:tcW w:w="196" w:type="pct"/>
            <w:vAlign w:val="center"/>
          </w:tcPr>
          <w:p w14:paraId="6542B69A" w14:textId="77777777" w:rsidR="00B14588" w:rsidRPr="00053450" w:rsidRDefault="00B14588" w:rsidP="002B7861">
            <w:pPr>
              <w:jc w:val="center"/>
              <w:rPr>
                <w:b/>
                <w:iCs/>
              </w:rPr>
            </w:pPr>
          </w:p>
        </w:tc>
        <w:tc>
          <w:tcPr>
            <w:tcW w:w="275" w:type="pct"/>
            <w:vAlign w:val="center"/>
          </w:tcPr>
          <w:p w14:paraId="4B641B38" w14:textId="77777777" w:rsidR="00B14588" w:rsidRPr="00053450" w:rsidRDefault="00B14588" w:rsidP="002B7861">
            <w:pPr>
              <w:jc w:val="center"/>
              <w:rPr>
                <w:b/>
                <w:i/>
              </w:rPr>
            </w:pPr>
          </w:p>
        </w:tc>
        <w:tc>
          <w:tcPr>
            <w:tcW w:w="279" w:type="pct"/>
            <w:vAlign w:val="center"/>
          </w:tcPr>
          <w:p w14:paraId="5A75150D" w14:textId="77777777" w:rsidR="00B14588" w:rsidRPr="00053450" w:rsidRDefault="00B14588" w:rsidP="002B7861">
            <w:pPr>
              <w:jc w:val="center"/>
              <w:rPr>
                <w:b/>
                <w:iCs/>
              </w:rPr>
            </w:pPr>
          </w:p>
        </w:tc>
        <w:tc>
          <w:tcPr>
            <w:tcW w:w="364" w:type="pct"/>
            <w:vAlign w:val="center"/>
          </w:tcPr>
          <w:p w14:paraId="58B5682A"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426A084C" w14:textId="77777777" w:rsidR="00B14588" w:rsidRPr="00053450" w:rsidRDefault="00B14588" w:rsidP="002B7861">
            <w:pPr>
              <w:jc w:val="center"/>
              <w:rPr>
                <w:b/>
                <w:bCs/>
              </w:rPr>
            </w:pPr>
            <w:r w:rsidRPr="00053450">
              <w:rPr>
                <w:b/>
                <w:bCs/>
              </w:rPr>
              <w:t>Зачет</w:t>
            </w:r>
          </w:p>
        </w:tc>
      </w:tr>
      <w:tr w:rsidR="00B14588" w:rsidRPr="00053450" w14:paraId="264397B1" w14:textId="77777777" w:rsidTr="002B7861">
        <w:tc>
          <w:tcPr>
            <w:tcW w:w="283" w:type="pct"/>
            <w:vAlign w:val="center"/>
          </w:tcPr>
          <w:p w14:paraId="6F8A50D0" w14:textId="77777777" w:rsidR="00B14588" w:rsidRPr="00053450" w:rsidRDefault="00B14588" w:rsidP="002B7861">
            <w:pPr>
              <w:jc w:val="center"/>
              <w:rPr>
                <w:bCs/>
              </w:rPr>
            </w:pPr>
            <w:r w:rsidRPr="00053450">
              <w:rPr>
                <w:bCs/>
              </w:rPr>
              <w:t>5</w:t>
            </w:r>
          </w:p>
        </w:tc>
        <w:tc>
          <w:tcPr>
            <w:tcW w:w="1481" w:type="pct"/>
            <w:vAlign w:val="center"/>
          </w:tcPr>
          <w:p w14:paraId="284B1EB2" w14:textId="77777777" w:rsidR="00B14588" w:rsidRPr="00053450" w:rsidRDefault="00B14588" w:rsidP="002B7861">
            <w:r w:rsidRPr="00053450">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64E55220" w14:textId="77777777" w:rsidR="00B14588" w:rsidRPr="00053450" w:rsidRDefault="00B14588" w:rsidP="002B7861">
            <w:pPr>
              <w:jc w:val="center"/>
            </w:pPr>
            <w:r w:rsidRPr="00053450">
              <w:t>5</w:t>
            </w:r>
          </w:p>
        </w:tc>
        <w:tc>
          <w:tcPr>
            <w:tcW w:w="275" w:type="pct"/>
            <w:vAlign w:val="center"/>
          </w:tcPr>
          <w:p w14:paraId="4C8C900F" w14:textId="77777777" w:rsidR="00B14588" w:rsidRPr="00053450" w:rsidRDefault="00B14588" w:rsidP="002B7861">
            <w:pPr>
              <w:jc w:val="center"/>
              <w:rPr>
                <w:b/>
                <w:i/>
              </w:rPr>
            </w:pPr>
          </w:p>
        </w:tc>
        <w:tc>
          <w:tcPr>
            <w:tcW w:w="275" w:type="pct"/>
            <w:vAlign w:val="center"/>
          </w:tcPr>
          <w:p w14:paraId="477F61A5" w14:textId="77777777" w:rsidR="00B14588" w:rsidRPr="00053450" w:rsidRDefault="00B14588" w:rsidP="002B7861">
            <w:pPr>
              <w:jc w:val="center"/>
            </w:pPr>
            <w:r w:rsidRPr="00053450">
              <w:t>20</w:t>
            </w:r>
          </w:p>
        </w:tc>
        <w:tc>
          <w:tcPr>
            <w:tcW w:w="196" w:type="pct"/>
            <w:vAlign w:val="center"/>
          </w:tcPr>
          <w:p w14:paraId="7CD1DABE" w14:textId="77777777" w:rsidR="00B14588" w:rsidRPr="00053450" w:rsidRDefault="00B14588" w:rsidP="002B7861">
            <w:pPr>
              <w:jc w:val="center"/>
              <w:rPr>
                <w:b/>
                <w:iCs/>
              </w:rPr>
            </w:pPr>
          </w:p>
        </w:tc>
        <w:tc>
          <w:tcPr>
            <w:tcW w:w="275" w:type="pct"/>
            <w:vAlign w:val="center"/>
          </w:tcPr>
          <w:p w14:paraId="19C1A921" w14:textId="77777777" w:rsidR="00B14588" w:rsidRPr="00053450" w:rsidRDefault="00B14588" w:rsidP="002B7861">
            <w:pPr>
              <w:jc w:val="center"/>
              <w:rPr>
                <w:b/>
                <w:i/>
              </w:rPr>
            </w:pPr>
          </w:p>
        </w:tc>
        <w:tc>
          <w:tcPr>
            <w:tcW w:w="279" w:type="pct"/>
            <w:vAlign w:val="center"/>
          </w:tcPr>
          <w:p w14:paraId="35822570" w14:textId="77777777" w:rsidR="00B14588" w:rsidRPr="00053450" w:rsidRDefault="00B14588" w:rsidP="002B7861">
            <w:pPr>
              <w:jc w:val="center"/>
              <w:rPr>
                <w:b/>
                <w:i/>
              </w:rPr>
            </w:pPr>
          </w:p>
        </w:tc>
        <w:tc>
          <w:tcPr>
            <w:tcW w:w="364" w:type="pct"/>
            <w:vAlign w:val="center"/>
          </w:tcPr>
          <w:p w14:paraId="5CE31A58" w14:textId="77777777" w:rsidR="00B14588" w:rsidRPr="00053450" w:rsidRDefault="00B14588" w:rsidP="002B7861">
            <w:pPr>
              <w:jc w:val="center"/>
              <w:rPr>
                <w:bCs/>
                <w:iCs/>
              </w:rPr>
            </w:pPr>
            <w:r w:rsidRPr="00053450">
              <w:rPr>
                <w:bCs/>
                <w:iCs/>
              </w:rPr>
              <w:t>10</w:t>
            </w:r>
          </w:p>
        </w:tc>
        <w:tc>
          <w:tcPr>
            <w:tcW w:w="1346" w:type="pct"/>
            <w:shd w:val="clear" w:color="auto" w:fill="auto"/>
            <w:vAlign w:val="center"/>
          </w:tcPr>
          <w:p w14:paraId="0F7687F3" w14:textId="77777777" w:rsidR="00B14588" w:rsidRPr="00053450" w:rsidRDefault="00B14588" w:rsidP="002B7861">
            <w:pPr>
              <w:jc w:val="center"/>
            </w:pPr>
            <w:r w:rsidRPr="00053450">
              <w:t>Контрольные        нормативы:</w:t>
            </w:r>
          </w:p>
          <w:p w14:paraId="514A30EB" w14:textId="77777777" w:rsidR="00B14588" w:rsidRPr="00053450" w:rsidRDefault="00B14588" w:rsidP="002B7861">
            <w:pPr>
              <w:jc w:val="center"/>
            </w:pPr>
            <w:r w:rsidRPr="00053450">
              <w:rPr>
                <w:iCs/>
              </w:rPr>
              <w:t>Самостоятельная работа</w:t>
            </w:r>
          </w:p>
        </w:tc>
      </w:tr>
      <w:tr w:rsidR="00B14588" w:rsidRPr="00053450" w14:paraId="4BE90922" w14:textId="77777777" w:rsidTr="002B7861">
        <w:tc>
          <w:tcPr>
            <w:tcW w:w="283" w:type="pct"/>
            <w:vAlign w:val="center"/>
          </w:tcPr>
          <w:p w14:paraId="0A1F1F7F" w14:textId="77777777" w:rsidR="00B14588" w:rsidRPr="00053450" w:rsidRDefault="00B14588" w:rsidP="002B7861">
            <w:pPr>
              <w:jc w:val="center"/>
            </w:pPr>
            <w:r w:rsidRPr="00053450">
              <w:t>6</w:t>
            </w:r>
          </w:p>
        </w:tc>
        <w:tc>
          <w:tcPr>
            <w:tcW w:w="1481" w:type="pct"/>
            <w:vAlign w:val="center"/>
          </w:tcPr>
          <w:p w14:paraId="6707F578" w14:textId="77777777" w:rsidR="00B14588" w:rsidRPr="00053450" w:rsidRDefault="00B14588" w:rsidP="002B7861">
            <w:pPr>
              <w:rPr>
                <w:bCs/>
                <w:color w:val="FF0000"/>
              </w:rPr>
            </w:pPr>
            <w:r w:rsidRPr="00053450">
              <w:t>Ведение мяча с попаданием в кольцо за 30 сек Штрафные броски (10 раз) Броски со средней дистанции</w:t>
            </w:r>
          </w:p>
        </w:tc>
        <w:tc>
          <w:tcPr>
            <w:tcW w:w="225" w:type="pct"/>
            <w:vAlign w:val="center"/>
          </w:tcPr>
          <w:p w14:paraId="3760EE7C" w14:textId="77777777" w:rsidR="00B14588" w:rsidRPr="00053450" w:rsidRDefault="00B14588" w:rsidP="002B7861">
            <w:pPr>
              <w:jc w:val="center"/>
            </w:pPr>
            <w:r w:rsidRPr="00053450">
              <w:t>5</w:t>
            </w:r>
          </w:p>
        </w:tc>
        <w:tc>
          <w:tcPr>
            <w:tcW w:w="275" w:type="pct"/>
            <w:vAlign w:val="center"/>
          </w:tcPr>
          <w:p w14:paraId="1CA9E87C" w14:textId="77777777" w:rsidR="00B14588" w:rsidRPr="00053450" w:rsidRDefault="00B14588" w:rsidP="002B7861">
            <w:pPr>
              <w:jc w:val="center"/>
            </w:pPr>
          </w:p>
        </w:tc>
        <w:tc>
          <w:tcPr>
            <w:tcW w:w="275" w:type="pct"/>
            <w:vAlign w:val="center"/>
          </w:tcPr>
          <w:p w14:paraId="3D48A3EE" w14:textId="77777777" w:rsidR="00B14588" w:rsidRPr="00053450" w:rsidRDefault="00B14588" w:rsidP="002B7861">
            <w:pPr>
              <w:jc w:val="center"/>
            </w:pPr>
            <w:r w:rsidRPr="00053450">
              <w:t>12</w:t>
            </w:r>
          </w:p>
        </w:tc>
        <w:tc>
          <w:tcPr>
            <w:tcW w:w="196" w:type="pct"/>
            <w:vAlign w:val="center"/>
          </w:tcPr>
          <w:p w14:paraId="26C5B4DC" w14:textId="77777777" w:rsidR="00B14588" w:rsidRPr="00053450" w:rsidRDefault="00B14588" w:rsidP="002B7861">
            <w:pPr>
              <w:jc w:val="center"/>
            </w:pPr>
          </w:p>
        </w:tc>
        <w:tc>
          <w:tcPr>
            <w:tcW w:w="275" w:type="pct"/>
            <w:vAlign w:val="center"/>
          </w:tcPr>
          <w:p w14:paraId="09B815C5" w14:textId="77777777" w:rsidR="00B14588" w:rsidRPr="00053450" w:rsidRDefault="00B14588" w:rsidP="002B7861">
            <w:pPr>
              <w:jc w:val="center"/>
            </w:pPr>
          </w:p>
        </w:tc>
        <w:tc>
          <w:tcPr>
            <w:tcW w:w="279" w:type="pct"/>
            <w:vAlign w:val="center"/>
          </w:tcPr>
          <w:p w14:paraId="7627E2BB" w14:textId="77777777" w:rsidR="00B14588" w:rsidRPr="00053450" w:rsidRDefault="00B14588" w:rsidP="002B7861">
            <w:pPr>
              <w:jc w:val="center"/>
              <w:rPr>
                <w:lang w:val="en-US"/>
              </w:rPr>
            </w:pPr>
          </w:p>
        </w:tc>
        <w:tc>
          <w:tcPr>
            <w:tcW w:w="364" w:type="pct"/>
            <w:vAlign w:val="center"/>
          </w:tcPr>
          <w:p w14:paraId="73321AAA" w14:textId="77777777" w:rsidR="00B14588" w:rsidRPr="00053450" w:rsidRDefault="00B14588" w:rsidP="002B7861">
            <w:pPr>
              <w:jc w:val="center"/>
            </w:pPr>
            <w:r w:rsidRPr="00053450">
              <w:t>18</w:t>
            </w:r>
          </w:p>
        </w:tc>
        <w:tc>
          <w:tcPr>
            <w:tcW w:w="1346" w:type="pct"/>
            <w:shd w:val="clear" w:color="auto" w:fill="auto"/>
            <w:vAlign w:val="center"/>
          </w:tcPr>
          <w:p w14:paraId="6435D9FA" w14:textId="77777777" w:rsidR="00B14588" w:rsidRPr="00053450" w:rsidRDefault="00B14588" w:rsidP="002B7861">
            <w:pPr>
              <w:jc w:val="center"/>
            </w:pPr>
            <w:r w:rsidRPr="00053450">
              <w:t>Контрольные        нормативы</w:t>
            </w:r>
          </w:p>
          <w:p w14:paraId="00F82D28" w14:textId="77777777" w:rsidR="00B14588" w:rsidRPr="00053450" w:rsidRDefault="00B14588" w:rsidP="002B7861">
            <w:pPr>
              <w:jc w:val="center"/>
            </w:pPr>
            <w:r w:rsidRPr="00053450">
              <w:rPr>
                <w:iCs/>
              </w:rPr>
              <w:t xml:space="preserve">Самостоятельная работа </w:t>
            </w:r>
          </w:p>
        </w:tc>
      </w:tr>
      <w:tr w:rsidR="00B14588" w:rsidRPr="00053450" w14:paraId="03687473" w14:textId="77777777" w:rsidTr="002B7861">
        <w:trPr>
          <w:trHeight w:val="458"/>
        </w:trPr>
        <w:tc>
          <w:tcPr>
            <w:tcW w:w="283" w:type="pct"/>
            <w:vAlign w:val="center"/>
          </w:tcPr>
          <w:p w14:paraId="461040A2" w14:textId="77777777" w:rsidR="00B14588" w:rsidRPr="00053450" w:rsidRDefault="00B14588" w:rsidP="002B7861">
            <w:pPr>
              <w:jc w:val="center"/>
            </w:pPr>
          </w:p>
        </w:tc>
        <w:tc>
          <w:tcPr>
            <w:tcW w:w="1481" w:type="pct"/>
            <w:vAlign w:val="center"/>
          </w:tcPr>
          <w:p w14:paraId="788C5FA3" w14:textId="77777777" w:rsidR="00B14588" w:rsidRPr="00053450" w:rsidRDefault="00B14588" w:rsidP="002B7861">
            <w:r w:rsidRPr="00053450">
              <w:rPr>
                <w:b/>
                <w:bCs/>
              </w:rPr>
              <w:t>Итого за 5 семестр</w:t>
            </w:r>
          </w:p>
        </w:tc>
        <w:tc>
          <w:tcPr>
            <w:tcW w:w="225" w:type="pct"/>
            <w:vAlign w:val="center"/>
          </w:tcPr>
          <w:p w14:paraId="3C3DF9C9" w14:textId="77777777" w:rsidR="00B14588" w:rsidRPr="00053450" w:rsidRDefault="00B14588" w:rsidP="002B7861">
            <w:pPr>
              <w:jc w:val="center"/>
            </w:pPr>
          </w:p>
        </w:tc>
        <w:tc>
          <w:tcPr>
            <w:tcW w:w="275" w:type="pct"/>
            <w:vAlign w:val="center"/>
          </w:tcPr>
          <w:p w14:paraId="30A45A61" w14:textId="77777777" w:rsidR="00B14588" w:rsidRPr="00053450" w:rsidRDefault="00B14588" w:rsidP="002B7861">
            <w:pPr>
              <w:jc w:val="center"/>
            </w:pPr>
          </w:p>
        </w:tc>
        <w:tc>
          <w:tcPr>
            <w:tcW w:w="275" w:type="pct"/>
            <w:vAlign w:val="center"/>
          </w:tcPr>
          <w:p w14:paraId="2C2C0438" w14:textId="77777777" w:rsidR="00B14588" w:rsidRPr="00053450" w:rsidRDefault="00B14588" w:rsidP="002B7861">
            <w:pPr>
              <w:jc w:val="center"/>
              <w:rPr>
                <w:b/>
                <w:bCs/>
              </w:rPr>
            </w:pPr>
            <w:r w:rsidRPr="00053450">
              <w:rPr>
                <w:b/>
                <w:bCs/>
              </w:rPr>
              <w:t>32</w:t>
            </w:r>
          </w:p>
        </w:tc>
        <w:tc>
          <w:tcPr>
            <w:tcW w:w="196" w:type="pct"/>
            <w:vAlign w:val="center"/>
          </w:tcPr>
          <w:p w14:paraId="2FAAAF09" w14:textId="77777777" w:rsidR="00B14588" w:rsidRPr="00053450" w:rsidRDefault="00B14588" w:rsidP="002B7861">
            <w:pPr>
              <w:jc w:val="center"/>
              <w:rPr>
                <w:b/>
                <w:bCs/>
              </w:rPr>
            </w:pPr>
          </w:p>
        </w:tc>
        <w:tc>
          <w:tcPr>
            <w:tcW w:w="275" w:type="pct"/>
            <w:vAlign w:val="center"/>
          </w:tcPr>
          <w:p w14:paraId="4209CC2E" w14:textId="77777777" w:rsidR="00B14588" w:rsidRPr="00053450" w:rsidRDefault="00B14588" w:rsidP="002B7861">
            <w:pPr>
              <w:jc w:val="center"/>
              <w:rPr>
                <w:b/>
                <w:bCs/>
              </w:rPr>
            </w:pPr>
          </w:p>
        </w:tc>
        <w:tc>
          <w:tcPr>
            <w:tcW w:w="279" w:type="pct"/>
            <w:vAlign w:val="center"/>
          </w:tcPr>
          <w:p w14:paraId="0CEAC75F" w14:textId="77777777" w:rsidR="00B14588" w:rsidRPr="00053450" w:rsidRDefault="00B14588" w:rsidP="002B7861">
            <w:pPr>
              <w:jc w:val="center"/>
              <w:rPr>
                <w:b/>
                <w:bCs/>
              </w:rPr>
            </w:pPr>
          </w:p>
        </w:tc>
        <w:tc>
          <w:tcPr>
            <w:tcW w:w="364" w:type="pct"/>
            <w:vAlign w:val="center"/>
          </w:tcPr>
          <w:p w14:paraId="25EF4601" w14:textId="77777777" w:rsidR="00B14588" w:rsidRPr="00053450" w:rsidRDefault="00B14588" w:rsidP="002B7861">
            <w:pPr>
              <w:jc w:val="center"/>
              <w:rPr>
                <w:b/>
                <w:bCs/>
              </w:rPr>
            </w:pPr>
            <w:r w:rsidRPr="00053450">
              <w:rPr>
                <w:b/>
                <w:bCs/>
              </w:rPr>
              <w:t>28</w:t>
            </w:r>
          </w:p>
        </w:tc>
        <w:tc>
          <w:tcPr>
            <w:tcW w:w="1346" w:type="pct"/>
            <w:shd w:val="clear" w:color="auto" w:fill="auto"/>
            <w:vAlign w:val="center"/>
          </w:tcPr>
          <w:p w14:paraId="675D5A92" w14:textId="77777777" w:rsidR="00B14588" w:rsidRPr="00053450" w:rsidRDefault="00B14588" w:rsidP="002B7861">
            <w:pPr>
              <w:jc w:val="center"/>
              <w:rPr>
                <w:b/>
                <w:bCs/>
              </w:rPr>
            </w:pPr>
            <w:r w:rsidRPr="00053450">
              <w:rPr>
                <w:b/>
                <w:bCs/>
              </w:rPr>
              <w:t>Зачет</w:t>
            </w:r>
          </w:p>
        </w:tc>
      </w:tr>
      <w:tr w:rsidR="00B14588" w:rsidRPr="00053450" w14:paraId="34B58811" w14:textId="77777777" w:rsidTr="002B7861">
        <w:tc>
          <w:tcPr>
            <w:tcW w:w="283" w:type="pct"/>
            <w:vAlign w:val="center"/>
          </w:tcPr>
          <w:p w14:paraId="59481859" w14:textId="77777777" w:rsidR="00B14588" w:rsidRPr="00053450" w:rsidRDefault="00B14588" w:rsidP="002B7861">
            <w:pPr>
              <w:jc w:val="center"/>
            </w:pPr>
          </w:p>
        </w:tc>
        <w:tc>
          <w:tcPr>
            <w:tcW w:w="1481" w:type="pct"/>
            <w:vAlign w:val="center"/>
          </w:tcPr>
          <w:p w14:paraId="3DDAED7E" w14:textId="77777777" w:rsidR="00B14588" w:rsidRPr="00053450" w:rsidRDefault="00B14588" w:rsidP="002B7861">
            <w:pPr>
              <w:rPr>
                <w:b/>
                <w:iCs/>
              </w:rPr>
            </w:pPr>
            <w:r w:rsidRPr="00053450">
              <w:rPr>
                <w:b/>
                <w:iCs/>
              </w:rPr>
              <w:t>ВСЕГО</w:t>
            </w:r>
          </w:p>
        </w:tc>
        <w:tc>
          <w:tcPr>
            <w:tcW w:w="225" w:type="pct"/>
            <w:vAlign w:val="center"/>
          </w:tcPr>
          <w:p w14:paraId="12D5C87A" w14:textId="77777777" w:rsidR="00B14588" w:rsidRPr="00053450" w:rsidRDefault="00B14588" w:rsidP="002B7861">
            <w:pPr>
              <w:jc w:val="center"/>
              <w:rPr>
                <w:b/>
                <w:i/>
              </w:rPr>
            </w:pPr>
          </w:p>
        </w:tc>
        <w:tc>
          <w:tcPr>
            <w:tcW w:w="275" w:type="pct"/>
          </w:tcPr>
          <w:p w14:paraId="2E78B1A9" w14:textId="77777777" w:rsidR="00B14588" w:rsidRPr="00053450" w:rsidRDefault="00B14588" w:rsidP="002B7861">
            <w:pPr>
              <w:jc w:val="center"/>
              <w:rPr>
                <w:b/>
                <w:i/>
              </w:rPr>
            </w:pPr>
          </w:p>
        </w:tc>
        <w:tc>
          <w:tcPr>
            <w:tcW w:w="275" w:type="pct"/>
          </w:tcPr>
          <w:p w14:paraId="674462DB" w14:textId="77777777" w:rsidR="00B14588" w:rsidRPr="00053450" w:rsidRDefault="00B14588" w:rsidP="002B7861">
            <w:pPr>
              <w:jc w:val="center"/>
              <w:rPr>
                <w:b/>
                <w:iCs/>
              </w:rPr>
            </w:pPr>
            <w:r w:rsidRPr="00053450">
              <w:rPr>
                <w:b/>
                <w:iCs/>
              </w:rPr>
              <w:t>96</w:t>
            </w:r>
          </w:p>
        </w:tc>
        <w:tc>
          <w:tcPr>
            <w:tcW w:w="196" w:type="pct"/>
          </w:tcPr>
          <w:p w14:paraId="459149D2" w14:textId="77777777" w:rsidR="00B14588" w:rsidRPr="00053450" w:rsidRDefault="00B14588" w:rsidP="002B7861">
            <w:pPr>
              <w:jc w:val="center"/>
              <w:rPr>
                <w:b/>
                <w:i/>
              </w:rPr>
            </w:pPr>
          </w:p>
        </w:tc>
        <w:tc>
          <w:tcPr>
            <w:tcW w:w="275" w:type="pct"/>
          </w:tcPr>
          <w:p w14:paraId="71C9C418" w14:textId="77777777" w:rsidR="00B14588" w:rsidRPr="00053450" w:rsidRDefault="00B14588" w:rsidP="002B7861">
            <w:pPr>
              <w:jc w:val="center"/>
              <w:rPr>
                <w:b/>
                <w:i/>
              </w:rPr>
            </w:pPr>
          </w:p>
        </w:tc>
        <w:tc>
          <w:tcPr>
            <w:tcW w:w="279" w:type="pct"/>
          </w:tcPr>
          <w:p w14:paraId="6474BF82" w14:textId="77777777" w:rsidR="00B14588" w:rsidRPr="00053450" w:rsidRDefault="00B14588" w:rsidP="002B7861">
            <w:pPr>
              <w:jc w:val="center"/>
              <w:rPr>
                <w:b/>
                <w:iCs/>
              </w:rPr>
            </w:pPr>
          </w:p>
        </w:tc>
        <w:tc>
          <w:tcPr>
            <w:tcW w:w="364" w:type="pct"/>
          </w:tcPr>
          <w:p w14:paraId="6DE3C28E" w14:textId="77777777" w:rsidR="00B14588" w:rsidRPr="00053450" w:rsidRDefault="00B14588" w:rsidP="002B7861">
            <w:pPr>
              <w:jc w:val="center"/>
              <w:rPr>
                <w:b/>
                <w:iCs/>
              </w:rPr>
            </w:pPr>
            <w:r w:rsidRPr="00053450">
              <w:rPr>
                <w:b/>
                <w:iCs/>
              </w:rPr>
              <w:t>114</w:t>
            </w:r>
          </w:p>
        </w:tc>
        <w:tc>
          <w:tcPr>
            <w:tcW w:w="1346" w:type="pct"/>
            <w:vAlign w:val="center"/>
          </w:tcPr>
          <w:p w14:paraId="55ABA3BE" w14:textId="77777777" w:rsidR="00B14588" w:rsidRPr="00053450" w:rsidRDefault="00B14588" w:rsidP="002B7861">
            <w:pPr>
              <w:jc w:val="center"/>
              <w:rPr>
                <w:iCs/>
              </w:rPr>
            </w:pPr>
          </w:p>
        </w:tc>
      </w:tr>
    </w:tbl>
    <w:p w14:paraId="3331B810" w14:textId="77777777" w:rsidR="00B14588" w:rsidRPr="00053450" w:rsidRDefault="00B14588" w:rsidP="00B14588">
      <w:pPr>
        <w:ind w:firstLine="708"/>
        <w:jc w:val="both"/>
        <w:rPr>
          <w:b/>
          <w:bCs/>
          <w:spacing w:val="2"/>
        </w:rPr>
      </w:pPr>
    </w:p>
    <w:p w14:paraId="156F0705" w14:textId="77777777" w:rsidR="00B14588" w:rsidRPr="00053450" w:rsidRDefault="00B14588" w:rsidP="00B14588">
      <w:pPr>
        <w:ind w:firstLine="708"/>
        <w:jc w:val="both"/>
        <w:rPr>
          <w:b/>
          <w:bCs/>
        </w:rPr>
      </w:pPr>
      <w:r w:rsidRPr="00053450">
        <w:rPr>
          <w:b/>
          <w:bCs/>
        </w:rPr>
        <w:t>Наименование модулей (по выбору) 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B14588" w:rsidRPr="00053450" w14:paraId="252AC750" w14:textId="77777777" w:rsidTr="002B7861">
        <w:trPr>
          <w:cantSplit/>
          <w:trHeight w:val="1312"/>
        </w:trPr>
        <w:tc>
          <w:tcPr>
            <w:tcW w:w="283" w:type="pct"/>
            <w:vMerge w:val="restart"/>
          </w:tcPr>
          <w:p w14:paraId="5F6D100C" w14:textId="77777777" w:rsidR="00B14588" w:rsidRPr="00053450" w:rsidRDefault="00B14588" w:rsidP="002B7861">
            <w:pPr>
              <w:jc w:val="center"/>
              <w:rPr>
                <w:b/>
                <w:bCs/>
              </w:rPr>
            </w:pPr>
            <w:r w:rsidRPr="00053450">
              <w:rPr>
                <w:b/>
                <w:bCs/>
              </w:rPr>
              <w:t>№</w:t>
            </w:r>
          </w:p>
          <w:p w14:paraId="760D9644" w14:textId="77777777" w:rsidR="00B14588" w:rsidRPr="00053450" w:rsidRDefault="00B14588" w:rsidP="002B7861">
            <w:pPr>
              <w:jc w:val="center"/>
              <w:rPr>
                <w:b/>
                <w:bCs/>
              </w:rPr>
            </w:pPr>
            <w:proofErr w:type="gramStart"/>
            <w:r w:rsidRPr="00053450">
              <w:rPr>
                <w:b/>
                <w:bCs/>
              </w:rPr>
              <w:t>п</w:t>
            </w:r>
            <w:proofErr w:type="gramEnd"/>
            <w:r w:rsidRPr="00053450">
              <w:rPr>
                <w:b/>
                <w:bCs/>
              </w:rPr>
              <w:t>/п</w:t>
            </w:r>
          </w:p>
        </w:tc>
        <w:tc>
          <w:tcPr>
            <w:tcW w:w="1481" w:type="pct"/>
            <w:vMerge w:val="restart"/>
            <w:tcMar>
              <w:top w:w="28" w:type="dxa"/>
              <w:left w:w="17" w:type="dxa"/>
              <w:right w:w="17" w:type="dxa"/>
            </w:tcMar>
          </w:tcPr>
          <w:p w14:paraId="024A9CDA" w14:textId="77777777" w:rsidR="00B14588" w:rsidRPr="00053450" w:rsidRDefault="00B14588" w:rsidP="002B7861">
            <w:pPr>
              <w:jc w:val="center"/>
              <w:rPr>
                <w:b/>
                <w:bCs/>
              </w:rPr>
            </w:pPr>
            <w:r w:rsidRPr="00053450">
              <w:rPr>
                <w:b/>
                <w:bCs/>
              </w:rPr>
              <w:t>Темы (разделы)</w:t>
            </w:r>
          </w:p>
          <w:p w14:paraId="03700B46" w14:textId="77777777" w:rsidR="00B14588" w:rsidRPr="00053450" w:rsidRDefault="00B14588" w:rsidP="002B7861">
            <w:pPr>
              <w:jc w:val="center"/>
              <w:rPr>
                <w:b/>
                <w:bCs/>
              </w:rPr>
            </w:pPr>
            <w:r w:rsidRPr="00053450">
              <w:rPr>
                <w:b/>
                <w:bCs/>
              </w:rPr>
              <w:t xml:space="preserve">дисциплины, </w:t>
            </w:r>
          </w:p>
          <w:p w14:paraId="7C6D391F" w14:textId="77777777" w:rsidR="00B14588" w:rsidRPr="00053450" w:rsidRDefault="00B14588" w:rsidP="002B7861">
            <w:pPr>
              <w:jc w:val="center"/>
              <w:rPr>
                <w:b/>
                <w:bCs/>
              </w:rPr>
            </w:pPr>
            <w:r w:rsidRPr="00053450">
              <w:rPr>
                <w:b/>
                <w:bCs/>
              </w:rPr>
              <w:t>их содержание</w:t>
            </w:r>
          </w:p>
          <w:p w14:paraId="0535500B" w14:textId="77777777" w:rsidR="00B14588" w:rsidRPr="00053450" w:rsidRDefault="00B14588" w:rsidP="002B7861">
            <w:pPr>
              <w:jc w:val="center"/>
              <w:rPr>
                <w:b/>
                <w:bCs/>
              </w:rPr>
            </w:pPr>
          </w:p>
        </w:tc>
        <w:tc>
          <w:tcPr>
            <w:tcW w:w="225" w:type="pct"/>
            <w:vMerge w:val="restart"/>
            <w:textDirection w:val="btLr"/>
          </w:tcPr>
          <w:p w14:paraId="694C6F04" w14:textId="77777777" w:rsidR="00B14588" w:rsidRPr="00053450" w:rsidRDefault="00B14588" w:rsidP="002B7861">
            <w:pPr>
              <w:ind w:left="113" w:right="113"/>
              <w:jc w:val="center"/>
              <w:rPr>
                <w:b/>
                <w:bCs/>
              </w:rPr>
            </w:pPr>
            <w:r w:rsidRPr="00053450">
              <w:rPr>
                <w:b/>
                <w:bCs/>
              </w:rPr>
              <w:t>Семестр</w:t>
            </w:r>
          </w:p>
        </w:tc>
        <w:tc>
          <w:tcPr>
            <w:tcW w:w="1663" w:type="pct"/>
            <w:gridSpan w:val="6"/>
          </w:tcPr>
          <w:p w14:paraId="344BCF0F" w14:textId="77777777" w:rsidR="00B14588" w:rsidRPr="00053450" w:rsidRDefault="00B14588" w:rsidP="002B7861">
            <w:pPr>
              <w:jc w:val="center"/>
              <w:rPr>
                <w:b/>
                <w:bCs/>
              </w:rPr>
            </w:pPr>
            <w:r w:rsidRPr="00053450">
              <w:rPr>
                <w:b/>
                <w:bCs/>
              </w:rPr>
              <w:t xml:space="preserve">Виды учебных занятий, </w:t>
            </w:r>
          </w:p>
          <w:p w14:paraId="5B534DC9" w14:textId="77777777" w:rsidR="00B14588" w:rsidRPr="00053450" w:rsidRDefault="00B14588" w:rsidP="002B7861">
            <w:pPr>
              <w:jc w:val="center"/>
              <w:rPr>
                <w:b/>
                <w:bCs/>
              </w:rPr>
            </w:pPr>
            <w:r w:rsidRPr="00053450">
              <w:rPr>
                <w:b/>
                <w:bCs/>
              </w:rPr>
              <w:t xml:space="preserve">включая самостоятельную работу студентов, </w:t>
            </w:r>
          </w:p>
          <w:p w14:paraId="25DC01F8" w14:textId="77777777" w:rsidR="00B14588" w:rsidRPr="00053450" w:rsidRDefault="00B14588" w:rsidP="002B7861">
            <w:pPr>
              <w:jc w:val="center"/>
              <w:rPr>
                <w:b/>
                <w:bCs/>
              </w:rPr>
            </w:pPr>
            <w:r w:rsidRPr="00053450">
              <w:rPr>
                <w:b/>
                <w:bCs/>
              </w:rPr>
              <w:t>и их трудоемкость</w:t>
            </w:r>
          </w:p>
          <w:p w14:paraId="04445ACB" w14:textId="77777777" w:rsidR="00B14588" w:rsidRPr="00053450" w:rsidRDefault="00B14588" w:rsidP="002B7861">
            <w:pPr>
              <w:jc w:val="center"/>
              <w:rPr>
                <w:b/>
                <w:bCs/>
              </w:rPr>
            </w:pPr>
            <w:r w:rsidRPr="00053450">
              <w:rPr>
                <w:b/>
                <w:bCs/>
              </w:rPr>
              <w:t>(в академических часах)</w:t>
            </w:r>
          </w:p>
        </w:tc>
        <w:tc>
          <w:tcPr>
            <w:tcW w:w="1346" w:type="pct"/>
            <w:vMerge w:val="restart"/>
          </w:tcPr>
          <w:p w14:paraId="4D5BCD1A" w14:textId="77777777" w:rsidR="00B14588" w:rsidRPr="00053450" w:rsidRDefault="00B14588" w:rsidP="002B7861">
            <w:pPr>
              <w:jc w:val="center"/>
              <w:rPr>
                <w:b/>
                <w:bCs/>
                <w:i/>
                <w:iCs/>
              </w:rPr>
            </w:pPr>
            <w:r w:rsidRPr="00053450">
              <w:rPr>
                <w:b/>
                <w:bCs/>
              </w:rPr>
              <w:t xml:space="preserve">Формы текущего контроля успеваемости </w:t>
            </w:r>
          </w:p>
          <w:p w14:paraId="55D8307E" w14:textId="77777777" w:rsidR="00B14588" w:rsidRPr="00053450" w:rsidRDefault="00B14588" w:rsidP="002B7861">
            <w:pPr>
              <w:jc w:val="center"/>
              <w:rPr>
                <w:b/>
                <w:bCs/>
              </w:rPr>
            </w:pPr>
          </w:p>
          <w:p w14:paraId="61C927A4" w14:textId="77777777" w:rsidR="00B14588" w:rsidRPr="00053450" w:rsidRDefault="00B14588" w:rsidP="002B7861">
            <w:pPr>
              <w:jc w:val="center"/>
              <w:rPr>
                <w:b/>
                <w:bCs/>
              </w:rPr>
            </w:pPr>
            <w:r w:rsidRPr="00053450">
              <w:rPr>
                <w:b/>
                <w:bCs/>
              </w:rPr>
              <w:t xml:space="preserve">Форма промежуточной аттестации </w:t>
            </w:r>
          </w:p>
          <w:p w14:paraId="7D029E8F" w14:textId="77777777" w:rsidR="00B14588" w:rsidRPr="00053450" w:rsidRDefault="00B14588" w:rsidP="002B7861">
            <w:pPr>
              <w:jc w:val="center"/>
              <w:rPr>
                <w:b/>
                <w:bCs/>
                <w:i/>
                <w:iCs/>
              </w:rPr>
            </w:pPr>
            <w:r w:rsidRPr="00053450">
              <w:rPr>
                <w:b/>
                <w:bCs/>
                <w:i/>
                <w:iCs/>
              </w:rPr>
              <w:t>(по семестрам)</w:t>
            </w:r>
          </w:p>
          <w:p w14:paraId="6889C7F0" w14:textId="77777777" w:rsidR="00B14588" w:rsidRPr="00053450" w:rsidRDefault="00B14588" w:rsidP="002B7861">
            <w:pPr>
              <w:jc w:val="center"/>
              <w:rPr>
                <w:b/>
                <w:bCs/>
                <w:i/>
                <w:iCs/>
              </w:rPr>
            </w:pPr>
          </w:p>
          <w:p w14:paraId="08C822EC" w14:textId="77777777" w:rsidR="00B14588" w:rsidRPr="00053450" w:rsidRDefault="00B14588" w:rsidP="002B7861">
            <w:pPr>
              <w:jc w:val="center"/>
              <w:rPr>
                <w:b/>
                <w:bCs/>
                <w:i/>
                <w:iCs/>
              </w:rPr>
            </w:pPr>
            <w:r w:rsidRPr="00053450">
              <w:rPr>
                <w:b/>
                <w:bCs/>
                <w:i/>
                <w:iCs/>
              </w:rPr>
              <w:t>Формы ЭО и ДОТ</w:t>
            </w:r>
          </w:p>
          <w:p w14:paraId="00F07E52" w14:textId="77777777" w:rsidR="00B14588" w:rsidRPr="00053450" w:rsidRDefault="00B14588" w:rsidP="002B7861">
            <w:pPr>
              <w:jc w:val="center"/>
              <w:rPr>
                <w:b/>
                <w:bCs/>
                <w:i/>
                <w:iCs/>
              </w:rPr>
            </w:pPr>
            <w:r w:rsidRPr="00053450">
              <w:rPr>
                <w:b/>
                <w:bCs/>
                <w:i/>
                <w:iCs/>
              </w:rPr>
              <w:t>(при наличии)</w:t>
            </w:r>
          </w:p>
        </w:tc>
      </w:tr>
      <w:tr w:rsidR="00B14588" w:rsidRPr="00053450" w14:paraId="5E780757" w14:textId="77777777" w:rsidTr="002B7861">
        <w:tc>
          <w:tcPr>
            <w:tcW w:w="283" w:type="pct"/>
            <w:vMerge/>
          </w:tcPr>
          <w:p w14:paraId="752D1264" w14:textId="77777777" w:rsidR="00B14588" w:rsidRPr="00053450" w:rsidRDefault="00B14588" w:rsidP="002B7861">
            <w:pPr>
              <w:jc w:val="both"/>
              <w:rPr>
                <w:b/>
                <w:bCs/>
              </w:rPr>
            </w:pPr>
          </w:p>
        </w:tc>
        <w:tc>
          <w:tcPr>
            <w:tcW w:w="1481" w:type="pct"/>
            <w:vMerge/>
          </w:tcPr>
          <w:p w14:paraId="5D2772DC" w14:textId="77777777" w:rsidR="00B14588" w:rsidRPr="00053450" w:rsidRDefault="00B14588" w:rsidP="002B7861">
            <w:pPr>
              <w:jc w:val="both"/>
              <w:rPr>
                <w:b/>
                <w:bCs/>
              </w:rPr>
            </w:pPr>
          </w:p>
        </w:tc>
        <w:tc>
          <w:tcPr>
            <w:tcW w:w="225" w:type="pct"/>
            <w:vMerge/>
          </w:tcPr>
          <w:p w14:paraId="4D6E5323" w14:textId="77777777" w:rsidR="00B14588" w:rsidRPr="00053450" w:rsidRDefault="00B14588" w:rsidP="002B7861">
            <w:pPr>
              <w:jc w:val="both"/>
              <w:rPr>
                <w:b/>
                <w:bCs/>
              </w:rPr>
            </w:pPr>
          </w:p>
        </w:tc>
        <w:tc>
          <w:tcPr>
            <w:tcW w:w="1300" w:type="pct"/>
            <w:gridSpan w:val="5"/>
          </w:tcPr>
          <w:p w14:paraId="1C78512A" w14:textId="77777777" w:rsidR="00B14588" w:rsidRPr="00053450" w:rsidRDefault="00B14588" w:rsidP="002B7861">
            <w:pPr>
              <w:jc w:val="center"/>
              <w:rPr>
                <w:b/>
              </w:rPr>
            </w:pPr>
            <w:r w:rsidRPr="00053450">
              <w:rPr>
                <w:b/>
              </w:rPr>
              <w:t>Контактная работа</w:t>
            </w:r>
          </w:p>
        </w:tc>
        <w:tc>
          <w:tcPr>
            <w:tcW w:w="364" w:type="pct"/>
            <w:vMerge w:val="restart"/>
            <w:textDirection w:val="btLr"/>
          </w:tcPr>
          <w:p w14:paraId="4ECE7DDE" w14:textId="77777777" w:rsidR="00B14588" w:rsidRPr="00053450" w:rsidRDefault="00B14588" w:rsidP="002B7861">
            <w:pPr>
              <w:ind w:left="113" w:right="113"/>
              <w:jc w:val="center"/>
            </w:pPr>
            <w:r w:rsidRPr="00053450">
              <w:t>самостоятельная</w:t>
            </w:r>
          </w:p>
          <w:p w14:paraId="62BF7DAC" w14:textId="77777777" w:rsidR="00B14588" w:rsidRPr="00053450" w:rsidRDefault="00B14588" w:rsidP="002B7861">
            <w:pPr>
              <w:ind w:left="113" w:right="113"/>
              <w:jc w:val="center"/>
            </w:pPr>
            <w:r w:rsidRPr="00053450">
              <w:t>работа</w:t>
            </w:r>
          </w:p>
        </w:tc>
        <w:tc>
          <w:tcPr>
            <w:tcW w:w="1346" w:type="pct"/>
            <w:vMerge/>
          </w:tcPr>
          <w:p w14:paraId="67450906" w14:textId="77777777" w:rsidR="00B14588" w:rsidRPr="00053450" w:rsidRDefault="00B14588" w:rsidP="002B7861">
            <w:pPr>
              <w:jc w:val="both"/>
            </w:pPr>
          </w:p>
        </w:tc>
      </w:tr>
      <w:tr w:rsidR="00B14588" w:rsidRPr="00053450" w14:paraId="119777D1" w14:textId="77777777" w:rsidTr="002B7861">
        <w:trPr>
          <w:cantSplit/>
          <w:trHeight w:val="1695"/>
        </w:trPr>
        <w:tc>
          <w:tcPr>
            <w:tcW w:w="283" w:type="pct"/>
            <w:vMerge/>
          </w:tcPr>
          <w:p w14:paraId="3DBE7E7B" w14:textId="77777777" w:rsidR="00B14588" w:rsidRPr="00053450" w:rsidRDefault="00B14588" w:rsidP="002B7861">
            <w:pPr>
              <w:jc w:val="both"/>
              <w:rPr>
                <w:b/>
                <w:bCs/>
              </w:rPr>
            </w:pPr>
          </w:p>
        </w:tc>
        <w:tc>
          <w:tcPr>
            <w:tcW w:w="1481" w:type="pct"/>
            <w:vMerge/>
          </w:tcPr>
          <w:p w14:paraId="50070169" w14:textId="77777777" w:rsidR="00B14588" w:rsidRPr="00053450" w:rsidRDefault="00B14588" w:rsidP="002B7861">
            <w:pPr>
              <w:jc w:val="both"/>
              <w:rPr>
                <w:b/>
                <w:bCs/>
              </w:rPr>
            </w:pPr>
          </w:p>
        </w:tc>
        <w:tc>
          <w:tcPr>
            <w:tcW w:w="225" w:type="pct"/>
            <w:vMerge/>
          </w:tcPr>
          <w:p w14:paraId="37CDF2FC" w14:textId="77777777" w:rsidR="00B14588" w:rsidRPr="00053450" w:rsidRDefault="00B14588" w:rsidP="002B7861">
            <w:pPr>
              <w:jc w:val="both"/>
              <w:rPr>
                <w:b/>
                <w:bCs/>
              </w:rPr>
            </w:pPr>
          </w:p>
        </w:tc>
        <w:tc>
          <w:tcPr>
            <w:tcW w:w="275" w:type="pct"/>
            <w:textDirection w:val="btLr"/>
            <w:vAlign w:val="center"/>
          </w:tcPr>
          <w:p w14:paraId="72EF7F37" w14:textId="77777777" w:rsidR="00B14588" w:rsidRPr="00053450" w:rsidRDefault="00B14588" w:rsidP="002B7861">
            <w:pPr>
              <w:ind w:left="113" w:right="113"/>
              <w:jc w:val="center"/>
            </w:pPr>
            <w:r w:rsidRPr="00053450">
              <w:t>лекции</w:t>
            </w:r>
          </w:p>
        </w:tc>
        <w:tc>
          <w:tcPr>
            <w:tcW w:w="275" w:type="pct"/>
            <w:tcMar>
              <w:left w:w="57" w:type="dxa"/>
              <w:right w:w="57" w:type="dxa"/>
            </w:tcMar>
            <w:textDirection w:val="btLr"/>
            <w:vAlign w:val="center"/>
          </w:tcPr>
          <w:p w14:paraId="68F060BB" w14:textId="77777777" w:rsidR="00B14588" w:rsidRPr="00053450" w:rsidRDefault="00B14588" w:rsidP="002B7861">
            <w:pPr>
              <w:ind w:left="113" w:right="113"/>
              <w:jc w:val="center"/>
            </w:pPr>
            <w:r w:rsidRPr="00053450">
              <w:t>практические</w:t>
            </w:r>
          </w:p>
        </w:tc>
        <w:tc>
          <w:tcPr>
            <w:tcW w:w="196" w:type="pct"/>
            <w:tcMar>
              <w:left w:w="57" w:type="dxa"/>
              <w:right w:w="57" w:type="dxa"/>
            </w:tcMar>
            <w:textDirection w:val="btLr"/>
            <w:vAlign w:val="center"/>
          </w:tcPr>
          <w:p w14:paraId="68BBDA98" w14:textId="77777777" w:rsidR="00B14588" w:rsidRPr="00053450" w:rsidRDefault="00B14588" w:rsidP="002B7861">
            <w:pPr>
              <w:ind w:left="113" w:right="113"/>
              <w:jc w:val="center"/>
            </w:pPr>
            <w:r w:rsidRPr="00053450">
              <w:t>л</w:t>
            </w:r>
            <w:proofErr w:type="spellStart"/>
            <w:r w:rsidRPr="00053450">
              <w:rPr>
                <w:lang w:val="en-US"/>
              </w:rPr>
              <w:t>аб</w:t>
            </w:r>
            <w:proofErr w:type="spellEnd"/>
            <w:r w:rsidRPr="00053450">
              <w:t>ораторные</w:t>
            </w:r>
          </w:p>
        </w:tc>
        <w:tc>
          <w:tcPr>
            <w:tcW w:w="275" w:type="pct"/>
            <w:tcMar>
              <w:left w:w="57" w:type="dxa"/>
              <w:right w:w="57" w:type="dxa"/>
            </w:tcMar>
            <w:textDirection w:val="btLr"/>
            <w:vAlign w:val="center"/>
          </w:tcPr>
          <w:p w14:paraId="09BDF24E" w14:textId="77777777" w:rsidR="00B14588" w:rsidRPr="00053450" w:rsidRDefault="00B14588" w:rsidP="002B7861">
            <w:pPr>
              <w:ind w:left="113" w:right="113"/>
              <w:jc w:val="center"/>
            </w:pPr>
            <w:r w:rsidRPr="00053450">
              <w:t>консультации</w:t>
            </w:r>
          </w:p>
        </w:tc>
        <w:tc>
          <w:tcPr>
            <w:tcW w:w="279" w:type="pct"/>
            <w:textDirection w:val="btLr"/>
            <w:vAlign w:val="center"/>
          </w:tcPr>
          <w:p w14:paraId="57056231" w14:textId="77777777" w:rsidR="00B14588" w:rsidRPr="00053450" w:rsidRDefault="00B14588" w:rsidP="002B7861">
            <w:pPr>
              <w:ind w:left="113" w:right="113"/>
              <w:jc w:val="center"/>
            </w:pPr>
            <w:r w:rsidRPr="00053450">
              <w:t>аттестационные испытания</w:t>
            </w:r>
          </w:p>
        </w:tc>
        <w:tc>
          <w:tcPr>
            <w:tcW w:w="364" w:type="pct"/>
            <w:vMerge/>
            <w:textDirection w:val="btLr"/>
            <w:vAlign w:val="center"/>
          </w:tcPr>
          <w:p w14:paraId="0494D310" w14:textId="77777777" w:rsidR="00B14588" w:rsidRPr="00053450" w:rsidRDefault="00B14588" w:rsidP="002B7861">
            <w:pPr>
              <w:ind w:left="113" w:right="113"/>
              <w:jc w:val="center"/>
            </w:pPr>
          </w:p>
        </w:tc>
        <w:tc>
          <w:tcPr>
            <w:tcW w:w="1346" w:type="pct"/>
            <w:vMerge/>
          </w:tcPr>
          <w:p w14:paraId="5C71B772" w14:textId="77777777" w:rsidR="00B14588" w:rsidRPr="00053450" w:rsidRDefault="00B14588" w:rsidP="002B7861">
            <w:pPr>
              <w:jc w:val="both"/>
            </w:pPr>
          </w:p>
        </w:tc>
      </w:tr>
      <w:tr w:rsidR="00B14588" w:rsidRPr="00053450" w14:paraId="291882DB" w14:textId="77777777" w:rsidTr="002B7861">
        <w:tc>
          <w:tcPr>
            <w:tcW w:w="283" w:type="pct"/>
            <w:vAlign w:val="center"/>
          </w:tcPr>
          <w:p w14:paraId="7ADC59E0" w14:textId="77777777" w:rsidR="00B14588" w:rsidRPr="00053450" w:rsidRDefault="00B14588" w:rsidP="002B7861">
            <w:pPr>
              <w:jc w:val="center"/>
              <w:rPr>
                <w:bCs/>
              </w:rPr>
            </w:pPr>
            <w:r w:rsidRPr="00053450">
              <w:rPr>
                <w:bCs/>
              </w:rPr>
              <w:t>1</w:t>
            </w:r>
          </w:p>
        </w:tc>
        <w:tc>
          <w:tcPr>
            <w:tcW w:w="1481" w:type="pct"/>
            <w:vAlign w:val="center"/>
          </w:tcPr>
          <w:p w14:paraId="7270D51E" w14:textId="77777777" w:rsidR="00B14588" w:rsidRPr="00053450" w:rsidRDefault="00B14588" w:rsidP="002B7861">
            <w:r w:rsidRPr="00053450">
              <w:t xml:space="preserve">Значение фитнеса как эффективного средства физического воспитания. Основы обучения оздоровительным видам </w:t>
            </w:r>
            <w:r w:rsidRPr="00053450">
              <w:lastRenderedPageBreak/>
              <w:t>аэробики.</w:t>
            </w:r>
          </w:p>
        </w:tc>
        <w:tc>
          <w:tcPr>
            <w:tcW w:w="225" w:type="pct"/>
            <w:vAlign w:val="center"/>
          </w:tcPr>
          <w:p w14:paraId="6DACCBB8" w14:textId="77777777" w:rsidR="00B14588" w:rsidRPr="00053450" w:rsidRDefault="00B14588" w:rsidP="002B7861">
            <w:pPr>
              <w:jc w:val="center"/>
              <w:rPr>
                <w:bCs/>
                <w:iCs/>
              </w:rPr>
            </w:pPr>
            <w:r w:rsidRPr="00053450">
              <w:rPr>
                <w:bCs/>
                <w:iCs/>
              </w:rPr>
              <w:lastRenderedPageBreak/>
              <w:t>3</w:t>
            </w:r>
          </w:p>
        </w:tc>
        <w:tc>
          <w:tcPr>
            <w:tcW w:w="275" w:type="pct"/>
            <w:vAlign w:val="center"/>
          </w:tcPr>
          <w:p w14:paraId="19103A5F" w14:textId="77777777" w:rsidR="00B14588" w:rsidRPr="00053450" w:rsidRDefault="00B14588" w:rsidP="002B7861">
            <w:pPr>
              <w:jc w:val="center"/>
              <w:rPr>
                <w:b/>
                <w:i/>
              </w:rPr>
            </w:pPr>
          </w:p>
        </w:tc>
        <w:tc>
          <w:tcPr>
            <w:tcW w:w="275" w:type="pct"/>
            <w:vAlign w:val="center"/>
          </w:tcPr>
          <w:p w14:paraId="1E9C10FA" w14:textId="77777777" w:rsidR="00B14588" w:rsidRPr="00053450" w:rsidRDefault="00B14588" w:rsidP="002B7861">
            <w:pPr>
              <w:jc w:val="center"/>
              <w:rPr>
                <w:bCs/>
                <w:iCs/>
              </w:rPr>
            </w:pPr>
            <w:r w:rsidRPr="00053450">
              <w:rPr>
                <w:bCs/>
                <w:iCs/>
              </w:rPr>
              <w:t>20</w:t>
            </w:r>
          </w:p>
        </w:tc>
        <w:tc>
          <w:tcPr>
            <w:tcW w:w="196" w:type="pct"/>
            <w:vAlign w:val="center"/>
          </w:tcPr>
          <w:p w14:paraId="6443FEB7" w14:textId="77777777" w:rsidR="00B14588" w:rsidRPr="00053450" w:rsidRDefault="00B14588" w:rsidP="002B7861">
            <w:pPr>
              <w:jc w:val="center"/>
              <w:rPr>
                <w:b/>
                <w:i/>
              </w:rPr>
            </w:pPr>
          </w:p>
        </w:tc>
        <w:tc>
          <w:tcPr>
            <w:tcW w:w="275" w:type="pct"/>
            <w:vAlign w:val="center"/>
          </w:tcPr>
          <w:p w14:paraId="1F8F9FA7" w14:textId="77777777" w:rsidR="00B14588" w:rsidRPr="00053450" w:rsidRDefault="00B14588" w:rsidP="002B7861">
            <w:pPr>
              <w:jc w:val="center"/>
              <w:rPr>
                <w:b/>
                <w:i/>
              </w:rPr>
            </w:pPr>
          </w:p>
        </w:tc>
        <w:tc>
          <w:tcPr>
            <w:tcW w:w="279" w:type="pct"/>
            <w:vAlign w:val="center"/>
          </w:tcPr>
          <w:p w14:paraId="63EC9618" w14:textId="77777777" w:rsidR="00B14588" w:rsidRPr="00053450" w:rsidRDefault="00B14588" w:rsidP="002B7861">
            <w:pPr>
              <w:jc w:val="center"/>
              <w:rPr>
                <w:b/>
                <w:i/>
              </w:rPr>
            </w:pPr>
          </w:p>
        </w:tc>
        <w:tc>
          <w:tcPr>
            <w:tcW w:w="364" w:type="pct"/>
            <w:vAlign w:val="center"/>
          </w:tcPr>
          <w:p w14:paraId="0646FB0D" w14:textId="77777777" w:rsidR="00B14588" w:rsidRPr="00053450" w:rsidRDefault="00B14588" w:rsidP="002B7861">
            <w:pPr>
              <w:jc w:val="center"/>
              <w:rPr>
                <w:bCs/>
                <w:iCs/>
              </w:rPr>
            </w:pPr>
            <w:r w:rsidRPr="00053450">
              <w:rPr>
                <w:bCs/>
                <w:iCs/>
              </w:rPr>
              <w:t>24</w:t>
            </w:r>
          </w:p>
        </w:tc>
        <w:tc>
          <w:tcPr>
            <w:tcW w:w="1346" w:type="pct"/>
            <w:shd w:val="clear" w:color="auto" w:fill="auto"/>
            <w:vAlign w:val="center"/>
          </w:tcPr>
          <w:p w14:paraId="6C19DD83" w14:textId="77777777" w:rsidR="00B14588" w:rsidRPr="00053450" w:rsidRDefault="00B14588" w:rsidP="002B7861">
            <w:pPr>
              <w:jc w:val="center"/>
            </w:pPr>
            <w:r w:rsidRPr="00053450">
              <w:t>Контрольные        нормативы</w:t>
            </w:r>
          </w:p>
          <w:p w14:paraId="3753E8D8" w14:textId="77777777" w:rsidR="00B14588" w:rsidRPr="00053450" w:rsidRDefault="00B14588" w:rsidP="002B7861">
            <w:pPr>
              <w:jc w:val="center"/>
              <w:rPr>
                <w:iCs/>
              </w:rPr>
            </w:pPr>
            <w:r w:rsidRPr="00053450">
              <w:rPr>
                <w:iCs/>
              </w:rPr>
              <w:t>Самостоятельная работа</w:t>
            </w:r>
          </w:p>
        </w:tc>
      </w:tr>
      <w:tr w:rsidR="00B14588" w:rsidRPr="00053450" w14:paraId="4CA66410" w14:textId="77777777" w:rsidTr="002B7861">
        <w:tc>
          <w:tcPr>
            <w:tcW w:w="283" w:type="pct"/>
            <w:vAlign w:val="center"/>
          </w:tcPr>
          <w:p w14:paraId="2C60E3FA" w14:textId="77777777" w:rsidR="00B14588" w:rsidRPr="00053450" w:rsidRDefault="00B14588" w:rsidP="002B7861">
            <w:pPr>
              <w:jc w:val="center"/>
              <w:rPr>
                <w:bCs/>
              </w:rPr>
            </w:pPr>
            <w:r w:rsidRPr="00053450">
              <w:rPr>
                <w:bCs/>
              </w:rPr>
              <w:lastRenderedPageBreak/>
              <w:t>2</w:t>
            </w:r>
          </w:p>
        </w:tc>
        <w:tc>
          <w:tcPr>
            <w:tcW w:w="1481" w:type="pct"/>
            <w:vAlign w:val="center"/>
          </w:tcPr>
          <w:p w14:paraId="1C16AE30" w14:textId="77777777" w:rsidR="00B14588" w:rsidRPr="00053450" w:rsidRDefault="00B14588" w:rsidP="002B7861">
            <w:r w:rsidRPr="00053450">
              <w:t xml:space="preserve">Развитие гибкости и пластичности тела средствами оздоровительной аэробики. Система </w:t>
            </w:r>
            <w:proofErr w:type="spellStart"/>
            <w:r w:rsidRPr="00053450">
              <w:t>стретчинг</w:t>
            </w:r>
            <w:proofErr w:type="spellEnd"/>
            <w:r w:rsidRPr="00053450">
              <w:t>.</w:t>
            </w:r>
          </w:p>
        </w:tc>
        <w:tc>
          <w:tcPr>
            <w:tcW w:w="225" w:type="pct"/>
            <w:vAlign w:val="center"/>
          </w:tcPr>
          <w:p w14:paraId="2D251C0A" w14:textId="77777777" w:rsidR="00B14588" w:rsidRPr="00053450" w:rsidRDefault="00B14588" w:rsidP="002B7861">
            <w:pPr>
              <w:jc w:val="center"/>
              <w:rPr>
                <w:bCs/>
                <w:iCs/>
              </w:rPr>
            </w:pPr>
            <w:r w:rsidRPr="00053450">
              <w:rPr>
                <w:bCs/>
                <w:iCs/>
              </w:rPr>
              <w:t>3</w:t>
            </w:r>
          </w:p>
        </w:tc>
        <w:tc>
          <w:tcPr>
            <w:tcW w:w="275" w:type="pct"/>
            <w:vAlign w:val="center"/>
          </w:tcPr>
          <w:p w14:paraId="03B172BE" w14:textId="77777777" w:rsidR="00B14588" w:rsidRPr="00053450" w:rsidRDefault="00B14588" w:rsidP="002B7861">
            <w:pPr>
              <w:jc w:val="center"/>
              <w:rPr>
                <w:b/>
                <w:i/>
              </w:rPr>
            </w:pPr>
          </w:p>
        </w:tc>
        <w:tc>
          <w:tcPr>
            <w:tcW w:w="275" w:type="pct"/>
            <w:vAlign w:val="center"/>
          </w:tcPr>
          <w:p w14:paraId="498BA4F6" w14:textId="77777777" w:rsidR="00B14588" w:rsidRPr="00053450" w:rsidRDefault="00B14588" w:rsidP="002B7861">
            <w:pPr>
              <w:jc w:val="center"/>
              <w:rPr>
                <w:bCs/>
                <w:iCs/>
              </w:rPr>
            </w:pPr>
            <w:r w:rsidRPr="00053450">
              <w:rPr>
                <w:bCs/>
                <w:iCs/>
              </w:rPr>
              <w:t>12</w:t>
            </w:r>
          </w:p>
        </w:tc>
        <w:tc>
          <w:tcPr>
            <w:tcW w:w="196" w:type="pct"/>
            <w:vAlign w:val="center"/>
          </w:tcPr>
          <w:p w14:paraId="0D444537" w14:textId="77777777" w:rsidR="00B14588" w:rsidRPr="00053450" w:rsidRDefault="00B14588" w:rsidP="002B7861">
            <w:pPr>
              <w:jc w:val="center"/>
              <w:rPr>
                <w:b/>
                <w:i/>
              </w:rPr>
            </w:pPr>
          </w:p>
        </w:tc>
        <w:tc>
          <w:tcPr>
            <w:tcW w:w="275" w:type="pct"/>
            <w:vAlign w:val="center"/>
          </w:tcPr>
          <w:p w14:paraId="0F200C46" w14:textId="77777777" w:rsidR="00B14588" w:rsidRPr="00053450" w:rsidRDefault="00B14588" w:rsidP="002B7861">
            <w:pPr>
              <w:jc w:val="center"/>
              <w:rPr>
                <w:b/>
                <w:i/>
              </w:rPr>
            </w:pPr>
          </w:p>
        </w:tc>
        <w:tc>
          <w:tcPr>
            <w:tcW w:w="279" w:type="pct"/>
            <w:vAlign w:val="center"/>
          </w:tcPr>
          <w:p w14:paraId="5B83A33C" w14:textId="77777777" w:rsidR="00B14588" w:rsidRPr="00053450" w:rsidRDefault="00B14588" w:rsidP="002B7861">
            <w:pPr>
              <w:jc w:val="center"/>
              <w:rPr>
                <w:b/>
                <w:i/>
              </w:rPr>
            </w:pPr>
          </w:p>
        </w:tc>
        <w:tc>
          <w:tcPr>
            <w:tcW w:w="364" w:type="pct"/>
            <w:vAlign w:val="center"/>
          </w:tcPr>
          <w:p w14:paraId="641A0B69" w14:textId="77777777" w:rsidR="00B14588" w:rsidRPr="00053450" w:rsidRDefault="00B14588" w:rsidP="002B7861">
            <w:pPr>
              <w:jc w:val="center"/>
              <w:rPr>
                <w:bCs/>
                <w:iCs/>
              </w:rPr>
            </w:pPr>
            <w:r w:rsidRPr="00053450">
              <w:rPr>
                <w:bCs/>
                <w:iCs/>
              </w:rPr>
              <w:t>14</w:t>
            </w:r>
          </w:p>
        </w:tc>
        <w:tc>
          <w:tcPr>
            <w:tcW w:w="1346" w:type="pct"/>
            <w:shd w:val="clear" w:color="auto" w:fill="auto"/>
            <w:vAlign w:val="center"/>
          </w:tcPr>
          <w:p w14:paraId="5634BA72" w14:textId="77777777" w:rsidR="00B14588" w:rsidRPr="00053450" w:rsidRDefault="00B14588" w:rsidP="002B7861">
            <w:pPr>
              <w:jc w:val="center"/>
            </w:pPr>
            <w:r w:rsidRPr="00053450">
              <w:t>Контрольные        нормативы</w:t>
            </w:r>
          </w:p>
          <w:p w14:paraId="3FE1988E"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68BDA54A" w14:textId="77777777" w:rsidTr="002B7861">
        <w:tc>
          <w:tcPr>
            <w:tcW w:w="283" w:type="pct"/>
            <w:vAlign w:val="center"/>
          </w:tcPr>
          <w:p w14:paraId="2659A9E8" w14:textId="77777777" w:rsidR="00B14588" w:rsidRPr="00053450" w:rsidRDefault="00B14588" w:rsidP="002B7861">
            <w:pPr>
              <w:jc w:val="center"/>
              <w:rPr>
                <w:b/>
              </w:rPr>
            </w:pPr>
          </w:p>
        </w:tc>
        <w:tc>
          <w:tcPr>
            <w:tcW w:w="1481" w:type="pct"/>
            <w:vAlign w:val="center"/>
          </w:tcPr>
          <w:p w14:paraId="58D7F8EE" w14:textId="77777777" w:rsidR="00B14588" w:rsidRPr="00053450" w:rsidRDefault="00B14588" w:rsidP="002B7861">
            <w:pPr>
              <w:rPr>
                <w:b/>
                <w:i/>
              </w:rPr>
            </w:pPr>
            <w:r w:rsidRPr="00053450">
              <w:rPr>
                <w:b/>
                <w:bCs/>
              </w:rPr>
              <w:t>Итого за 3 семестр</w:t>
            </w:r>
          </w:p>
        </w:tc>
        <w:tc>
          <w:tcPr>
            <w:tcW w:w="225" w:type="pct"/>
            <w:vAlign w:val="center"/>
          </w:tcPr>
          <w:p w14:paraId="70759F85" w14:textId="77777777" w:rsidR="00B14588" w:rsidRPr="00053450" w:rsidRDefault="00B14588" w:rsidP="002B7861">
            <w:pPr>
              <w:jc w:val="center"/>
              <w:rPr>
                <w:b/>
                <w:i/>
              </w:rPr>
            </w:pPr>
          </w:p>
        </w:tc>
        <w:tc>
          <w:tcPr>
            <w:tcW w:w="275" w:type="pct"/>
            <w:vAlign w:val="center"/>
          </w:tcPr>
          <w:p w14:paraId="6B75A215" w14:textId="77777777" w:rsidR="00B14588" w:rsidRPr="00053450" w:rsidRDefault="00B14588" w:rsidP="002B7861">
            <w:pPr>
              <w:jc w:val="center"/>
              <w:rPr>
                <w:b/>
                <w:i/>
              </w:rPr>
            </w:pPr>
          </w:p>
        </w:tc>
        <w:tc>
          <w:tcPr>
            <w:tcW w:w="275" w:type="pct"/>
            <w:vAlign w:val="center"/>
          </w:tcPr>
          <w:p w14:paraId="1AD7E7B5" w14:textId="77777777" w:rsidR="00B14588" w:rsidRPr="00053450" w:rsidRDefault="00B14588" w:rsidP="002B7861">
            <w:pPr>
              <w:jc w:val="center"/>
              <w:rPr>
                <w:b/>
                <w:iCs/>
              </w:rPr>
            </w:pPr>
            <w:r w:rsidRPr="00053450">
              <w:rPr>
                <w:b/>
                <w:iCs/>
              </w:rPr>
              <w:t>32</w:t>
            </w:r>
          </w:p>
        </w:tc>
        <w:tc>
          <w:tcPr>
            <w:tcW w:w="196" w:type="pct"/>
            <w:vAlign w:val="center"/>
          </w:tcPr>
          <w:p w14:paraId="67E0C9C4" w14:textId="77777777" w:rsidR="00B14588" w:rsidRPr="00053450" w:rsidRDefault="00B14588" w:rsidP="002B7861">
            <w:pPr>
              <w:jc w:val="center"/>
              <w:rPr>
                <w:b/>
                <w:iCs/>
              </w:rPr>
            </w:pPr>
          </w:p>
        </w:tc>
        <w:tc>
          <w:tcPr>
            <w:tcW w:w="275" w:type="pct"/>
            <w:vAlign w:val="center"/>
          </w:tcPr>
          <w:p w14:paraId="35A95B31" w14:textId="77777777" w:rsidR="00B14588" w:rsidRPr="00053450" w:rsidRDefault="00B14588" w:rsidP="002B7861">
            <w:pPr>
              <w:jc w:val="center"/>
              <w:rPr>
                <w:b/>
                <w:i/>
              </w:rPr>
            </w:pPr>
          </w:p>
        </w:tc>
        <w:tc>
          <w:tcPr>
            <w:tcW w:w="279" w:type="pct"/>
            <w:vAlign w:val="center"/>
          </w:tcPr>
          <w:p w14:paraId="3D1C2B5C" w14:textId="77777777" w:rsidR="00B14588" w:rsidRPr="00053450" w:rsidRDefault="00B14588" w:rsidP="002B7861">
            <w:pPr>
              <w:jc w:val="center"/>
              <w:rPr>
                <w:b/>
                <w:i/>
              </w:rPr>
            </w:pPr>
          </w:p>
        </w:tc>
        <w:tc>
          <w:tcPr>
            <w:tcW w:w="364" w:type="pct"/>
            <w:vAlign w:val="center"/>
          </w:tcPr>
          <w:p w14:paraId="7CB849FA"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44FAE8B1" w14:textId="77777777" w:rsidR="00B14588" w:rsidRPr="00053450" w:rsidRDefault="00B14588" w:rsidP="002B7861">
            <w:pPr>
              <w:jc w:val="center"/>
              <w:rPr>
                <w:iCs/>
              </w:rPr>
            </w:pPr>
            <w:r w:rsidRPr="00053450">
              <w:rPr>
                <w:b/>
                <w:bCs/>
              </w:rPr>
              <w:t>Зачет</w:t>
            </w:r>
          </w:p>
        </w:tc>
      </w:tr>
      <w:tr w:rsidR="00B14588" w:rsidRPr="00053450" w14:paraId="4499A2AF" w14:textId="77777777" w:rsidTr="002B7861">
        <w:tc>
          <w:tcPr>
            <w:tcW w:w="283" w:type="pct"/>
            <w:vAlign w:val="center"/>
          </w:tcPr>
          <w:p w14:paraId="4E7B03AA" w14:textId="77777777" w:rsidR="00B14588" w:rsidRPr="00053450" w:rsidRDefault="00B14588" w:rsidP="002B7861">
            <w:pPr>
              <w:jc w:val="center"/>
              <w:rPr>
                <w:bCs/>
              </w:rPr>
            </w:pPr>
            <w:r w:rsidRPr="00053450">
              <w:rPr>
                <w:bCs/>
              </w:rPr>
              <w:t>3</w:t>
            </w:r>
          </w:p>
        </w:tc>
        <w:tc>
          <w:tcPr>
            <w:tcW w:w="1481" w:type="pct"/>
            <w:vAlign w:val="center"/>
          </w:tcPr>
          <w:p w14:paraId="60486D4B" w14:textId="77777777" w:rsidR="00B14588" w:rsidRPr="00053450" w:rsidRDefault="00B14588" w:rsidP="002B7861">
            <w:r w:rsidRPr="00053450">
              <w:t xml:space="preserve">Развитие силовых способностей занимающихся средствами аэробики. Использование спортивного инвентаря. </w:t>
            </w:r>
            <w:proofErr w:type="spellStart"/>
            <w:r w:rsidRPr="00053450">
              <w:t>Бодибары</w:t>
            </w:r>
            <w:proofErr w:type="spellEnd"/>
            <w:r w:rsidRPr="00053450">
              <w:t xml:space="preserve">, </w:t>
            </w:r>
            <w:proofErr w:type="spellStart"/>
            <w:r w:rsidRPr="00053450">
              <w:t>фитболы</w:t>
            </w:r>
            <w:proofErr w:type="spellEnd"/>
            <w:r w:rsidRPr="00053450">
              <w:t>.</w:t>
            </w:r>
          </w:p>
        </w:tc>
        <w:tc>
          <w:tcPr>
            <w:tcW w:w="225" w:type="pct"/>
            <w:vAlign w:val="center"/>
          </w:tcPr>
          <w:p w14:paraId="5595BC99" w14:textId="77777777" w:rsidR="00B14588" w:rsidRPr="00053450" w:rsidRDefault="00B14588" w:rsidP="002B7861">
            <w:pPr>
              <w:jc w:val="center"/>
              <w:rPr>
                <w:bCs/>
                <w:iCs/>
              </w:rPr>
            </w:pPr>
            <w:r w:rsidRPr="00053450">
              <w:rPr>
                <w:bCs/>
                <w:iCs/>
              </w:rPr>
              <w:t>4</w:t>
            </w:r>
          </w:p>
        </w:tc>
        <w:tc>
          <w:tcPr>
            <w:tcW w:w="275" w:type="pct"/>
            <w:vAlign w:val="center"/>
          </w:tcPr>
          <w:p w14:paraId="6C711810" w14:textId="77777777" w:rsidR="00B14588" w:rsidRPr="00053450" w:rsidRDefault="00B14588" w:rsidP="002B7861">
            <w:pPr>
              <w:jc w:val="center"/>
              <w:rPr>
                <w:b/>
                <w:i/>
              </w:rPr>
            </w:pPr>
          </w:p>
        </w:tc>
        <w:tc>
          <w:tcPr>
            <w:tcW w:w="275" w:type="pct"/>
            <w:vAlign w:val="center"/>
          </w:tcPr>
          <w:p w14:paraId="49B51FE3" w14:textId="77777777" w:rsidR="00B14588" w:rsidRPr="00053450" w:rsidRDefault="00B14588" w:rsidP="002B7861">
            <w:pPr>
              <w:jc w:val="center"/>
              <w:rPr>
                <w:bCs/>
                <w:iCs/>
              </w:rPr>
            </w:pPr>
            <w:r w:rsidRPr="00053450">
              <w:rPr>
                <w:bCs/>
                <w:iCs/>
              </w:rPr>
              <w:t>14</w:t>
            </w:r>
          </w:p>
        </w:tc>
        <w:tc>
          <w:tcPr>
            <w:tcW w:w="196" w:type="pct"/>
            <w:vAlign w:val="center"/>
          </w:tcPr>
          <w:p w14:paraId="44952DE4" w14:textId="77777777" w:rsidR="00B14588" w:rsidRPr="00053450" w:rsidRDefault="00B14588" w:rsidP="002B7861">
            <w:pPr>
              <w:jc w:val="center"/>
              <w:rPr>
                <w:b/>
                <w:iCs/>
              </w:rPr>
            </w:pPr>
          </w:p>
        </w:tc>
        <w:tc>
          <w:tcPr>
            <w:tcW w:w="275" w:type="pct"/>
            <w:vAlign w:val="center"/>
          </w:tcPr>
          <w:p w14:paraId="2A0E6948" w14:textId="77777777" w:rsidR="00B14588" w:rsidRPr="00053450" w:rsidRDefault="00B14588" w:rsidP="002B7861">
            <w:pPr>
              <w:jc w:val="center"/>
              <w:rPr>
                <w:b/>
                <w:i/>
              </w:rPr>
            </w:pPr>
          </w:p>
        </w:tc>
        <w:tc>
          <w:tcPr>
            <w:tcW w:w="279" w:type="pct"/>
            <w:vAlign w:val="center"/>
          </w:tcPr>
          <w:p w14:paraId="05E9C6C0" w14:textId="77777777" w:rsidR="00B14588" w:rsidRPr="00053450" w:rsidRDefault="00B14588" w:rsidP="002B7861">
            <w:pPr>
              <w:jc w:val="center"/>
              <w:rPr>
                <w:b/>
                <w:i/>
              </w:rPr>
            </w:pPr>
          </w:p>
        </w:tc>
        <w:tc>
          <w:tcPr>
            <w:tcW w:w="364" w:type="pct"/>
            <w:vAlign w:val="center"/>
          </w:tcPr>
          <w:p w14:paraId="747A742F" w14:textId="77777777" w:rsidR="00B14588" w:rsidRPr="00053450" w:rsidRDefault="00B14588" w:rsidP="002B7861">
            <w:pPr>
              <w:jc w:val="center"/>
              <w:rPr>
                <w:bCs/>
                <w:iCs/>
              </w:rPr>
            </w:pPr>
            <w:r w:rsidRPr="00053450">
              <w:rPr>
                <w:bCs/>
                <w:iCs/>
              </w:rPr>
              <w:t>18</w:t>
            </w:r>
          </w:p>
        </w:tc>
        <w:tc>
          <w:tcPr>
            <w:tcW w:w="1346" w:type="pct"/>
            <w:shd w:val="clear" w:color="auto" w:fill="auto"/>
            <w:vAlign w:val="center"/>
          </w:tcPr>
          <w:p w14:paraId="18C8375F" w14:textId="77777777" w:rsidR="00B14588" w:rsidRPr="00053450" w:rsidRDefault="00B14588" w:rsidP="002B7861">
            <w:pPr>
              <w:jc w:val="center"/>
            </w:pPr>
            <w:r w:rsidRPr="00053450">
              <w:t>Контрольные        нормативы</w:t>
            </w:r>
          </w:p>
          <w:p w14:paraId="5400FA92" w14:textId="77777777" w:rsidR="00B14588" w:rsidRPr="00053450" w:rsidRDefault="00B14588" w:rsidP="002B7861">
            <w:pPr>
              <w:jc w:val="center"/>
            </w:pPr>
            <w:r w:rsidRPr="00053450">
              <w:rPr>
                <w:iCs/>
              </w:rPr>
              <w:t xml:space="preserve">Самостоятельная работа </w:t>
            </w:r>
          </w:p>
        </w:tc>
      </w:tr>
      <w:tr w:rsidR="00B14588" w:rsidRPr="00053450" w14:paraId="1BDE11EE" w14:textId="77777777" w:rsidTr="002B7861">
        <w:tc>
          <w:tcPr>
            <w:tcW w:w="283" w:type="pct"/>
            <w:vAlign w:val="center"/>
          </w:tcPr>
          <w:p w14:paraId="5502DFC6" w14:textId="77777777" w:rsidR="00B14588" w:rsidRPr="00053450" w:rsidRDefault="00B14588" w:rsidP="002B7861">
            <w:pPr>
              <w:jc w:val="center"/>
              <w:rPr>
                <w:bCs/>
              </w:rPr>
            </w:pPr>
            <w:r w:rsidRPr="00053450">
              <w:rPr>
                <w:bCs/>
              </w:rPr>
              <w:t>4</w:t>
            </w:r>
          </w:p>
        </w:tc>
        <w:tc>
          <w:tcPr>
            <w:tcW w:w="1481" w:type="pct"/>
            <w:vAlign w:val="center"/>
          </w:tcPr>
          <w:p w14:paraId="6A4FA4B7" w14:textId="77777777" w:rsidR="00B14588" w:rsidRPr="00053450" w:rsidRDefault="00B14588" w:rsidP="002B7861">
            <w:pPr>
              <w:rPr>
                <w:b/>
                <w:bCs/>
              </w:rPr>
            </w:pPr>
            <w:r w:rsidRPr="00053450">
              <w:t xml:space="preserve">Восстановление гибкости тела и организма в целом путем оздоровительной системы </w:t>
            </w:r>
            <w:proofErr w:type="spellStart"/>
            <w:r w:rsidRPr="00053450">
              <w:t>Пилатес</w:t>
            </w:r>
            <w:proofErr w:type="spellEnd"/>
            <w:r w:rsidRPr="00053450">
              <w:t>.</w:t>
            </w:r>
          </w:p>
        </w:tc>
        <w:tc>
          <w:tcPr>
            <w:tcW w:w="225" w:type="pct"/>
            <w:vAlign w:val="center"/>
          </w:tcPr>
          <w:p w14:paraId="0C6EEF01" w14:textId="77777777" w:rsidR="00B14588" w:rsidRPr="00053450" w:rsidRDefault="00B14588" w:rsidP="002B7861">
            <w:pPr>
              <w:jc w:val="center"/>
              <w:rPr>
                <w:bCs/>
                <w:iCs/>
              </w:rPr>
            </w:pPr>
            <w:r w:rsidRPr="00053450">
              <w:rPr>
                <w:bCs/>
                <w:iCs/>
              </w:rPr>
              <w:t>4</w:t>
            </w:r>
          </w:p>
        </w:tc>
        <w:tc>
          <w:tcPr>
            <w:tcW w:w="275" w:type="pct"/>
            <w:vAlign w:val="center"/>
          </w:tcPr>
          <w:p w14:paraId="16D3A9C5" w14:textId="77777777" w:rsidR="00B14588" w:rsidRPr="00053450" w:rsidRDefault="00B14588" w:rsidP="002B7861">
            <w:pPr>
              <w:jc w:val="center"/>
              <w:rPr>
                <w:b/>
                <w:i/>
              </w:rPr>
            </w:pPr>
          </w:p>
        </w:tc>
        <w:tc>
          <w:tcPr>
            <w:tcW w:w="275" w:type="pct"/>
            <w:vAlign w:val="center"/>
          </w:tcPr>
          <w:p w14:paraId="5124AB14" w14:textId="77777777" w:rsidR="00B14588" w:rsidRPr="00053450" w:rsidRDefault="00B14588" w:rsidP="002B7861">
            <w:pPr>
              <w:jc w:val="center"/>
              <w:rPr>
                <w:bCs/>
                <w:iCs/>
              </w:rPr>
            </w:pPr>
            <w:r w:rsidRPr="00053450">
              <w:rPr>
                <w:bCs/>
                <w:iCs/>
              </w:rPr>
              <w:t>18</w:t>
            </w:r>
          </w:p>
        </w:tc>
        <w:tc>
          <w:tcPr>
            <w:tcW w:w="196" w:type="pct"/>
            <w:vAlign w:val="center"/>
          </w:tcPr>
          <w:p w14:paraId="06C4072B" w14:textId="77777777" w:rsidR="00B14588" w:rsidRPr="00053450" w:rsidRDefault="00B14588" w:rsidP="002B7861">
            <w:pPr>
              <w:jc w:val="center"/>
              <w:rPr>
                <w:b/>
                <w:iCs/>
              </w:rPr>
            </w:pPr>
          </w:p>
        </w:tc>
        <w:tc>
          <w:tcPr>
            <w:tcW w:w="275" w:type="pct"/>
            <w:vAlign w:val="center"/>
          </w:tcPr>
          <w:p w14:paraId="2953BB7D" w14:textId="77777777" w:rsidR="00B14588" w:rsidRPr="00053450" w:rsidRDefault="00B14588" w:rsidP="002B7861">
            <w:pPr>
              <w:jc w:val="center"/>
              <w:rPr>
                <w:b/>
                <w:i/>
              </w:rPr>
            </w:pPr>
          </w:p>
        </w:tc>
        <w:tc>
          <w:tcPr>
            <w:tcW w:w="279" w:type="pct"/>
            <w:vAlign w:val="center"/>
          </w:tcPr>
          <w:p w14:paraId="0C4C6D1A" w14:textId="77777777" w:rsidR="00B14588" w:rsidRPr="00053450" w:rsidRDefault="00B14588" w:rsidP="002B7861">
            <w:pPr>
              <w:jc w:val="center"/>
              <w:rPr>
                <w:b/>
                <w:i/>
              </w:rPr>
            </w:pPr>
          </w:p>
        </w:tc>
        <w:tc>
          <w:tcPr>
            <w:tcW w:w="364" w:type="pct"/>
            <w:vAlign w:val="center"/>
          </w:tcPr>
          <w:p w14:paraId="6B0224E2" w14:textId="77777777" w:rsidR="00B14588" w:rsidRPr="00053450" w:rsidRDefault="00B14588" w:rsidP="002B7861">
            <w:pPr>
              <w:jc w:val="center"/>
              <w:rPr>
                <w:bCs/>
                <w:iCs/>
              </w:rPr>
            </w:pPr>
            <w:r w:rsidRPr="00053450">
              <w:rPr>
                <w:bCs/>
                <w:iCs/>
              </w:rPr>
              <w:t>32</w:t>
            </w:r>
          </w:p>
        </w:tc>
        <w:tc>
          <w:tcPr>
            <w:tcW w:w="1346" w:type="pct"/>
            <w:shd w:val="clear" w:color="auto" w:fill="auto"/>
            <w:vAlign w:val="center"/>
          </w:tcPr>
          <w:p w14:paraId="4C4DD2E9" w14:textId="77777777" w:rsidR="00B14588" w:rsidRPr="00053450" w:rsidRDefault="00B14588" w:rsidP="002B7861">
            <w:pPr>
              <w:jc w:val="center"/>
            </w:pPr>
            <w:r w:rsidRPr="00053450">
              <w:t>Контрольные        нормативы</w:t>
            </w:r>
          </w:p>
          <w:p w14:paraId="60A10232" w14:textId="77777777" w:rsidR="00B14588" w:rsidRPr="00053450" w:rsidRDefault="00B14588" w:rsidP="002B7861">
            <w:pPr>
              <w:jc w:val="center"/>
              <w:rPr>
                <w:iCs/>
              </w:rPr>
            </w:pPr>
            <w:r w:rsidRPr="00053450">
              <w:rPr>
                <w:iCs/>
              </w:rPr>
              <w:t xml:space="preserve">Самостоятельная работа </w:t>
            </w:r>
          </w:p>
        </w:tc>
      </w:tr>
      <w:tr w:rsidR="00B14588" w:rsidRPr="00053450" w14:paraId="31EA2F62" w14:textId="77777777" w:rsidTr="002B7861">
        <w:tc>
          <w:tcPr>
            <w:tcW w:w="283" w:type="pct"/>
            <w:vAlign w:val="center"/>
          </w:tcPr>
          <w:p w14:paraId="3162A22A" w14:textId="77777777" w:rsidR="00B14588" w:rsidRPr="00053450" w:rsidRDefault="00B14588" w:rsidP="002B7861">
            <w:pPr>
              <w:jc w:val="center"/>
              <w:rPr>
                <w:b/>
              </w:rPr>
            </w:pPr>
          </w:p>
        </w:tc>
        <w:tc>
          <w:tcPr>
            <w:tcW w:w="1481" w:type="pct"/>
            <w:vAlign w:val="center"/>
          </w:tcPr>
          <w:p w14:paraId="2FF402C5" w14:textId="77777777" w:rsidR="00B14588" w:rsidRPr="00053450" w:rsidRDefault="00B14588" w:rsidP="002B7861">
            <w:r w:rsidRPr="00053450">
              <w:rPr>
                <w:b/>
                <w:bCs/>
              </w:rPr>
              <w:t>Итого за 4 семестр</w:t>
            </w:r>
          </w:p>
        </w:tc>
        <w:tc>
          <w:tcPr>
            <w:tcW w:w="225" w:type="pct"/>
            <w:vAlign w:val="center"/>
          </w:tcPr>
          <w:p w14:paraId="3F1B0D6B" w14:textId="77777777" w:rsidR="00B14588" w:rsidRPr="00053450" w:rsidRDefault="00B14588" w:rsidP="002B7861">
            <w:pPr>
              <w:jc w:val="center"/>
            </w:pPr>
          </w:p>
        </w:tc>
        <w:tc>
          <w:tcPr>
            <w:tcW w:w="275" w:type="pct"/>
            <w:vAlign w:val="center"/>
          </w:tcPr>
          <w:p w14:paraId="0BDE9126" w14:textId="77777777" w:rsidR="00B14588" w:rsidRPr="00053450" w:rsidRDefault="00B14588" w:rsidP="002B7861">
            <w:pPr>
              <w:jc w:val="center"/>
              <w:rPr>
                <w:b/>
                <w:i/>
              </w:rPr>
            </w:pPr>
          </w:p>
        </w:tc>
        <w:tc>
          <w:tcPr>
            <w:tcW w:w="275" w:type="pct"/>
            <w:vAlign w:val="center"/>
          </w:tcPr>
          <w:p w14:paraId="74731905" w14:textId="77777777" w:rsidR="00B14588" w:rsidRPr="00053450" w:rsidRDefault="00B14588" w:rsidP="002B7861">
            <w:pPr>
              <w:jc w:val="center"/>
              <w:rPr>
                <w:b/>
                <w:bCs/>
              </w:rPr>
            </w:pPr>
            <w:r w:rsidRPr="00053450">
              <w:rPr>
                <w:b/>
                <w:bCs/>
              </w:rPr>
              <w:t>32</w:t>
            </w:r>
          </w:p>
        </w:tc>
        <w:tc>
          <w:tcPr>
            <w:tcW w:w="196" w:type="pct"/>
            <w:vAlign w:val="center"/>
          </w:tcPr>
          <w:p w14:paraId="7E93DA2F" w14:textId="77777777" w:rsidR="00B14588" w:rsidRPr="00053450" w:rsidRDefault="00B14588" w:rsidP="002B7861">
            <w:pPr>
              <w:jc w:val="center"/>
              <w:rPr>
                <w:b/>
                <w:iCs/>
              </w:rPr>
            </w:pPr>
          </w:p>
        </w:tc>
        <w:tc>
          <w:tcPr>
            <w:tcW w:w="275" w:type="pct"/>
            <w:vAlign w:val="center"/>
          </w:tcPr>
          <w:p w14:paraId="09264992" w14:textId="77777777" w:rsidR="00B14588" w:rsidRPr="00053450" w:rsidRDefault="00B14588" w:rsidP="002B7861">
            <w:pPr>
              <w:jc w:val="center"/>
              <w:rPr>
                <w:b/>
                <w:i/>
              </w:rPr>
            </w:pPr>
          </w:p>
        </w:tc>
        <w:tc>
          <w:tcPr>
            <w:tcW w:w="279" w:type="pct"/>
            <w:vAlign w:val="center"/>
          </w:tcPr>
          <w:p w14:paraId="1CE10955" w14:textId="77777777" w:rsidR="00B14588" w:rsidRPr="00053450" w:rsidRDefault="00B14588" w:rsidP="002B7861">
            <w:pPr>
              <w:jc w:val="center"/>
              <w:rPr>
                <w:b/>
                <w:i/>
              </w:rPr>
            </w:pPr>
          </w:p>
        </w:tc>
        <w:tc>
          <w:tcPr>
            <w:tcW w:w="364" w:type="pct"/>
            <w:vAlign w:val="center"/>
          </w:tcPr>
          <w:p w14:paraId="002FCA90" w14:textId="77777777" w:rsidR="00B14588" w:rsidRPr="00053450" w:rsidRDefault="00B14588" w:rsidP="002B7861">
            <w:pPr>
              <w:jc w:val="center"/>
              <w:rPr>
                <w:b/>
                <w:iCs/>
              </w:rPr>
            </w:pPr>
            <w:r w:rsidRPr="00053450">
              <w:rPr>
                <w:b/>
                <w:iCs/>
              </w:rPr>
              <w:t>38</w:t>
            </w:r>
          </w:p>
        </w:tc>
        <w:tc>
          <w:tcPr>
            <w:tcW w:w="1346" w:type="pct"/>
            <w:shd w:val="clear" w:color="auto" w:fill="auto"/>
            <w:vAlign w:val="center"/>
          </w:tcPr>
          <w:p w14:paraId="447AB122" w14:textId="77777777" w:rsidR="00B14588" w:rsidRPr="00053450" w:rsidRDefault="00B14588" w:rsidP="002B7861">
            <w:pPr>
              <w:jc w:val="center"/>
              <w:rPr>
                <w:b/>
                <w:bCs/>
              </w:rPr>
            </w:pPr>
            <w:r w:rsidRPr="00053450">
              <w:rPr>
                <w:b/>
                <w:bCs/>
              </w:rPr>
              <w:t>Зачет</w:t>
            </w:r>
          </w:p>
        </w:tc>
      </w:tr>
      <w:tr w:rsidR="00B14588" w:rsidRPr="00053450" w14:paraId="18B96D38" w14:textId="77777777" w:rsidTr="002B7861">
        <w:tc>
          <w:tcPr>
            <w:tcW w:w="283" w:type="pct"/>
            <w:vAlign w:val="center"/>
          </w:tcPr>
          <w:p w14:paraId="00289627" w14:textId="77777777" w:rsidR="00B14588" w:rsidRPr="00053450" w:rsidRDefault="00B14588" w:rsidP="002B7861">
            <w:pPr>
              <w:jc w:val="center"/>
              <w:rPr>
                <w:bCs/>
              </w:rPr>
            </w:pPr>
            <w:r w:rsidRPr="00053450">
              <w:rPr>
                <w:bCs/>
              </w:rPr>
              <w:t>5</w:t>
            </w:r>
          </w:p>
        </w:tc>
        <w:tc>
          <w:tcPr>
            <w:tcW w:w="1481" w:type="pct"/>
            <w:vAlign w:val="center"/>
          </w:tcPr>
          <w:p w14:paraId="3014F796" w14:textId="77777777" w:rsidR="00B14588" w:rsidRPr="00053450" w:rsidRDefault="00B14588" w:rsidP="002B7861">
            <w:proofErr w:type="gramStart"/>
            <w:r w:rsidRPr="00053450">
              <w:t>Выносливость и средства ее развития в оздоровительной тренировки.</w:t>
            </w:r>
            <w:proofErr w:type="gramEnd"/>
            <w:r w:rsidRPr="00053450">
              <w:t xml:space="preserve"> Упражнения, способствующие общей выносливости организма.</w:t>
            </w:r>
          </w:p>
        </w:tc>
        <w:tc>
          <w:tcPr>
            <w:tcW w:w="225" w:type="pct"/>
            <w:vAlign w:val="center"/>
          </w:tcPr>
          <w:p w14:paraId="2F6B0FC9" w14:textId="77777777" w:rsidR="00B14588" w:rsidRPr="00053450" w:rsidRDefault="00B14588" w:rsidP="002B7861">
            <w:pPr>
              <w:jc w:val="center"/>
            </w:pPr>
            <w:r w:rsidRPr="00053450">
              <w:t>5</w:t>
            </w:r>
          </w:p>
        </w:tc>
        <w:tc>
          <w:tcPr>
            <w:tcW w:w="275" w:type="pct"/>
            <w:vAlign w:val="center"/>
          </w:tcPr>
          <w:p w14:paraId="39494F29" w14:textId="77777777" w:rsidR="00B14588" w:rsidRPr="00053450" w:rsidRDefault="00B14588" w:rsidP="002B7861">
            <w:pPr>
              <w:jc w:val="center"/>
              <w:rPr>
                <w:b/>
                <w:i/>
              </w:rPr>
            </w:pPr>
          </w:p>
        </w:tc>
        <w:tc>
          <w:tcPr>
            <w:tcW w:w="275" w:type="pct"/>
            <w:vAlign w:val="center"/>
          </w:tcPr>
          <w:p w14:paraId="4C6EBA20" w14:textId="77777777" w:rsidR="00B14588" w:rsidRPr="00053450" w:rsidRDefault="00B14588" w:rsidP="002B7861">
            <w:pPr>
              <w:jc w:val="center"/>
            </w:pPr>
            <w:r w:rsidRPr="00053450">
              <w:t>20</w:t>
            </w:r>
          </w:p>
        </w:tc>
        <w:tc>
          <w:tcPr>
            <w:tcW w:w="196" w:type="pct"/>
            <w:vAlign w:val="center"/>
          </w:tcPr>
          <w:p w14:paraId="4EE73C7C" w14:textId="77777777" w:rsidR="00B14588" w:rsidRPr="00053450" w:rsidRDefault="00B14588" w:rsidP="002B7861">
            <w:pPr>
              <w:jc w:val="center"/>
              <w:rPr>
                <w:b/>
                <w:iCs/>
              </w:rPr>
            </w:pPr>
          </w:p>
        </w:tc>
        <w:tc>
          <w:tcPr>
            <w:tcW w:w="275" w:type="pct"/>
            <w:vAlign w:val="center"/>
          </w:tcPr>
          <w:p w14:paraId="1808393E" w14:textId="77777777" w:rsidR="00B14588" w:rsidRPr="00053450" w:rsidRDefault="00B14588" w:rsidP="002B7861">
            <w:pPr>
              <w:jc w:val="center"/>
              <w:rPr>
                <w:b/>
                <w:i/>
              </w:rPr>
            </w:pPr>
          </w:p>
        </w:tc>
        <w:tc>
          <w:tcPr>
            <w:tcW w:w="279" w:type="pct"/>
            <w:vAlign w:val="center"/>
          </w:tcPr>
          <w:p w14:paraId="0E88AAFC" w14:textId="77777777" w:rsidR="00B14588" w:rsidRPr="00053450" w:rsidRDefault="00B14588" w:rsidP="002B7861">
            <w:pPr>
              <w:jc w:val="center"/>
              <w:rPr>
                <w:b/>
                <w:i/>
              </w:rPr>
            </w:pPr>
          </w:p>
        </w:tc>
        <w:tc>
          <w:tcPr>
            <w:tcW w:w="364" w:type="pct"/>
            <w:vAlign w:val="center"/>
          </w:tcPr>
          <w:p w14:paraId="2C144683" w14:textId="77777777" w:rsidR="00B14588" w:rsidRPr="00053450" w:rsidRDefault="00B14588" w:rsidP="002B7861">
            <w:pPr>
              <w:jc w:val="center"/>
              <w:rPr>
                <w:bCs/>
                <w:iCs/>
              </w:rPr>
            </w:pPr>
            <w:r w:rsidRPr="00053450">
              <w:rPr>
                <w:bCs/>
                <w:iCs/>
              </w:rPr>
              <w:t>10</w:t>
            </w:r>
          </w:p>
        </w:tc>
        <w:tc>
          <w:tcPr>
            <w:tcW w:w="1346" w:type="pct"/>
            <w:shd w:val="clear" w:color="auto" w:fill="auto"/>
            <w:vAlign w:val="center"/>
          </w:tcPr>
          <w:p w14:paraId="20E1D593" w14:textId="77777777" w:rsidR="00B14588" w:rsidRPr="00053450" w:rsidRDefault="00B14588" w:rsidP="002B7861">
            <w:pPr>
              <w:jc w:val="center"/>
            </w:pPr>
            <w:r w:rsidRPr="00053450">
              <w:t>Контрольные        нормативы:</w:t>
            </w:r>
          </w:p>
          <w:p w14:paraId="12CB34E8" w14:textId="77777777" w:rsidR="00B14588" w:rsidRPr="00053450" w:rsidRDefault="00B14588" w:rsidP="002B7861">
            <w:pPr>
              <w:jc w:val="center"/>
            </w:pPr>
            <w:r w:rsidRPr="00053450">
              <w:rPr>
                <w:iCs/>
              </w:rPr>
              <w:t>Самостоятельная работа</w:t>
            </w:r>
          </w:p>
        </w:tc>
      </w:tr>
      <w:tr w:rsidR="00B14588" w:rsidRPr="00053450" w14:paraId="7874105C" w14:textId="77777777" w:rsidTr="002B7861">
        <w:tc>
          <w:tcPr>
            <w:tcW w:w="283" w:type="pct"/>
            <w:vAlign w:val="center"/>
          </w:tcPr>
          <w:p w14:paraId="1C9FB505" w14:textId="77777777" w:rsidR="00B14588" w:rsidRPr="00053450" w:rsidRDefault="00B14588" w:rsidP="002B7861">
            <w:pPr>
              <w:jc w:val="center"/>
            </w:pPr>
            <w:r w:rsidRPr="00053450">
              <w:t>6</w:t>
            </w:r>
          </w:p>
        </w:tc>
        <w:tc>
          <w:tcPr>
            <w:tcW w:w="1481" w:type="pct"/>
            <w:vAlign w:val="center"/>
          </w:tcPr>
          <w:p w14:paraId="35F032B8" w14:textId="77777777" w:rsidR="00B14588" w:rsidRPr="00053450" w:rsidRDefault="00B14588" w:rsidP="002B7861">
            <w:pPr>
              <w:rPr>
                <w:bCs/>
              </w:rPr>
            </w:pPr>
            <w:r w:rsidRPr="00053450">
              <w:t>Принципы и методики построения оздоровительных программ. Упражнения, способствующие общей выносливости организма.</w:t>
            </w:r>
          </w:p>
        </w:tc>
        <w:tc>
          <w:tcPr>
            <w:tcW w:w="225" w:type="pct"/>
            <w:vAlign w:val="center"/>
          </w:tcPr>
          <w:p w14:paraId="5AD695A2" w14:textId="77777777" w:rsidR="00B14588" w:rsidRPr="00053450" w:rsidRDefault="00B14588" w:rsidP="002B7861">
            <w:pPr>
              <w:jc w:val="center"/>
            </w:pPr>
            <w:r w:rsidRPr="00053450">
              <w:t>5</w:t>
            </w:r>
          </w:p>
        </w:tc>
        <w:tc>
          <w:tcPr>
            <w:tcW w:w="275" w:type="pct"/>
            <w:vAlign w:val="center"/>
          </w:tcPr>
          <w:p w14:paraId="75374B0E" w14:textId="77777777" w:rsidR="00B14588" w:rsidRPr="00053450" w:rsidRDefault="00B14588" w:rsidP="002B7861">
            <w:pPr>
              <w:jc w:val="center"/>
            </w:pPr>
          </w:p>
        </w:tc>
        <w:tc>
          <w:tcPr>
            <w:tcW w:w="275" w:type="pct"/>
            <w:vAlign w:val="center"/>
          </w:tcPr>
          <w:p w14:paraId="654744CE" w14:textId="77777777" w:rsidR="00B14588" w:rsidRPr="00053450" w:rsidRDefault="00B14588" w:rsidP="002B7861">
            <w:pPr>
              <w:jc w:val="center"/>
            </w:pPr>
            <w:r w:rsidRPr="00053450">
              <w:t>12</w:t>
            </w:r>
          </w:p>
        </w:tc>
        <w:tc>
          <w:tcPr>
            <w:tcW w:w="196" w:type="pct"/>
            <w:vAlign w:val="center"/>
          </w:tcPr>
          <w:p w14:paraId="7A278240" w14:textId="77777777" w:rsidR="00B14588" w:rsidRPr="00053450" w:rsidRDefault="00B14588" w:rsidP="002B7861">
            <w:pPr>
              <w:jc w:val="center"/>
            </w:pPr>
          </w:p>
        </w:tc>
        <w:tc>
          <w:tcPr>
            <w:tcW w:w="275" w:type="pct"/>
            <w:vAlign w:val="center"/>
          </w:tcPr>
          <w:p w14:paraId="58BCD546" w14:textId="77777777" w:rsidR="00B14588" w:rsidRPr="00053450" w:rsidRDefault="00B14588" w:rsidP="002B7861">
            <w:pPr>
              <w:jc w:val="center"/>
            </w:pPr>
          </w:p>
        </w:tc>
        <w:tc>
          <w:tcPr>
            <w:tcW w:w="279" w:type="pct"/>
            <w:vAlign w:val="center"/>
          </w:tcPr>
          <w:p w14:paraId="5F4EBA5D" w14:textId="77777777" w:rsidR="00B14588" w:rsidRPr="00053450" w:rsidRDefault="00B14588" w:rsidP="002B7861">
            <w:pPr>
              <w:jc w:val="center"/>
              <w:rPr>
                <w:lang w:val="en-US"/>
              </w:rPr>
            </w:pPr>
          </w:p>
        </w:tc>
        <w:tc>
          <w:tcPr>
            <w:tcW w:w="364" w:type="pct"/>
            <w:vAlign w:val="center"/>
          </w:tcPr>
          <w:p w14:paraId="6A507D1D" w14:textId="77777777" w:rsidR="00B14588" w:rsidRPr="00053450" w:rsidRDefault="00B14588" w:rsidP="002B7861">
            <w:pPr>
              <w:jc w:val="center"/>
            </w:pPr>
            <w:r w:rsidRPr="00053450">
              <w:t>18</w:t>
            </w:r>
          </w:p>
        </w:tc>
        <w:tc>
          <w:tcPr>
            <w:tcW w:w="1346" w:type="pct"/>
            <w:shd w:val="clear" w:color="auto" w:fill="auto"/>
            <w:vAlign w:val="center"/>
          </w:tcPr>
          <w:p w14:paraId="2CDCC0FD" w14:textId="77777777" w:rsidR="00B14588" w:rsidRPr="00053450" w:rsidRDefault="00B14588" w:rsidP="002B7861">
            <w:pPr>
              <w:jc w:val="center"/>
            </w:pPr>
            <w:r w:rsidRPr="00053450">
              <w:t>Контрольные        нормативы</w:t>
            </w:r>
          </w:p>
          <w:p w14:paraId="2BE482A0" w14:textId="77777777" w:rsidR="00B14588" w:rsidRPr="00053450" w:rsidRDefault="00B14588" w:rsidP="002B7861">
            <w:pPr>
              <w:jc w:val="center"/>
            </w:pPr>
            <w:r w:rsidRPr="00053450">
              <w:rPr>
                <w:iCs/>
              </w:rPr>
              <w:t xml:space="preserve">Самостоятельная работа </w:t>
            </w:r>
          </w:p>
        </w:tc>
      </w:tr>
      <w:tr w:rsidR="00B14588" w:rsidRPr="00053450" w14:paraId="47928027" w14:textId="77777777" w:rsidTr="002B7861">
        <w:trPr>
          <w:trHeight w:val="458"/>
        </w:trPr>
        <w:tc>
          <w:tcPr>
            <w:tcW w:w="283" w:type="pct"/>
            <w:vAlign w:val="center"/>
          </w:tcPr>
          <w:p w14:paraId="17A48A44" w14:textId="77777777" w:rsidR="00B14588" w:rsidRPr="00053450" w:rsidRDefault="00B14588" w:rsidP="002B7861">
            <w:pPr>
              <w:jc w:val="center"/>
            </w:pPr>
          </w:p>
        </w:tc>
        <w:tc>
          <w:tcPr>
            <w:tcW w:w="1481" w:type="pct"/>
            <w:vAlign w:val="center"/>
          </w:tcPr>
          <w:p w14:paraId="1E591B76" w14:textId="77777777" w:rsidR="00B14588" w:rsidRPr="00053450" w:rsidRDefault="00B14588" w:rsidP="002B7861">
            <w:r w:rsidRPr="00053450">
              <w:rPr>
                <w:b/>
                <w:bCs/>
              </w:rPr>
              <w:t>Итого за 5 семестр</w:t>
            </w:r>
          </w:p>
        </w:tc>
        <w:tc>
          <w:tcPr>
            <w:tcW w:w="225" w:type="pct"/>
            <w:vAlign w:val="center"/>
          </w:tcPr>
          <w:p w14:paraId="5B7F3FA7" w14:textId="77777777" w:rsidR="00B14588" w:rsidRPr="00053450" w:rsidRDefault="00B14588" w:rsidP="002B7861">
            <w:pPr>
              <w:jc w:val="center"/>
            </w:pPr>
          </w:p>
        </w:tc>
        <w:tc>
          <w:tcPr>
            <w:tcW w:w="275" w:type="pct"/>
            <w:vAlign w:val="center"/>
          </w:tcPr>
          <w:p w14:paraId="3BB9D5F1" w14:textId="77777777" w:rsidR="00B14588" w:rsidRPr="00053450" w:rsidRDefault="00B14588" w:rsidP="002B7861">
            <w:pPr>
              <w:jc w:val="center"/>
            </w:pPr>
          </w:p>
        </w:tc>
        <w:tc>
          <w:tcPr>
            <w:tcW w:w="275" w:type="pct"/>
            <w:vAlign w:val="center"/>
          </w:tcPr>
          <w:p w14:paraId="63514415" w14:textId="77777777" w:rsidR="00B14588" w:rsidRPr="00053450" w:rsidRDefault="00B14588" w:rsidP="002B7861">
            <w:pPr>
              <w:jc w:val="center"/>
              <w:rPr>
                <w:b/>
                <w:bCs/>
              </w:rPr>
            </w:pPr>
            <w:r w:rsidRPr="00053450">
              <w:rPr>
                <w:b/>
                <w:bCs/>
              </w:rPr>
              <w:t>32</w:t>
            </w:r>
          </w:p>
        </w:tc>
        <w:tc>
          <w:tcPr>
            <w:tcW w:w="196" w:type="pct"/>
            <w:vAlign w:val="center"/>
          </w:tcPr>
          <w:p w14:paraId="3FADC90C" w14:textId="77777777" w:rsidR="00B14588" w:rsidRPr="00053450" w:rsidRDefault="00B14588" w:rsidP="002B7861">
            <w:pPr>
              <w:jc w:val="center"/>
              <w:rPr>
                <w:b/>
                <w:bCs/>
              </w:rPr>
            </w:pPr>
          </w:p>
        </w:tc>
        <w:tc>
          <w:tcPr>
            <w:tcW w:w="275" w:type="pct"/>
            <w:vAlign w:val="center"/>
          </w:tcPr>
          <w:p w14:paraId="0906AF06" w14:textId="77777777" w:rsidR="00B14588" w:rsidRPr="00053450" w:rsidRDefault="00B14588" w:rsidP="002B7861">
            <w:pPr>
              <w:jc w:val="center"/>
              <w:rPr>
                <w:b/>
                <w:bCs/>
              </w:rPr>
            </w:pPr>
          </w:p>
        </w:tc>
        <w:tc>
          <w:tcPr>
            <w:tcW w:w="279" w:type="pct"/>
            <w:vAlign w:val="center"/>
          </w:tcPr>
          <w:p w14:paraId="60752E9A" w14:textId="77777777" w:rsidR="00B14588" w:rsidRPr="00053450" w:rsidRDefault="00B14588" w:rsidP="002B7861">
            <w:pPr>
              <w:jc w:val="center"/>
              <w:rPr>
                <w:b/>
                <w:bCs/>
              </w:rPr>
            </w:pPr>
          </w:p>
        </w:tc>
        <w:tc>
          <w:tcPr>
            <w:tcW w:w="364" w:type="pct"/>
            <w:vAlign w:val="center"/>
          </w:tcPr>
          <w:p w14:paraId="0A89B758" w14:textId="77777777" w:rsidR="00B14588" w:rsidRPr="00053450" w:rsidRDefault="00B14588" w:rsidP="002B7861">
            <w:pPr>
              <w:jc w:val="center"/>
              <w:rPr>
                <w:b/>
                <w:bCs/>
              </w:rPr>
            </w:pPr>
            <w:r w:rsidRPr="00053450">
              <w:rPr>
                <w:b/>
                <w:bCs/>
              </w:rPr>
              <w:t>28</w:t>
            </w:r>
          </w:p>
        </w:tc>
        <w:tc>
          <w:tcPr>
            <w:tcW w:w="1346" w:type="pct"/>
            <w:shd w:val="clear" w:color="auto" w:fill="auto"/>
            <w:vAlign w:val="center"/>
          </w:tcPr>
          <w:p w14:paraId="604B65F0" w14:textId="77777777" w:rsidR="00B14588" w:rsidRPr="00053450" w:rsidRDefault="00B14588" w:rsidP="002B7861">
            <w:pPr>
              <w:jc w:val="center"/>
              <w:rPr>
                <w:b/>
                <w:bCs/>
              </w:rPr>
            </w:pPr>
            <w:r w:rsidRPr="00053450">
              <w:rPr>
                <w:b/>
                <w:bCs/>
              </w:rPr>
              <w:t>Зачет</w:t>
            </w:r>
          </w:p>
        </w:tc>
      </w:tr>
      <w:tr w:rsidR="00B14588" w:rsidRPr="00053450" w14:paraId="3068826F" w14:textId="77777777" w:rsidTr="002B7861">
        <w:tc>
          <w:tcPr>
            <w:tcW w:w="283" w:type="pct"/>
            <w:vAlign w:val="center"/>
          </w:tcPr>
          <w:p w14:paraId="5A4B3B72" w14:textId="77777777" w:rsidR="00B14588" w:rsidRPr="00053450" w:rsidRDefault="00B14588" w:rsidP="002B7861">
            <w:pPr>
              <w:jc w:val="center"/>
            </w:pPr>
          </w:p>
        </w:tc>
        <w:tc>
          <w:tcPr>
            <w:tcW w:w="1481" w:type="pct"/>
            <w:vAlign w:val="center"/>
          </w:tcPr>
          <w:p w14:paraId="1334781B" w14:textId="77777777" w:rsidR="00B14588" w:rsidRPr="00053450" w:rsidRDefault="00B14588" w:rsidP="002B7861">
            <w:pPr>
              <w:rPr>
                <w:b/>
                <w:iCs/>
              </w:rPr>
            </w:pPr>
            <w:r w:rsidRPr="00053450">
              <w:rPr>
                <w:b/>
                <w:iCs/>
              </w:rPr>
              <w:t>ВСЕГО</w:t>
            </w:r>
          </w:p>
        </w:tc>
        <w:tc>
          <w:tcPr>
            <w:tcW w:w="225" w:type="pct"/>
            <w:vAlign w:val="center"/>
          </w:tcPr>
          <w:p w14:paraId="5EF068AB" w14:textId="77777777" w:rsidR="00B14588" w:rsidRPr="00053450" w:rsidRDefault="00B14588" w:rsidP="002B7861">
            <w:pPr>
              <w:jc w:val="center"/>
              <w:rPr>
                <w:b/>
                <w:i/>
              </w:rPr>
            </w:pPr>
          </w:p>
        </w:tc>
        <w:tc>
          <w:tcPr>
            <w:tcW w:w="275" w:type="pct"/>
          </w:tcPr>
          <w:p w14:paraId="47EC3F30" w14:textId="77777777" w:rsidR="00B14588" w:rsidRPr="00053450" w:rsidRDefault="00B14588" w:rsidP="002B7861">
            <w:pPr>
              <w:jc w:val="center"/>
              <w:rPr>
                <w:b/>
                <w:i/>
              </w:rPr>
            </w:pPr>
          </w:p>
        </w:tc>
        <w:tc>
          <w:tcPr>
            <w:tcW w:w="275" w:type="pct"/>
          </w:tcPr>
          <w:p w14:paraId="4D40F0D3" w14:textId="77777777" w:rsidR="00B14588" w:rsidRPr="00053450" w:rsidRDefault="00B14588" w:rsidP="002B7861">
            <w:pPr>
              <w:jc w:val="center"/>
              <w:rPr>
                <w:b/>
                <w:iCs/>
              </w:rPr>
            </w:pPr>
            <w:r w:rsidRPr="00053450">
              <w:rPr>
                <w:b/>
                <w:iCs/>
              </w:rPr>
              <w:t>96</w:t>
            </w:r>
          </w:p>
        </w:tc>
        <w:tc>
          <w:tcPr>
            <w:tcW w:w="196" w:type="pct"/>
          </w:tcPr>
          <w:p w14:paraId="4F63A711" w14:textId="77777777" w:rsidR="00B14588" w:rsidRPr="00053450" w:rsidRDefault="00B14588" w:rsidP="002B7861">
            <w:pPr>
              <w:jc w:val="center"/>
              <w:rPr>
                <w:b/>
                <w:i/>
              </w:rPr>
            </w:pPr>
          </w:p>
        </w:tc>
        <w:tc>
          <w:tcPr>
            <w:tcW w:w="275" w:type="pct"/>
          </w:tcPr>
          <w:p w14:paraId="3D0D1DE7" w14:textId="77777777" w:rsidR="00B14588" w:rsidRPr="00053450" w:rsidRDefault="00B14588" w:rsidP="002B7861">
            <w:pPr>
              <w:jc w:val="center"/>
              <w:rPr>
                <w:b/>
                <w:i/>
              </w:rPr>
            </w:pPr>
          </w:p>
        </w:tc>
        <w:tc>
          <w:tcPr>
            <w:tcW w:w="279" w:type="pct"/>
          </w:tcPr>
          <w:p w14:paraId="3B4101E2" w14:textId="77777777" w:rsidR="00B14588" w:rsidRPr="00053450" w:rsidRDefault="00B14588" w:rsidP="002B7861">
            <w:pPr>
              <w:jc w:val="center"/>
              <w:rPr>
                <w:b/>
                <w:i/>
              </w:rPr>
            </w:pPr>
          </w:p>
        </w:tc>
        <w:tc>
          <w:tcPr>
            <w:tcW w:w="364" w:type="pct"/>
          </w:tcPr>
          <w:p w14:paraId="47F20235" w14:textId="77777777" w:rsidR="00B14588" w:rsidRPr="00053450" w:rsidRDefault="00B14588" w:rsidP="002B7861">
            <w:pPr>
              <w:jc w:val="center"/>
              <w:rPr>
                <w:b/>
                <w:iCs/>
              </w:rPr>
            </w:pPr>
            <w:r w:rsidRPr="00053450">
              <w:rPr>
                <w:b/>
                <w:iCs/>
              </w:rPr>
              <w:t>114</w:t>
            </w:r>
          </w:p>
        </w:tc>
        <w:tc>
          <w:tcPr>
            <w:tcW w:w="1346" w:type="pct"/>
            <w:vAlign w:val="center"/>
          </w:tcPr>
          <w:p w14:paraId="2A4B938E" w14:textId="77777777" w:rsidR="00B14588" w:rsidRPr="00053450" w:rsidRDefault="00B14588" w:rsidP="002B7861">
            <w:pPr>
              <w:jc w:val="center"/>
              <w:rPr>
                <w:iCs/>
              </w:rPr>
            </w:pPr>
          </w:p>
        </w:tc>
      </w:tr>
      <w:bookmarkEnd w:id="1"/>
      <w:bookmarkEnd w:id="2"/>
    </w:tbl>
    <w:p w14:paraId="4A5143C4" w14:textId="77777777" w:rsidR="00B14588" w:rsidRPr="00053450" w:rsidRDefault="00B14588" w:rsidP="003C5367">
      <w:pPr>
        <w:ind w:firstLine="708"/>
        <w:jc w:val="both"/>
      </w:pPr>
    </w:p>
    <w:p w14:paraId="62E02F66" w14:textId="5BDC1B6A" w:rsidR="001009D3" w:rsidRPr="00053450" w:rsidRDefault="001009D3" w:rsidP="001009D3">
      <w:pPr>
        <w:ind w:firstLine="709"/>
        <w:jc w:val="both"/>
        <w:rPr>
          <w:b/>
          <w:bCs/>
        </w:rPr>
      </w:pPr>
      <w:r w:rsidRPr="00053450">
        <w:rPr>
          <w:b/>
          <w:bCs/>
        </w:rPr>
        <w:t>Заочная форма (подготовительная и специальная медицинская группа «А»)</w:t>
      </w:r>
    </w:p>
    <w:p w14:paraId="39ED278B" w14:textId="77777777" w:rsidR="00682E94" w:rsidRPr="00053450" w:rsidRDefault="00682E94" w:rsidP="00682E94">
      <w:pPr>
        <w:ind w:firstLine="709"/>
        <w:jc w:val="both"/>
        <w:rPr>
          <w:b/>
          <w:bCs/>
          <w:spacing w:val="2"/>
        </w:rPr>
      </w:pPr>
      <w:r w:rsidRPr="00053450">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053450" w14:paraId="5042249D" w14:textId="77777777" w:rsidTr="008721D4">
        <w:trPr>
          <w:cantSplit/>
          <w:trHeight w:val="1312"/>
        </w:trPr>
        <w:tc>
          <w:tcPr>
            <w:tcW w:w="278" w:type="pct"/>
            <w:vMerge w:val="restart"/>
          </w:tcPr>
          <w:p w14:paraId="5A12C747" w14:textId="77777777" w:rsidR="00682E94" w:rsidRPr="00053450" w:rsidRDefault="00682E94" w:rsidP="008721D4">
            <w:pPr>
              <w:jc w:val="center"/>
              <w:rPr>
                <w:b/>
                <w:bCs/>
              </w:rPr>
            </w:pPr>
            <w:r w:rsidRPr="00053450">
              <w:rPr>
                <w:b/>
                <w:bCs/>
              </w:rPr>
              <w:t>№</w:t>
            </w:r>
          </w:p>
          <w:p w14:paraId="1D73C916" w14:textId="77777777" w:rsidR="00682E94" w:rsidRPr="00053450" w:rsidRDefault="00682E94" w:rsidP="008721D4">
            <w:pPr>
              <w:jc w:val="center"/>
              <w:rPr>
                <w:b/>
                <w:bCs/>
              </w:rPr>
            </w:pPr>
            <w:proofErr w:type="gramStart"/>
            <w:r w:rsidRPr="00053450">
              <w:rPr>
                <w:b/>
                <w:bCs/>
              </w:rPr>
              <w:t>п</w:t>
            </w:r>
            <w:proofErr w:type="gramEnd"/>
            <w:r w:rsidRPr="00053450">
              <w:rPr>
                <w:b/>
                <w:bCs/>
              </w:rPr>
              <w:t>/п</w:t>
            </w:r>
          </w:p>
        </w:tc>
        <w:tc>
          <w:tcPr>
            <w:tcW w:w="1458" w:type="pct"/>
            <w:vMerge w:val="restart"/>
            <w:tcMar>
              <w:top w:w="28" w:type="dxa"/>
              <w:left w:w="17" w:type="dxa"/>
              <w:right w:w="17" w:type="dxa"/>
            </w:tcMar>
          </w:tcPr>
          <w:p w14:paraId="7DF5FFBE" w14:textId="77777777" w:rsidR="00682E94" w:rsidRPr="00053450" w:rsidRDefault="00682E94" w:rsidP="008721D4">
            <w:pPr>
              <w:jc w:val="center"/>
              <w:rPr>
                <w:b/>
                <w:bCs/>
              </w:rPr>
            </w:pPr>
            <w:r w:rsidRPr="00053450">
              <w:rPr>
                <w:b/>
                <w:bCs/>
              </w:rPr>
              <w:t>Темы (разделы)</w:t>
            </w:r>
          </w:p>
          <w:p w14:paraId="61612969" w14:textId="77777777" w:rsidR="00682E94" w:rsidRPr="00053450" w:rsidRDefault="00682E94" w:rsidP="008721D4">
            <w:pPr>
              <w:jc w:val="center"/>
              <w:rPr>
                <w:b/>
                <w:bCs/>
              </w:rPr>
            </w:pPr>
            <w:r w:rsidRPr="00053450">
              <w:rPr>
                <w:b/>
                <w:bCs/>
              </w:rPr>
              <w:t xml:space="preserve">дисциплины, </w:t>
            </w:r>
          </w:p>
          <w:p w14:paraId="677E980E" w14:textId="77777777" w:rsidR="00682E94" w:rsidRPr="00053450" w:rsidRDefault="00682E94" w:rsidP="008721D4">
            <w:pPr>
              <w:jc w:val="center"/>
              <w:rPr>
                <w:b/>
                <w:bCs/>
              </w:rPr>
            </w:pPr>
            <w:r w:rsidRPr="00053450">
              <w:rPr>
                <w:b/>
                <w:bCs/>
              </w:rPr>
              <w:t>их содержание</w:t>
            </w:r>
          </w:p>
          <w:p w14:paraId="7E9C3509" w14:textId="77777777" w:rsidR="00682E94" w:rsidRPr="00053450" w:rsidRDefault="00682E94" w:rsidP="008721D4">
            <w:pPr>
              <w:jc w:val="center"/>
              <w:rPr>
                <w:b/>
                <w:bCs/>
              </w:rPr>
            </w:pPr>
          </w:p>
        </w:tc>
        <w:tc>
          <w:tcPr>
            <w:tcW w:w="222" w:type="pct"/>
            <w:vMerge w:val="restart"/>
            <w:textDirection w:val="btLr"/>
          </w:tcPr>
          <w:p w14:paraId="49ABA64F" w14:textId="77777777" w:rsidR="00682E94" w:rsidRPr="00053450" w:rsidRDefault="00682E94" w:rsidP="008721D4">
            <w:pPr>
              <w:ind w:left="113" w:right="113"/>
              <w:jc w:val="center"/>
              <w:rPr>
                <w:b/>
                <w:bCs/>
              </w:rPr>
            </w:pPr>
            <w:r w:rsidRPr="00053450">
              <w:rPr>
                <w:b/>
                <w:bCs/>
              </w:rPr>
              <w:t>Семестр</w:t>
            </w:r>
          </w:p>
        </w:tc>
        <w:tc>
          <w:tcPr>
            <w:tcW w:w="1675" w:type="pct"/>
            <w:gridSpan w:val="6"/>
          </w:tcPr>
          <w:p w14:paraId="59181145" w14:textId="77777777" w:rsidR="00682E94" w:rsidRPr="00053450" w:rsidRDefault="00682E94" w:rsidP="008721D4">
            <w:pPr>
              <w:jc w:val="center"/>
              <w:rPr>
                <w:b/>
                <w:bCs/>
              </w:rPr>
            </w:pPr>
            <w:r w:rsidRPr="00053450">
              <w:rPr>
                <w:b/>
                <w:bCs/>
              </w:rPr>
              <w:t xml:space="preserve">Виды учебных занятий, </w:t>
            </w:r>
          </w:p>
          <w:p w14:paraId="0B5B657A" w14:textId="77777777" w:rsidR="00682E94" w:rsidRPr="00053450" w:rsidRDefault="00682E94" w:rsidP="008721D4">
            <w:pPr>
              <w:jc w:val="center"/>
              <w:rPr>
                <w:b/>
                <w:bCs/>
              </w:rPr>
            </w:pPr>
            <w:r w:rsidRPr="00053450">
              <w:rPr>
                <w:b/>
                <w:bCs/>
              </w:rPr>
              <w:t xml:space="preserve">включая самостоятельную работу студентов, </w:t>
            </w:r>
          </w:p>
          <w:p w14:paraId="4C50B1E4" w14:textId="77777777" w:rsidR="00682E94" w:rsidRPr="00053450" w:rsidRDefault="00682E94" w:rsidP="008721D4">
            <w:pPr>
              <w:jc w:val="center"/>
              <w:rPr>
                <w:b/>
                <w:bCs/>
              </w:rPr>
            </w:pPr>
            <w:r w:rsidRPr="00053450">
              <w:rPr>
                <w:b/>
                <w:bCs/>
              </w:rPr>
              <w:t>и их трудоемкость</w:t>
            </w:r>
          </w:p>
          <w:p w14:paraId="4EC556FD" w14:textId="77777777" w:rsidR="00682E94" w:rsidRPr="00053450" w:rsidRDefault="00682E94" w:rsidP="008721D4">
            <w:pPr>
              <w:jc w:val="center"/>
              <w:rPr>
                <w:b/>
                <w:bCs/>
              </w:rPr>
            </w:pPr>
            <w:r w:rsidRPr="00053450">
              <w:rPr>
                <w:b/>
                <w:bCs/>
              </w:rPr>
              <w:t>(в академических часах)</w:t>
            </w:r>
          </w:p>
        </w:tc>
        <w:tc>
          <w:tcPr>
            <w:tcW w:w="1366" w:type="pct"/>
            <w:vMerge w:val="restart"/>
          </w:tcPr>
          <w:p w14:paraId="03A6F59D" w14:textId="77777777" w:rsidR="00682E94" w:rsidRPr="00053450" w:rsidRDefault="00682E94" w:rsidP="008721D4">
            <w:pPr>
              <w:jc w:val="center"/>
              <w:rPr>
                <w:b/>
                <w:bCs/>
                <w:i/>
                <w:iCs/>
              </w:rPr>
            </w:pPr>
            <w:r w:rsidRPr="00053450">
              <w:rPr>
                <w:b/>
                <w:bCs/>
              </w:rPr>
              <w:t xml:space="preserve">Формы текущего контроля успеваемости </w:t>
            </w:r>
          </w:p>
          <w:p w14:paraId="37294960" w14:textId="77777777" w:rsidR="00682E94" w:rsidRPr="00053450" w:rsidRDefault="00682E94" w:rsidP="008721D4">
            <w:pPr>
              <w:jc w:val="center"/>
              <w:rPr>
                <w:b/>
                <w:bCs/>
              </w:rPr>
            </w:pPr>
          </w:p>
          <w:p w14:paraId="45F0AA56" w14:textId="77777777" w:rsidR="00682E94" w:rsidRPr="00053450" w:rsidRDefault="00682E94" w:rsidP="008721D4">
            <w:pPr>
              <w:jc w:val="center"/>
              <w:rPr>
                <w:b/>
                <w:bCs/>
              </w:rPr>
            </w:pPr>
            <w:r w:rsidRPr="00053450">
              <w:rPr>
                <w:b/>
                <w:bCs/>
              </w:rPr>
              <w:t xml:space="preserve">Форма промежуточной аттестации </w:t>
            </w:r>
          </w:p>
          <w:p w14:paraId="3CC38381" w14:textId="77777777" w:rsidR="00682E94" w:rsidRPr="00053450" w:rsidRDefault="00682E94" w:rsidP="008721D4">
            <w:pPr>
              <w:jc w:val="center"/>
              <w:rPr>
                <w:b/>
                <w:bCs/>
                <w:i/>
                <w:iCs/>
              </w:rPr>
            </w:pPr>
            <w:r w:rsidRPr="00053450">
              <w:rPr>
                <w:b/>
                <w:bCs/>
                <w:i/>
                <w:iCs/>
              </w:rPr>
              <w:t>(по семестрам)</w:t>
            </w:r>
          </w:p>
          <w:p w14:paraId="3398B2AC" w14:textId="77777777" w:rsidR="00682E94" w:rsidRPr="00053450" w:rsidRDefault="00682E94" w:rsidP="008721D4">
            <w:pPr>
              <w:jc w:val="center"/>
              <w:rPr>
                <w:b/>
                <w:bCs/>
                <w:i/>
                <w:iCs/>
              </w:rPr>
            </w:pPr>
          </w:p>
          <w:p w14:paraId="040B3CEA" w14:textId="77777777" w:rsidR="00682E94" w:rsidRPr="00053450" w:rsidRDefault="00682E94" w:rsidP="008721D4">
            <w:pPr>
              <w:jc w:val="center"/>
              <w:rPr>
                <w:b/>
                <w:bCs/>
                <w:i/>
                <w:iCs/>
              </w:rPr>
            </w:pPr>
            <w:r w:rsidRPr="00053450">
              <w:rPr>
                <w:b/>
                <w:bCs/>
                <w:i/>
                <w:iCs/>
              </w:rPr>
              <w:t>Формы ЭО и ДОТ</w:t>
            </w:r>
          </w:p>
          <w:p w14:paraId="3E2C9AF9" w14:textId="77777777" w:rsidR="00682E94" w:rsidRPr="00053450" w:rsidRDefault="00682E94" w:rsidP="008721D4">
            <w:pPr>
              <w:jc w:val="center"/>
              <w:rPr>
                <w:b/>
                <w:bCs/>
                <w:i/>
                <w:iCs/>
              </w:rPr>
            </w:pPr>
            <w:r w:rsidRPr="00053450">
              <w:rPr>
                <w:b/>
                <w:bCs/>
                <w:i/>
                <w:iCs/>
              </w:rPr>
              <w:t>(при наличии)</w:t>
            </w:r>
          </w:p>
        </w:tc>
      </w:tr>
      <w:tr w:rsidR="00682E94" w:rsidRPr="00053450" w14:paraId="3878BDAC" w14:textId="77777777" w:rsidTr="008721D4">
        <w:tc>
          <w:tcPr>
            <w:tcW w:w="278" w:type="pct"/>
            <w:vMerge/>
          </w:tcPr>
          <w:p w14:paraId="148372EE" w14:textId="77777777" w:rsidR="00682E94" w:rsidRPr="00053450" w:rsidRDefault="00682E94" w:rsidP="008721D4">
            <w:pPr>
              <w:jc w:val="both"/>
              <w:rPr>
                <w:b/>
                <w:bCs/>
              </w:rPr>
            </w:pPr>
          </w:p>
        </w:tc>
        <w:tc>
          <w:tcPr>
            <w:tcW w:w="1458" w:type="pct"/>
            <w:vMerge/>
          </w:tcPr>
          <w:p w14:paraId="11DCCA6A" w14:textId="77777777" w:rsidR="00682E94" w:rsidRPr="00053450" w:rsidRDefault="00682E94" w:rsidP="008721D4">
            <w:pPr>
              <w:jc w:val="both"/>
              <w:rPr>
                <w:b/>
                <w:bCs/>
              </w:rPr>
            </w:pPr>
          </w:p>
        </w:tc>
        <w:tc>
          <w:tcPr>
            <w:tcW w:w="222" w:type="pct"/>
            <w:vMerge/>
          </w:tcPr>
          <w:p w14:paraId="5E4DEF97" w14:textId="77777777" w:rsidR="00682E94" w:rsidRPr="00053450" w:rsidRDefault="00682E94" w:rsidP="008721D4">
            <w:pPr>
              <w:jc w:val="both"/>
              <w:rPr>
                <w:b/>
                <w:bCs/>
              </w:rPr>
            </w:pPr>
          </w:p>
        </w:tc>
        <w:tc>
          <w:tcPr>
            <w:tcW w:w="1357" w:type="pct"/>
            <w:gridSpan w:val="5"/>
          </w:tcPr>
          <w:p w14:paraId="6EED5EB3" w14:textId="77777777" w:rsidR="00682E94" w:rsidRPr="00053450" w:rsidRDefault="00682E94" w:rsidP="008721D4">
            <w:pPr>
              <w:jc w:val="center"/>
              <w:rPr>
                <w:b/>
              </w:rPr>
            </w:pPr>
            <w:r w:rsidRPr="00053450">
              <w:rPr>
                <w:b/>
              </w:rPr>
              <w:t>Контактная работа</w:t>
            </w:r>
          </w:p>
        </w:tc>
        <w:tc>
          <w:tcPr>
            <w:tcW w:w="318" w:type="pct"/>
            <w:vMerge w:val="restart"/>
            <w:textDirection w:val="btLr"/>
          </w:tcPr>
          <w:p w14:paraId="2356F9FB" w14:textId="77777777" w:rsidR="00682E94" w:rsidRPr="00053450" w:rsidRDefault="00682E94" w:rsidP="008721D4">
            <w:pPr>
              <w:ind w:left="113" w:right="113"/>
              <w:jc w:val="center"/>
            </w:pPr>
            <w:r w:rsidRPr="00053450">
              <w:t>самостоятельная</w:t>
            </w:r>
          </w:p>
          <w:p w14:paraId="5AC0DCE3" w14:textId="77777777" w:rsidR="00682E94" w:rsidRPr="00053450" w:rsidRDefault="00682E94" w:rsidP="008721D4">
            <w:pPr>
              <w:ind w:left="113" w:right="113"/>
              <w:jc w:val="center"/>
            </w:pPr>
            <w:r w:rsidRPr="00053450">
              <w:t>работа</w:t>
            </w:r>
          </w:p>
        </w:tc>
        <w:tc>
          <w:tcPr>
            <w:tcW w:w="1366" w:type="pct"/>
            <w:vMerge/>
          </w:tcPr>
          <w:p w14:paraId="33E6CDFA" w14:textId="77777777" w:rsidR="00682E94" w:rsidRPr="00053450" w:rsidRDefault="00682E94" w:rsidP="008721D4">
            <w:pPr>
              <w:jc w:val="both"/>
            </w:pPr>
          </w:p>
        </w:tc>
      </w:tr>
      <w:tr w:rsidR="00682E94" w:rsidRPr="00053450" w14:paraId="16542104" w14:textId="77777777" w:rsidTr="008721D4">
        <w:trPr>
          <w:cantSplit/>
          <w:trHeight w:val="1695"/>
        </w:trPr>
        <w:tc>
          <w:tcPr>
            <w:tcW w:w="278" w:type="pct"/>
            <w:vMerge/>
          </w:tcPr>
          <w:p w14:paraId="0B113EC3" w14:textId="77777777" w:rsidR="00682E94" w:rsidRPr="00053450" w:rsidRDefault="00682E94" w:rsidP="008721D4">
            <w:pPr>
              <w:jc w:val="both"/>
              <w:rPr>
                <w:b/>
                <w:bCs/>
              </w:rPr>
            </w:pPr>
          </w:p>
        </w:tc>
        <w:tc>
          <w:tcPr>
            <w:tcW w:w="1458" w:type="pct"/>
            <w:vMerge/>
          </w:tcPr>
          <w:p w14:paraId="2FA1790F" w14:textId="77777777" w:rsidR="00682E94" w:rsidRPr="00053450" w:rsidRDefault="00682E94" w:rsidP="008721D4">
            <w:pPr>
              <w:jc w:val="both"/>
              <w:rPr>
                <w:b/>
                <w:bCs/>
              </w:rPr>
            </w:pPr>
          </w:p>
        </w:tc>
        <w:tc>
          <w:tcPr>
            <w:tcW w:w="222" w:type="pct"/>
            <w:vMerge/>
          </w:tcPr>
          <w:p w14:paraId="60AE1375" w14:textId="77777777" w:rsidR="00682E94" w:rsidRPr="00053450" w:rsidRDefault="00682E94" w:rsidP="008721D4">
            <w:pPr>
              <w:jc w:val="both"/>
              <w:rPr>
                <w:b/>
                <w:bCs/>
              </w:rPr>
            </w:pPr>
          </w:p>
        </w:tc>
        <w:tc>
          <w:tcPr>
            <w:tcW w:w="271" w:type="pct"/>
            <w:textDirection w:val="btLr"/>
            <w:vAlign w:val="center"/>
          </w:tcPr>
          <w:p w14:paraId="112D55A2" w14:textId="77777777" w:rsidR="00682E94" w:rsidRPr="00053450" w:rsidRDefault="00682E94" w:rsidP="008721D4">
            <w:pPr>
              <w:ind w:left="113" w:right="113"/>
              <w:jc w:val="center"/>
            </w:pPr>
            <w:r w:rsidRPr="00053450">
              <w:t>лекции</w:t>
            </w:r>
          </w:p>
        </w:tc>
        <w:tc>
          <w:tcPr>
            <w:tcW w:w="271" w:type="pct"/>
            <w:tcMar>
              <w:left w:w="57" w:type="dxa"/>
              <w:right w:w="57" w:type="dxa"/>
            </w:tcMar>
            <w:textDirection w:val="btLr"/>
            <w:vAlign w:val="center"/>
          </w:tcPr>
          <w:p w14:paraId="133AF16F" w14:textId="77777777" w:rsidR="00682E94" w:rsidRPr="00053450" w:rsidRDefault="00682E94" w:rsidP="008721D4">
            <w:pPr>
              <w:ind w:left="113" w:right="113"/>
              <w:jc w:val="center"/>
            </w:pPr>
            <w:r w:rsidRPr="00053450">
              <w:t>практические</w:t>
            </w:r>
          </w:p>
        </w:tc>
        <w:tc>
          <w:tcPr>
            <w:tcW w:w="271" w:type="pct"/>
            <w:tcMar>
              <w:left w:w="57" w:type="dxa"/>
              <w:right w:w="57" w:type="dxa"/>
            </w:tcMar>
            <w:textDirection w:val="btLr"/>
            <w:vAlign w:val="center"/>
          </w:tcPr>
          <w:p w14:paraId="574CF109" w14:textId="77777777" w:rsidR="00682E94" w:rsidRPr="00053450" w:rsidRDefault="00682E94" w:rsidP="008721D4">
            <w:pPr>
              <w:ind w:left="113" w:right="113"/>
              <w:jc w:val="center"/>
            </w:pPr>
            <w:r w:rsidRPr="00053450">
              <w:t>л</w:t>
            </w:r>
            <w:proofErr w:type="spellStart"/>
            <w:r w:rsidRPr="00053450">
              <w:rPr>
                <w:lang w:val="en-US"/>
              </w:rPr>
              <w:t>аб</w:t>
            </w:r>
            <w:proofErr w:type="spellEnd"/>
            <w:r w:rsidRPr="00053450">
              <w:t>ораторные</w:t>
            </w:r>
          </w:p>
        </w:tc>
        <w:tc>
          <w:tcPr>
            <w:tcW w:w="271" w:type="pct"/>
            <w:tcMar>
              <w:left w:w="57" w:type="dxa"/>
              <w:right w:w="57" w:type="dxa"/>
            </w:tcMar>
            <w:textDirection w:val="btLr"/>
            <w:vAlign w:val="center"/>
          </w:tcPr>
          <w:p w14:paraId="3DC7CB93" w14:textId="77777777" w:rsidR="00682E94" w:rsidRPr="00053450" w:rsidRDefault="00682E94" w:rsidP="008721D4">
            <w:pPr>
              <w:ind w:left="113" w:right="113"/>
              <w:jc w:val="center"/>
            </w:pPr>
            <w:r w:rsidRPr="00053450">
              <w:t>консультации</w:t>
            </w:r>
          </w:p>
        </w:tc>
        <w:tc>
          <w:tcPr>
            <w:tcW w:w="274" w:type="pct"/>
            <w:textDirection w:val="btLr"/>
            <w:vAlign w:val="center"/>
          </w:tcPr>
          <w:p w14:paraId="34D9900F" w14:textId="77777777" w:rsidR="00682E94" w:rsidRPr="00053450" w:rsidRDefault="00682E94" w:rsidP="008721D4">
            <w:pPr>
              <w:ind w:left="113" w:right="113"/>
              <w:jc w:val="center"/>
            </w:pPr>
            <w:r w:rsidRPr="00053450">
              <w:t>аттестационные испытания</w:t>
            </w:r>
          </w:p>
        </w:tc>
        <w:tc>
          <w:tcPr>
            <w:tcW w:w="318" w:type="pct"/>
            <w:vMerge/>
            <w:textDirection w:val="btLr"/>
            <w:vAlign w:val="center"/>
          </w:tcPr>
          <w:p w14:paraId="19785822" w14:textId="77777777" w:rsidR="00682E94" w:rsidRPr="00053450" w:rsidRDefault="00682E94" w:rsidP="008721D4">
            <w:pPr>
              <w:ind w:left="113" w:right="113"/>
              <w:jc w:val="center"/>
            </w:pPr>
          </w:p>
        </w:tc>
        <w:tc>
          <w:tcPr>
            <w:tcW w:w="1366" w:type="pct"/>
            <w:vMerge/>
          </w:tcPr>
          <w:p w14:paraId="38D9CB2C" w14:textId="77777777" w:rsidR="00682E94" w:rsidRPr="00053450" w:rsidRDefault="00682E94" w:rsidP="008721D4">
            <w:pPr>
              <w:jc w:val="both"/>
            </w:pPr>
          </w:p>
        </w:tc>
      </w:tr>
      <w:tr w:rsidR="00682E94" w:rsidRPr="00053450" w14:paraId="3F4ECF99" w14:textId="77777777" w:rsidTr="008721D4">
        <w:trPr>
          <w:trHeight w:val="1623"/>
        </w:trPr>
        <w:tc>
          <w:tcPr>
            <w:tcW w:w="278" w:type="pct"/>
            <w:vAlign w:val="center"/>
          </w:tcPr>
          <w:p w14:paraId="34835B9D" w14:textId="77777777" w:rsidR="00682E94" w:rsidRPr="00053450" w:rsidRDefault="00682E94" w:rsidP="008721D4">
            <w:pPr>
              <w:jc w:val="center"/>
            </w:pPr>
            <w:r w:rsidRPr="00053450">
              <w:lastRenderedPageBreak/>
              <w:t>1</w:t>
            </w:r>
          </w:p>
        </w:tc>
        <w:tc>
          <w:tcPr>
            <w:tcW w:w="1458" w:type="pct"/>
            <w:vAlign w:val="center"/>
          </w:tcPr>
          <w:p w14:paraId="2E5E629D" w14:textId="77777777" w:rsidR="00682E94" w:rsidRPr="00053450" w:rsidRDefault="00682E94" w:rsidP="008721D4">
            <w:r w:rsidRPr="00053450">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75F9ECEF" w14:textId="77777777" w:rsidR="00682E94" w:rsidRPr="00053450" w:rsidRDefault="00682E94" w:rsidP="008721D4">
            <w:pPr>
              <w:jc w:val="center"/>
            </w:pPr>
            <w:r w:rsidRPr="00053450">
              <w:t>2</w:t>
            </w:r>
          </w:p>
        </w:tc>
        <w:tc>
          <w:tcPr>
            <w:tcW w:w="271" w:type="pct"/>
            <w:vAlign w:val="center"/>
          </w:tcPr>
          <w:p w14:paraId="10038D1B" w14:textId="77777777" w:rsidR="00682E94" w:rsidRPr="00053450" w:rsidRDefault="00682E94" w:rsidP="008721D4">
            <w:pPr>
              <w:jc w:val="center"/>
            </w:pPr>
          </w:p>
        </w:tc>
        <w:tc>
          <w:tcPr>
            <w:tcW w:w="271" w:type="pct"/>
            <w:vAlign w:val="center"/>
          </w:tcPr>
          <w:p w14:paraId="7348F715" w14:textId="77777777" w:rsidR="00682E94" w:rsidRPr="00053450" w:rsidRDefault="00682E94" w:rsidP="008721D4">
            <w:pPr>
              <w:jc w:val="center"/>
            </w:pPr>
            <w:r w:rsidRPr="00053450">
              <w:t>2</w:t>
            </w:r>
          </w:p>
        </w:tc>
        <w:tc>
          <w:tcPr>
            <w:tcW w:w="271" w:type="pct"/>
            <w:vAlign w:val="center"/>
          </w:tcPr>
          <w:p w14:paraId="513BDC43" w14:textId="77777777" w:rsidR="00682E94" w:rsidRPr="00053450" w:rsidRDefault="00682E94" w:rsidP="008721D4">
            <w:pPr>
              <w:jc w:val="center"/>
            </w:pPr>
          </w:p>
        </w:tc>
        <w:tc>
          <w:tcPr>
            <w:tcW w:w="271" w:type="pct"/>
            <w:vAlign w:val="center"/>
          </w:tcPr>
          <w:p w14:paraId="007DC518" w14:textId="77777777" w:rsidR="00682E94" w:rsidRPr="00053450" w:rsidRDefault="00682E94" w:rsidP="008721D4">
            <w:pPr>
              <w:jc w:val="center"/>
            </w:pPr>
          </w:p>
        </w:tc>
        <w:tc>
          <w:tcPr>
            <w:tcW w:w="274" w:type="pct"/>
            <w:vAlign w:val="center"/>
          </w:tcPr>
          <w:p w14:paraId="73FED985" w14:textId="77777777" w:rsidR="00682E94" w:rsidRPr="00053450" w:rsidRDefault="00682E94" w:rsidP="008721D4">
            <w:pPr>
              <w:jc w:val="center"/>
            </w:pPr>
          </w:p>
        </w:tc>
        <w:tc>
          <w:tcPr>
            <w:tcW w:w="318" w:type="pct"/>
            <w:vAlign w:val="center"/>
          </w:tcPr>
          <w:p w14:paraId="12EBBF2D" w14:textId="77777777" w:rsidR="00682E94" w:rsidRPr="00053450" w:rsidRDefault="00682E94" w:rsidP="008721D4">
            <w:pPr>
              <w:jc w:val="center"/>
            </w:pPr>
            <w:r w:rsidRPr="00053450">
              <w:t>52</w:t>
            </w:r>
          </w:p>
        </w:tc>
        <w:tc>
          <w:tcPr>
            <w:tcW w:w="1366" w:type="pct"/>
            <w:vAlign w:val="center"/>
          </w:tcPr>
          <w:p w14:paraId="7911EA1A"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249B9B62" w14:textId="77777777" w:rsidTr="008721D4">
        <w:trPr>
          <w:trHeight w:val="2825"/>
        </w:trPr>
        <w:tc>
          <w:tcPr>
            <w:tcW w:w="278" w:type="pct"/>
            <w:vAlign w:val="center"/>
          </w:tcPr>
          <w:p w14:paraId="4D7EE6A4" w14:textId="77777777" w:rsidR="00682E94" w:rsidRPr="00053450" w:rsidRDefault="00682E94" w:rsidP="008721D4">
            <w:pPr>
              <w:jc w:val="center"/>
            </w:pPr>
            <w:r w:rsidRPr="00053450">
              <w:t>2</w:t>
            </w:r>
          </w:p>
        </w:tc>
        <w:tc>
          <w:tcPr>
            <w:tcW w:w="1458" w:type="pct"/>
            <w:vAlign w:val="center"/>
          </w:tcPr>
          <w:p w14:paraId="1862F50D" w14:textId="77777777" w:rsidR="00682E94" w:rsidRPr="00053450" w:rsidRDefault="00682E94" w:rsidP="008721D4">
            <w:r w:rsidRPr="00053450">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275FB48A" w14:textId="77777777" w:rsidR="00682E94" w:rsidRPr="00053450" w:rsidRDefault="00682E94" w:rsidP="008721D4">
            <w:pPr>
              <w:jc w:val="center"/>
            </w:pPr>
            <w:r w:rsidRPr="00053450">
              <w:t>2</w:t>
            </w:r>
          </w:p>
        </w:tc>
        <w:tc>
          <w:tcPr>
            <w:tcW w:w="271" w:type="pct"/>
            <w:vAlign w:val="center"/>
          </w:tcPr>
          <w:p w14:paraId="1D9DCA2E" w14:textId="77777777" w:rsidR="00682E94" w:rsidRPr="00053450" w:rsidRDefault="00682E94" w:rsidP="008721D4">
            <w:pPr>
              <w:jc w:val="center"/>
            </w:pPr>
          </w:p>
        </w:tc>
        <w:tc>
          <w:tcPr>
            <w:tcW w:w="271" w:type="pct"/>
            <w:vAlign w:val="center"/>
          </w:tcPr>
          <w:p w14:paraId="49621B74" w14:textId="77777777" w:rsidR="00682E94" w:rsidRPr="00053450" w:rsidRDefault="00682E94" w:rsidP="008721D4">
            <w:pPr>
              <w:jc w:val="center"/>
            </w:pPr>
            <w:r w:rsidRPr="00053450">
              <w:t>2</w:t>
            </w:r>
          </w:p>
        </w:tc>
        <w:tc>
          <w:tcPr>
            <w:tcW w:w="271" w:type="pct"/>
            <w:vAlign w:val="center"/>
          </w:tcPr>
          <w:p w14:paraId="53C41BB0" w14:textId="77777777" w:rsidR="00682E94" w:rsidRPr="00053450" w:rsidRDefault="00682E94" w:rsidP="008721D4">
            <w:pPr>
              <w:jc w:val="center"/>
            </w:pPr>
          </w:p>
        </w:tc>
        <w:tc>
          <w:tcPr>
            <w:tcW w:w="271" w:type="pct"/>
            <w:vAlign w:val="center"/>
          </w:tcPr>
          <w:p w14:paraId="25671405" w14:textId="77777777" w:rsidR="00682E94" w:rsidRPr="00053450" w:rsidRDefault="00682E94" w:rsidP="008721D4">
            <w:pPr>
              <w:jc w:val="center"/>
            </w:pPr>
          </w:p>
        </w:tc>
        <w:tc>
          <w:tcPr>
            <w:tcW w:w="274" w:type="pct"/>
            <w:vAlign w:val="center"/>
          </w:tcPr>
          <w:p w14:paraId="7E77B890" w14:textId="77777777" w:rsidR="00682E94" w:rsidRPr="00053450" w:rsidRDefault="00682E94" w:rsidP="008721D4">
            <w:pPr>
              <w:jc w:val="center"/>
            </w:pPr>
          </w:p>
        </w:tc>
        <w:tc>
          <w:tcPr>
            <w:tcW w:w="318" w:type="pct"/>
            <w:vAlign w:val="center"/>
          </w:tcPr>
          <w:p w14:paraId="51F067B8" w14:textId="77777777" w:rsidR="00682E94" w:rsidRPr="00053450" w:rsidRDefault="00682E94" w:rsidP="008721D4">
            <w:pPr>
              <w:jc w:val="center"/>
            </w:pPr>
            <w:r w:rsidRPr="00053450">
              <w:t>51,7</w:t>
            </w:r>
          </w:p>
        </w:tc>
        <w:tc>
          <w:tcPr>
            <w:tcW w:w="1366" w:type="pct"/>
            <w:shd w:val="clear" w:color="auto" w:fill="auto"/>
            <w:vAlign w:val="center"/>
          </w:tcPr>
          <w:p w14:paraId="0EC7DDFB" w14:textId="77777777" w:rsidR="00682E94" w:rsidRPr="00053450" w:rsidRDefault="00682E94" w:rsidP="008721D4">
            <w:pPr>
              <w:jc w:val="center"/>
            </w:pPr>
            <w:r w:rsidRPr="00053450">
              <w:t>Контрольные        нормативы</w:t>
            </w:r>
            <w:r w:rsidRPr="00053450">
              <w:rPr>
                <w:iCs/>
              </w:rPr>
              <w:t xml:space="preserve"> Самостоятельная работа</w:t>
            </w:r>
          </w:p>
        </w:tc>
      </w:tr>
      <w:tr w:rsidR="00682E94" w:rsidRPr="00053450" w14:paraId="79A22B9C" w14:textId="77777777" w:rsidTr="008721D4">
        <w:tc>
          <w:tcPr>
            <w:tcW w:w="278" w:type="pct"/>
            <w:vAlign w:val="center"/>
          </w:tcPr>
          <w:p w14:paraId="00A4D719" w14:textId="77777777" w:rsidR="00682E94" w:rsidRPr="00053450" w:rsidRDefault="00682E94" w:rsidP="008721D4">
            <w:pPr>
              <w:jc w:val="center"/>
            </w:pPr>
          </w:p>
        </w:tc>
        <w:tc>
          <w:tcPr>
            <w:tcW w:w="1458" w:type="pct"/>
            <w:vAlign w:val="center"/>
          </w:tcPr>
          <w:p w14:paraId="4EDC7B0D" w14:textId="77777777" w:rsidR="00682E94" w:rsidRPr="00053450" w:rsidRDefault="00682E94" w:rsidP="008721D4">
            <w:pPr>
              <w:rPr>
                <w:b/>
                <w:bCs/>
              </w:rPr>
            </w:pPr>
            <w:r w:rsidRPr="00053450">
              <w:rPr>
                <w:b/>
                <w:bCs/>
              </w:rPr>
              <w:t>Итого за 2 семестр</w:t>
            </w:r>
          </w:p>
        </w:tc>
        <w:tc>
          <w:tcPr>
            <w:tcW w:w="222" w:type="pct"/>
            <w:vAlign w:val="center"/>
          </w:tcPr>
          <w:p w14:paraId="7B697890" w14:textId="77777777" w:rsidR="00682E94" w:rsidRPr="00053450" w:rsidRDefault="00682E94" w:rsidP="008721D4">
            <w:pPr>
              <w:jc w:val="center"/>
            </w:pPr>
          </w:p>
        </w:tc>
        <w:tc>
          <w:tcPr>
            <w:tcW w:w="271" w:type="pct"/>
            <w:vAlign w:val="center"/>
          </w:tcPr>
          <w:p w14:paraId="184325A0" w14:textId="77777777" w:rsidR="00682E94" w:rsidRPr="00053450" w:rsidRDefault="00682E94" w:rsidP="008721D4">
            <w:pPr>
              <w:jc w:val="center"/>
            </w:pPr>
          </w:p>
        </w:tc>
        <w:tc>
          <w:tcPr>
            <w:tcW w:w="271" w:type="pct"/>
            <w:vAlign w:val="center"/>
          </w:tcPr>
          <w:p w14:paraId="63072199" w14:textId="77777777" w:rsidR="00682E94" w:rsidRPr="00053450" w:rsidRDefault="00682E94" w:rsidP="008721D4">
            <w:pPr>
              <w:jc w:val="center"/>
              <w:rPr>
                <w:b/>
                <w:bCs/>
              </w:rPr>
            </w:pPr>
            <w:r w:rsidRPr="00053450">
              <w:rPr>
                <w:b/>
                <w:bCs/>
              </w:rPr>
              <w:t>4</w:t>
            </w:r>
          </w:p>
        </w:tc>
        <w:tc>
          <w:tcPr>
            <w:tcW w:w="271" w:type="pct"/>
            <w:vAlign w:val="center"/>
          </w:tcPr>
          <w:p w14:paraId="23A0C672" w14:textId="77777777" w:rsidR="00682E94" w:rsidRPr="00053450" w:rsidRDefault="00682E94" w:rsidP="008721D4">
            <w:pPr>
              <w:jc w:val="center"/>
            </w:pPr>
          </w:p>
        </w:tc>
        <w:tc>
          <w:tcPr>
            <w:tcW w:w="271" w:type="pct"/>
            <w:vAlign w:val="center"/>
          </w:tcPr>
          <w:p w14:paraId="69E9D16A" w14:textId="77777777" w:rsidR="00682E94" w:rsidRPr="00053450" w:rsidRDefault="00682E94" w:rsidP="008721D4">
            <w:pPr>
              <w:jc w:val="center"/>
            </w:pPr>
          </w:p>
        </w:tc>
        <w:tc>
          <w:tcPr>
            <w:tcW w:w="274" w:type="pct"/>
            <w:vAlign w:val="center"/>
          </w:tcPr>
          <w:p w14:paraId="4A13ACB8" w14:textId="77777777" w:rsidR="00682E94" w:rsidRPr="00053450" w:rsidRDefault="00682E94" w:rsidP="008721D4">
            <w:pPr>
              <w:jc w:val="center"/>
              <w:rPr>
                <w:b/>
                <w:bCs/>
              </w:rPr>
            </w:pPr>
            <w:r w:rsidRPr="00053450">
              <w:rPr>
                <w:b/>
                <w:bCs/>
              </w:rPr>
              <w:t>0,3</w:t>
            </w:r>
          </w:p>
        </w:tc>
        <w:tc>
          <w:tcPr>
            <w:tcW w:w="318" w:type="pct"/>
            <w:vAlign w:val="center"/>
          </w:tcPr>
          <w:p w14:paraId="6FD5E72E" w14:textId="77777777" w:rsidR="00682E94" w:rsidRPr="00053450" w:rsidRDefault="00682E94" w:rsidP="008721D4">
            <w:pPr>
              <w:jc w:val="center"/>
              <w:rPr>
                <w:b/>
                <w:bCs/>
              </w:rPr>
            </w:pPr>
            <w:r w:rsidRPr="00053450">
              <w:rPr>
                <w:b/>
                <w:bCs/>
              </w:rPr>
              <w:t>103,7</w:t>
            </w:r>
          </w:p>
        </w:tc>
        <w:tc>
          <w:tcPr>
            <w:tcW w:w="1366" w:type="pct"/>
            <w:shd w:val="clear" w:color="auto" w:fill="auto"/>
            <w:vAlign w:val="center"/>
          </w:tcPr>
          <w:p w14:paraId="7C12D5D4" w14:textId="77777777" w:rsidR="00682E94" w:rsidRPr="00053450" w:rsidRDefault="00682E94" w:rsidP="008721D4">
            <w:pPr>
              <w:jc w:val="center"/>
              <w:rPr>
                <w:b/>
                <w:bCs/>
              </w:rPr>
            </w:pPr>
            <w:r w:rsidRPr="00053450">
              <w:rPr>
                <w:b/>
                <w:bCs/>
                <w:iCs/>
              </w:rPr>
              <w:t>Зачет</w:t>
            </w:r>
          </w:p>
        </w:tc>
      </w:tr>
      <w:tr w:rsidR="00682E94" w:rsidRPr="00053450" w14:paraId="46AD05C5" w14:textId="77777777" w:rsidTr="008721D4">
        <w:tc>
          <w:tcPr>
            <w:tcW w:w="278" w:type="pct"/>
            <w:vAlign w:val="center"/>
          </w:tcPr>
          <w:p w14:paraId="5D6FFAC7" w14:textId="77777777" w:rsidR="00682E94" w:rsidRPr="00053450" w:rsidRDefault="00682E94" w:rsidP="008721D4">
            <w:pPr>
              <w:jc w:val="center"/>
            </w:pPr>
            <w:r w:rsidRPr="00053450">
              <w:t>4</w:t>
            </w:r>
          </w:p>
        </w:tc>
        <w:tc>
          <w:tcPr>
            <w:tcW w:w="1458" w:type="pct"/>
            <w:vAlign w:val="center"/>
          </w:tcPr>
          <w:p w14:paraId="2BF48EEB" w14:textId="77777777" w:rsidR="00682E94" w:rsidRPr="00053450" w:rsidRDefault="00682E94" w:rsidP="008721D4">
            <w:r w:rsidRPr="00053450">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601B930E" w14:textId="77777777" w:rsidR="00682E94" w:rsidRPr="00053450" w:rsidRDefault="00682E94" w:rsidP="008721D4">
            <w:pPr>
              <w:jc w:val="center"/>
            </w:pPr>
            <w:r w:rsidRPr="00053450">
              <w:t>3</w:t>
            </w:r>
          </w:p>
        </w:tc>
        <w:tc>
          <w:tcPr>
            <w:tcW w:w="271" w:type="pct"/>
            <w:vAlign w:val="center"/>
          </w:tcPr>
          <w:p w14:paraId="1CE55715" w14:textId="77777777" w:rsidR="00682E94" w:rsidRPr="00053450" w:rsidRDefault="00682E94" w:rsidP="008721D4">
            <w:pPr>
              <w:jc w:val="center"/>
            </w:pPr>
          </w:p>
        </w:tc>
        <w:tc>
          <w:tcPr>
            <w:tcW w:w="271" w:type="pct"/>
            <w:vAlign w:val="center"/>
          </w:tcPr>
          <w:p w14:paraId="254A6FB0" w14:textId="77777777" w:rsidR="00682E94" w:rsidRPr="00053450" w:rsidRDefault="00682E94" w:rsidP="008721D4">
            <w:pPr>
              <w:jc w:val="center"/>
            </w:pPr>
            <w:r w:rsidRPr="00053450">
              <w:t>2</w:t>
            </w:r>
          </w:p>
        </w:tc>
        <w:tc>
          <w:tcPr>
            <w:tcW w:w="271" w:type="pct"/>
            <w:vAlign w:val="center"/>
          </w:tcPr>
          <w:p w14:paraId="33AB691D" w14:textId="77777777" w:rsidR="00682E94" w:rsidRPr="00053450" w:rsidRDefault="00682E94" w:rsidP="008721D4">
            <w:pPr>
              <w:jc w:val="center"/>
            </w:pPr>
          </w:p>
        </w:tc>
        <w:tc>
          <w:tcPr>
            <w:tcW w:w="271" w:type="pct"/>
            <w:vAlign w:val="center"/>
          </w:tcPr>
          <w:p w14:paraId="51EC3D86" w14:textId="77777777" w:rsidR="00682E94" w:rsidRPr="00053450" w:rsidRDefault="00682E94" w:rsidP="008721D4">
            <w:pPr>
              <w:jc w:val="center"/>
            </w:pPr>
          </w:p>
        </w:tc>
        <w:tc>
          <w:tcPr>
            <w:tcW w:w="274" w:type="pct"/>
            <w:vAlign w:val="center"/>
          </w:tcPr>
          <w:p w14:paraId="6F011C29" w14:textId="77777777" w:rsidR="00682E94" w:rsidRPr="00053450" w:rsidRDefault="00682E94" w:rsidP="008721D4">
            <w:pPr>
              <w:jc w:val="center"/>
            </w:pPr>
          </w:p>
        </w:tc>
        <w:tc>
          <w:tcPr>
            <w:tcW w:w="318" w:type="pct"/>
            <w:vAlign w:val="center"/>
          </w:tcPr>
          <w:p w14:paraId="18A252F9" w14:textId="77777777" w:rsidR="00682E94" w:rsidRPr="00053450" w:rsidRDefault="00682E94" w:rsidP="008721D4">
            <w:pPr>
              <w:jc w:val="center"/>
            </w:pPr>
            <w:r w:rsidRPr="00053450">
              <w:t>32</w:t>
            </w:r>
          </w:p>
        </w:tc>
        <w:tc>
          <w:tcPr>
            <w:tcW w:w="1366" w:type="pct"/>
            <w:shd w:val="clear" w:color="auto" w:fill="auto"/>
            <w:vAlign w:val="center"/>
          </w:tcPr>
          <w:p w14:paraId="2655DA86" w14:textId="77777777" w:rsidR="00682E94" w:rsidRPr="00053450" w:rsidRDefault="00682E94" w:rsidP="008721D4">
            <w:pPr>
              <w:jc w:val="center"/>
            </w:pPr>
            <w:r w:rsidRPr="00053450">
              <w:t>Контрольные        нормативы</w:t>
            </w:r>
            <w:r w:rsidRPr="00053450">
              <w:rPr>
                <w:iCs/>
              </w:rPr>
              <w:t xml:space="preserve"> Самостоятельная работа</w:t>
            </w:r>
          </w:p>
        </w:tc>
      </w:tr>
      <w:tr w:rsidR="00682E94" w:rsidRPr="00053450" w14:paraId="48F32967" w14:textId="77777777" w:rsidTr="008721D4">
        <w:tc>
          <w:tcPr>
            <w:tcW w:w="278" w:type="pct"/>
            <w:vAlign w:val="center"/>
          </w:tcPr>
          <w:p w14:paraId="76C32E28" w14:textId="77777777" w:rsidR="00682E94" w:rsidRPr="00053450" w:rsidRDefault="00682E94" w:rsidP="008721D4">
            <w:pPr>
              <w:jc w:val="center"/>
            </w:pPr>
            <w:r w:rsidRPr="00053450">
              <w:t>5</w:t>
            </w:r>
          </w:p>
        </w:tc>
        <w:tc>
          <w:tcPr>
            <w:tcW w:w="1458" w:type="pct"/>
            <w:vAlign w:val="center"/>
          </w:tcPr>
          <w:p w14:paraId="38CE9B55" w14:textId="77777777" w:rsidR="00682E94" w:rsidRPr="00053450" w:rsidRDefault="00682E94" w:rsidP="008721D4">
            <w:r w:rsidRPr="00053450">
              <w:t>Легкая атлетика</w:t>
            </w:r>
          </w:p>
        </w:tc>
        <w:tc>
          <w:tcPr>
            <w:tcW w:w="222" w:type="pct"/>
            <w:vAlign w:val="center"/>
          </w:tcPr>
          <w:p w14:paraId="6929EDCF" w14:textId="77777777" w:rsidR="00682E94" w:rsidRPr="00053450" w:rsidRDefault="00682E94" w:rsidP="008721D4">
            <w:pPr>
              <w:jc w:val="center"/>
            </w:pPr>
            <w:r w:rsidRPr="00053450">
              <w:t>3</w:t>
            </w:r>
          </w:p>
        </w:tc>
        <w:tc>
          <w:tcPr>
            <w:tcW w:w="271" w:type="pct"/>
            <w:vAlign w:val="center"/>
          </w:tcPr>
          <w:p w14:paraId="0895078D" w14:textId="77777777" w:rsidR="00682E94" w:rsidRPr="00053450" w:rsidRDefault="00682E94" w:rsidP="008721D4">
            <w:pPr>
              <w:jc w:val="center"/>
            </w:pPr>
          </w:p>
        </w:tc>
        <w:tc>
          <w:tcPr>
            <w:tcW w:w="271" w:type="pct"/>
            <w:vAlign w:val="center"/>
          </w:tcPr>
          <w:p w14:paraId="584F6E88" w14:textId="77777777" w:rsidR="00682E94" w:rsidRPr="00053450" w:rsidRDefault="00682E94" w:rsidP="008721D4">
            <w:pPr>
              <w:jc w:val="center"/>
            </w:pPr>
            <w:r w:rsidRPr="00053450">
              <w:t>2</w:t>
            </w:r>
          </w:p>
        </w:tc>
        <w:tc>
          <w:tcPr>
            <w:tcW w:w="271" w:type="pct"/>
            <w:vAlign w:val="center"/>
          </w:tcPr>
          <w:p w14:paraId="7A504E17" w14:textId="77777777" w:rsidR="00682E94" w:rsidRPr="00053450" w:rsidRDefault="00682E94" w:rsidP="008721D4">
            <w:pPr>
              <w:jc w:val="center"/>
            </w:pPr>
          </w:p>
        </w:tc>
        <w:tc>
          <w:tcPr>
            <w:tcW w:w="271" w:type="pct"/>
            <w:vAlign w:val="center"/>
          </w:tcPr>
          <w:p w14:paraId="75D0BDC4" w14:textId="77777777" w:rsidR="00682E94" w:rsidRPr="00053450" w:rsidRDefault="00682E94" w:rsidP="008721D4">
            <w:pPr>
              <w:jc w:val="center"/>
            </w:pPr>
          </w:p>
        </w:tc>
        <w:tc>
          <w:tcPr>
            <w:tcW w:w="274" w:type="pct"/>
            <w:vAlign w:val="center"/>
          </w:tcPr>
          <w:p w14:paraId="640CFA51" w14:textId="77777777" w:rsidR="00682E94" w:rsidRPr="00053450" w:rsidRDefault="00682E94" w:rsidP="008721D4">
            <w:pPr>
              <w:jc w:val="center"/>
            </w:pPr>
          </w:p>
        </w:tc>
        <w:tc>
          <w:tcPr>
            <w:tcW w:w="318" w:type="pct"/>
            <w:vAlign w:val="center"/>
          </w:tcPr>
          <w:p w14:paraId="60EBE7D7" w14:textId="77777777" w:rsidR="00682E94" w:rsidRPr="00053450" w:rsidRDefault="00682E94" w:rsidP="008721D4">
            <w:pPr>
              <w:jc w:val="center"/>
            </w:pPr>
            <w:r w:rsidRPr="00053450">
              <w:t>31,7</w:t>
            </w:r>
          </w:p>
        </w:tc>
        <w:tc>
          <w:tcPr>
            <w:tcW w:w="1366" w:type="pct"/>
            <w:shd w:val="clear" w:color="auto" w:fill="auto"/>
            <w:vAlign w:val="center"/>
          </w:tcPr>
          <w:p w14:paraId="552A0AF5"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07A2987D" w14:textId="77777777" w:rsidTr="008721D4">
        <w:tc>
          <w:tcPr>
            <w:tcW w:w="278" w:type="pct"/>
            <w:vAlign w:val="center"/>
          </w:tcPr>
          <w:p w14:paraId="33882A70" w14:textId="77777777" w:rsidR="00682E94" w:rsidRPr="00053450" w:rsidRDefault="00682E94" w:rsidP="008721D4">
            <w:pPr>
              <w:jc w:val="center"/>
            </w:pPr>
          </w:p>
        </w:tc>
        <w:tc>
          <w:tcPr>
            <w:tcW w:w="1458" w:type="pct"/>
            <w:vAlign w:val="center"/>
          </w:tcPr>
          <w:p w14:paraId="09D0D23F" w14:textId="77777777" w:rsidR="00682E94" w:rsidRPr="00053450" w:rsidRDefault="00682E94" w:rsidP="008721D4">
            <w:r w:rsidRPr="00053450">
              <w:rPr>
                <w:b/>
                <w:bCs/>
              </w:rPr>
              <w:t>Итого за 3 семестр</w:t>
            </w:r>
          </w:p>
        </w:tc>
        <w:tc>
          <w:tcPr>
            <w:tcW w:w="222" w:type="pct"/>
            <w:vAlign w:val="center"/>
          </w:tcPr>
          <w:p w14:paraId="2B1E8046" w14:textId="77777777" w:rsidR="00682E94" w:rsidRPr="00053450" w:rsidRDefault="00682E94" w:rsidP="008721D4">
            <w:pPr>
              <w:jc w:val="center"/>
            </w:pPr>
          </w:p>
        </w:tc>
        <w:tc>
          <w:tcPr>
            <w:tcW w:w="271" w:type="pct"/>
            <w:vAlign w:val="center"/>
          </w:tcPr>
          <w:p w14:paraId="4C2BB88C" w14:textId="77777777" w:rsidR="00682E94" w:rsidRPr="00053450" w:rsidRDefault="00682E94" w:rsidP="008721D4">
            <w:pPr>
              <w:jc w:val="center"/>
            </w:pPr>
          </w:p>
        </w:tc>
        <w:tc>
          <w:tcPr>
            <w:tcW w:w="271" w:type="pct"/>
            <w:vAlign w:val="center"/>
          </w:tcPr>
          <w:p w14:paraId="4453B8C3" w14:textId="77777777" w:rsidR="00682E94" w:rsidRPr="00053450" w:rsidRDefault="00682E94" w:rsidP="008721D4">
            <w:pPr>
              <w:jc w:val="center"/>
            </w:pPr>
            <w:r w:rsidRPr="00053450">
              <w:rPr>
                <w:b/>
                <w:bCs/>
              </w:rPr>
              <w:t>4</w:t>
            </w:r>
          </w:p>
        </w:tc>
        <w:tc>
          <w:tcPr>
            <w:tcW w:w="271" w:type="pct"/>
            <w:vAlign w:val="center"/>
          </w:tcPr>
          <w:p w14:paraId="5AE3EBE0" w14:textId="77777777" w:rsidR="00682E94" w:rsidRPr="00053450" w:rsidRDefault="00682E94" w:rsidP="008721D4">
            <w:pPr>
              <w:jc w:val="center"/>
            </w:pPr>
          </w:p>
        </w:tc>
        <w:tc>
          <w:tcPr>
            <w:tcW w:w="271" w:type="pct"/>
            <w:vAlign w:val="center"/>
          </w:tcPr>
          <w:p w14:paraId="74DCE4D0" w14:textId="77777777" w:rsidR="00682E94" w:rsidRPr="00053450" w:rsidRDefault="00682E94" w:rsidP="008721D4">
            <w:pPr>
              <w:jc w:val="center"/>
            </w:pPr>
          </w:p>
        </w:tc>
        <w:tc>
          <w:tcPr>
            <w:tcW w:w="274" w:type="pct"/>
            <w:vAlign w:val="center"/>
          </w:tcPr>
          <w:p w14:paraId="5942E3BE" w14:textId="77777777" w:rsidR="00682E94" w:rsidRPr="00053450" w:rsidRDefault="00682E94" w:rsidP="008721D4">
            <w:pPr>
              <w:jc w:val="center"/>
            </w:pPr>
            <w:r w:rsidRPr="00053450">
              <w:rPr>
                <w:b/>
                <w:bCs/>
              </w:rPr>
              <w:t>0,3</w:t>
            </w:r>
          </w:p>
        </w:tc>
        <w:tc>
          <w:tcPr>
            <w:tcW w:w="318" w:type="pct"/>
            <w:vAlign w:val="center"/>
          </w:tcPr>
          <w:p w14:paraId="7627C451" w14:textId="77777777" w:rsidR="00682E94" w:rsidRPr="00053450" w:rsidRDefault="00682E94" w:rsidP="008721D4">
            <w:pPr>
              <w:jc w:val="center"/>
              <w:rPr>
                <w:b/>
                <w:bCs/>
              </w:rPr>
            </w:pPr>
            <w:r w:rsidRPr="00053450">
              <w:rPr>
                <w:b/>
                <w:bCs/>
              </w:rPr>
              <w:t>63,7</w:t>
            </w:r>
          </w:p>
        </w:tc>
        <w:tc>
          <w:tcPr>
            <w:tcW w:w="1366" w:type="pct"/>
            <w:shd w:val="clear" w:color="auto" w:fill="auto"/>
            <w:vAlign w:val="center"/>
          </w:tcPr>
          <w:p w14:paraId="6EA33E86" w14:textId="77777777" w:rsidR="00682E94" w:rsidRPr="00053450" w:rsidRDefault="00682E94" w:rsidP="008721D4">
            <w:pPr>
              <w:jc w:val="center"/>
              <w:rPr>
                <w:iCs/>
              </w:rPr>
            </w:pPr>
            <w:r w:rsidRPr="00053450">
              <w:rPr>
                <w:b/>
                <w:bCs/>
                <w:iCs/>
              </w:rPr>
              <w:t>Зачет</w:t>
            </w:r>
          </w:p>
        </w:tc>
      </w:tr>
      <w:tr w:rsidR="00682E94" w:rsidRPr="00053450" w14:paraId="1CC4755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03C0A5FE" w14:textId="77777777" w:rsidR="00682E94" w:rsidRPr="00053450" w:rsidRDefault="00682E94" w:rsidP="008721D4">
            <w:pPr>
              <w:jc w:val="center"/>
            </w:pPr>
            <w:r w:rsidRPr="00053450">
              <w:t>6</w:t>
            </w:r>
          </w:p>
        </w:tc>
        <w:tc>
          <w:tcPr>
            <w:tcW w:w="1458" w:type="pct"/>
            <w:tcBorders>
              <w:top w:val="single" w:sz="4" w:space="0" w:color="auto"/>
              <w:left w:val="single" w:sz="4" w:space="0" w:color="auto"/>
              <w:bottom w:val="single" w:sz="4" w:space="0" w:color="auto"/>
              <w:right w:val="single" w:sz="4" w:space="0" w:color="auto"/>
            </w:tcBorders>
            <w:vAlign w:val="center"/>
          </w:tcPr>
          <w:p w14:paraId="10ACA5B1" w14:textId="77777777" w:rsidR="00682E94" w:rsidRPr="00053450" w:rsidRDefault="00682E94" w:rsidP="008721D4">
            <w:pPr>
              <w:rPr>
                <w:iCs/>
              </w:rPr>
            </w:pPr>
            <w:r w:rsidRPr="00053450">
              <w:rPr>
                <w:iCs/>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14:paraId="4A5D356B"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74D71399"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7A17CA97"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7DC4065A"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6434A281"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24B19C9"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6291594"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112D9547"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6D81E0F3"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7D6A5C8" w14:textId="77777777" w:rsidR="00682E94" w:rsidRPr="00053450" w:rsidRDefault="00682E94" w:rsidP="008721D4">
            <w:pPr>
              <w:jc w:val="center"/>
            </w:pPr>
            <w:r w:rsidRPr="00053450">
              <w:t>7</w:t>
            </w:r>
          </w:p>
        </w:tc>
        <w:tc>
          <w:tcPr>
            <w:tcW w:w="1458" w:type="pct"/>
            <w:tcBorders>
              <w:top w:val="single" w:sz="4" w:space="0" w:color="auto"/>
              <w:left w:val="single" w:sz="4" w:space="0" w:color="auto"/>
              <w:bottom w:val="single" w:sz="4" w:space="0" w:color="auto"/>
              <w:right w:val="single" w:sz="4" w:space="0" w:color="auto"/>
            </w:tcBorders>
            <w:vAlign w:val="center"/>
          </w:tcPr>
          <w:p w14:paraId="40A2CA50" w14:textId="77777777" w:rsidR="00682E94" w:rsidRPr="00053450" w:rsidRDefault="00682E94" w:rsidP="008721D4">
            <w:pPr>
              <w:rPr>
                <w:iCs/>
              </w:rPr>
            </w:pPr>
            <w:r w:rsidRPr="00053450">
              <w:rPr>
                <w:iCs/>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14:paraId="4038450A"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49BD72A4"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03E3C789"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546A90F6"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747FE11"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3FEA9DB4"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6B0DFD4"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A878EE5"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48C2A2A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2A9FAA7D"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A5C3994" w14:textId="77777777" w:rsidR="00682E94" w:rsidRPr="00053450" w:rsidRDefault="00682E94" w:rsidP="008721D4">
            <w:pPr>
              <w:rPr>
                <w:iCs/>
              </w:rPr>
            </w:pPr>
            <w:r w:rsidRPr="00053450">
              <w:rPr>
                <w:b/>
                <w:bCs/>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4F19B722"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893816C"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3DD8DF8E"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440523D3"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43C3C4F"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65E25054"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3630981C"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01482BBD" w14:textId="77777777" w:rsidR="00682E94" w:rsidRPr="00053450" w:rsidRDefault="00682E94" w:rsidP="008721D4">
            <w:pPr>
              <w:jc w:val="center"/>
              <w:rPr>
                <w:iCs/>
              </w:rPr>
            </w:pPr>
            <w:r w:rsidRPr="00053450">
              <w:rPr>
                <w:b/>
                <w:bCs/>
                <w:iCs/>
              </w:rPr>
              <w:t>Зачет</w:t>
            </w:r>
          </w:p>
        </w:tc>
      </w:tr>
      <w:tr w:rsidR="00682E94" w:rsidRPr="00053450" w14:paraId="1E0C797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DE725A7" w14:textId="77777777" w:rsidR="00682E94" w:rsidRPr="00053450" w:rsidRDefault="00682E94" w:rsidP="008721D4">
            <w:pPr>
              <w:jc w:val="center"/>
            </w:pPr>
            <w:r w:rsidRPr="00053450">
              <w:t>8</w:t>
            </w:r>
          </w:p>
        </w:tc>
        <w:tc>
          <w:tcPr>
            <w:tcW w:w="1458" w:type="pct"/>
            <w:tcBorders>
              <w:top w:val="single" w:sz="4" w:space="0" w:color="auto"/>
              <w:left w:val="single" w:sz="4" w:space="0" w:color="auto"/>
              <w:bottom w:val="single" w:sz="4" w:space="0" w:color="auto"/>
              <w:right w:val="single" w:sz="4" w:space="0" w:color="auto"/>
            </w:tcBorders>
            <w:vAlign w:val="center"/>
          </w:tcPr>
          <w:p w14:paraId="579C716D" w14:textId="77777777" w:rsidR="00682E94" w:rsidRPr="00053450" w:rsidRDefault="00682E94" w:rsidP="008721D4">
            <w:pPr>
              <w:rPr>
                <w:iCs/>
              </w:rPr>
            </w:pPr>
            <w:r w:rsidRPr="00053450">
              <w:rPr>
                <w:iCs/>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tcBorders>
              <w:top w:val="single" w:sz="4" w:space="0" w:color="auto"/>
              <w:left w:val="single" w:sz="4" w:space="0" w:color="auto"/>
              <w:bottom w:val="single" w:sz="4" w:space="0" w:color="auto"/>
              <w:right w:val="single" w:sz="4" w:space="0" w:color="auto"/>
            </w:tcBorders>
            <w:vAlign w:val="center"/>
          </w:tcPr>
          <w:p w14:paraId="27B842E2" w14:textId="77777777" w:rsidR="00682E94" w:rsidRPr="00053450" w:rsidRDefault="00682E94" w:rsidP="008721D4">
            <w:pPr>
              <w:jc w:val="center"/>
              <w:rPr>
                <w:iCs/>
              </w:rPr>
            </w:pPr>
            <w:r w:rsidRPr="00053450">
              <w:rPr>
                <w:iCs/>
              </w:rPr>
              <w:t>5</w:t>
            </w:r>
          </w:p>
        </w:tc>
        <w:tc>
          <w:tcPr>
            <w:tcW w:w="271" w:type="pct"/>
            <w:tcBorders>
              <w:top w:val="single" w:sz="4" w:space="0" w:color="auto"/>
              <w:left w:val="single" w:sz="4" w:space="0" w:color="auto"/>
              <w:bottom w:val="single" w:sz="4" w:space="0" w:color="auto"/>
              <w:right w:val="single" w:sz="4" w:space="0" w:color="auto"/>
            </w:tcBorders>
          </w:tcPr>
          <w:p w14:paraId="62EA9B3C"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D524368"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37F0DB3A"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E170FDF"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5C8A2A5"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3D147C78"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5F7C9FB"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477B856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9D083F" w14:textId="77777777" w:rsidR="00682E94" w:rsidRPr="00053450" w:rsidRDefault="00682E94" w:rsidP="008721D4">
            <w:pPr>
              <w:jc w:val="center"/>
            </w:pPr>
            <w:r w:rsidRPr="00053450">
              <w:t>9</w:t>
            </w:r>
          </w:p>
        </w:tc>
        <w:tc>
          <w:tcPr>
            <w:tcW w:w="1458" w:type="pct"/>
            <w:tcBorders>
              <w:top w:val="single" w:sz="4" w:space="0" w:color="auto"/>
              <w:left w:val="single" w:sz="4" w:space="0" w:color="auto"/>
              <w:bottom w:val="single" w:sz="4" w:space="0" w:color="auto"/>
              <w:right w:val="single" w:sz="4" w:space="0" w:color="auto"/>
            </w:tcBorders>
            <w:vAlign w:val="center"/>
          </w:tcPr>
          <w:p w14:paraId="26524B4E" w14:textId="77777777" w:rsidR="00682E94" w:rsidRPr="00053450" w:rsidRDefault="00682E94" w:rsidP="008721D4">
            <w:pPr>
              <w:rPr>
                <w:iCs/>
              </w:rPr>
            </w:pPr>
            <w:r w:rsidRPr="00053450">
              <w:rPr>
                <w:iCs/>
              </w:rPr>
              <w:t>Легкая атлетика</w:t>
            </w:r>
          </w:p>
        </w:tc>
        <w:tc>
          <w:tcPr>
            <w:tcW w:w="222" w:type="pct"/>
            <w:tcBorders>
              <w:top w:val="single" w:sz="4" w:space="0" w:color="auto"/>
              <w:left w:val="single" w:sz="4" w:space="0" w:color="auto"/>
              <w:bottom w:val="single" w:sz="4" w:space="0" w:color="auto"/>
              <w:right w:val="single" w:sz="4" w:space="0" w:color="auto"/>
            </w:tcBorders>
            <w:vAlign w:val="center"/>
          </w:tcPr>
          <w:p w14:paraId="3E1FB0D3" w14:textId="77777777" w:rsidR="00682E94" w:rsidRPr="00053450" w:rsidRDefault="00682E94" w:rsidP="008721D4">
            <w:pPr>
              <w:jc w:val="center"/>
              <w:rPr>
                <w:iCs/>
              </w:rPr>
            </w:pPr>
            <w:r w:rsidRPr="00053450">
              <w:rPr>
                <w:iCs/>
              </w:rPr>
              <w:t>5</w:t>
            </w:r>
          </w:p>
        </w:tc>
        <w:tc>
          <w:tcPr>
            <w:tcW w:w="271" w:type="pct"/>
            <w:tcBorders>
              <w:top w:val="single" w:sz="4" w:space="0" w:color="auto"/>
              <w:left w:val="single" w:sz="4" w:space="0" w:color="auto"/>
              <w:bottom w:val="single" w:sz="4" w:space="0" w:color="auto"/>
              <w:right w:val="single" w:sz="4" w:space="0" w:color="auto"/>
            </w:tcBorders>
          </w:tcPr>
          <w:p w14:paraId="60CF5F0C"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E7E4BBE"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1E2C7F95"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C273C84"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78494F12"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F6B4B71"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423A0917"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10791A8D"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8BAB123"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5D2A864C" w14:textId="77777777" w:rsidR="00682E94" w:rsidRPr="00053450" w:rsidRDefault="00682E94" w:rsidP="008721D4">
            <w:pPr>
              <w:rPr>
                <w:iCs/>
              </w:rPr>
            </w:pPr>
            <w:r w:rsidRPr="00053450">
              <w:rPr>
                <w:b/>
                <w:bCs/>
              </w:rPr>
              <w:t>Итого за 5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436EF1B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23CE197"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44A70FFC"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581CFDE1"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B447794"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3CAC569C"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3A83839A"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5C781F" w14:textId="77777777" w:rsidR="00682E94" w:rsidRPr="00053450" w:rsidRDefault="00682E94" w:rsidP="008721D4">
            <w:pPr>
              <w:jc w:val="center"/>
              <w:rPr>
                <w:iCs/>
              </w:rPr>
            </w:pPr>
            <w:r w:rsidRPr="00053450">
              <w:rPr>
                <w:b/>
                <w:bCs/>
                <w:iCs/>
              </w:rPr>
              <w:t>Зачет</w:t>
            </w:r>
          </w:p>
        </w:tc>
      </w:tr>
      <w:tr w:rsidR="00682E94" w:rsidRPr="00053450" w14:paraId="5039DDF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10FC4C2C"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3A02E942" w14:textId="77777777" w:rsidR="00682E94" w:rsidRPr="00053450"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1CBB6870"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CA253E6"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A7975C5"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00A7F0E5"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5D12B00"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46B867B"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C12D5B5" w14:textId="77777777" w:rsidR="00682E94" w:rsidRPr="00053450"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99D3CFE" w14:textId="77777777" w:rsidR="00682E94" w:rsidRPr="00053450" w:rsidRDefault="00682E94" w:rsidP="008721D4">
            <w:pPr>
              <w:jc w:val="center"/>
              <w:rPr>
                <w:iCs/>
              </w:rPr>
            </w:pPr>
          </w:p>
        </w:tc>
      </w:tr>
      <w:tr w:rsidR="00682E94" w:rsidRPr="00053450" w14:paraId="5DD6E338"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7058368"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98F007B" w14:textId="77777777" w:rsidR="00682E94" w:rsidRPr="00053450" w:rsidRDefault="00682E94" w:rsidP="008721D4">
            <w:pPr>
              <w:rPr>
                <w:b/>
                <w:bCs/>
                <w:iCs/>
              </w:rPr>
            </w:pPr>
            <w:r w:rsidRPr="00053450">
              <w:rPr>
                <w:b/>
                <w:bCs/>
                <w:iCs/>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E121E0A"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281737AE"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DBFE415" w14:textId="77777777" w:rsidR="00682E94" w:rsidRPr="00053450" w:rsidRDefault="00682E94" w:rsidP="008721D4">
            <w:pPr>
              <w:jc w:val="center"/>
              <w:rPr>
                <w:b/>
                <w:bCs/>
                <w:iCs/>
              </w:rPr>
            </w:pPr>
            <w:r w:rsidRPr="00053450">
              <w:rPr>
                <w:b/>
                <w:bCs/>
                <w:iCs/>
              </w:rPr>
              <w:t>16</w:t>
            </w:r>
          </w:p>
        </w:tc>
        <w:tc>
          <w:tcPr>
            <w:tcW w:w="271" w:type="pct"/>
            <w:tcBorders>
              <w:top w:val="single" w:sz="4" w:space="0" w:color="auto"/>
              <w:left w:val="single" w:sz="4" w:space="0" w:color="auto"/>
              <w:bottom w:val="single" w:sz="4" w:space="0" w:color="auto"/>
              <w:right w:val="single" w:sz="4" w:space="0" w:color="auto"/>
            </w:tcBorders>
          </w:tcPr>
          <w:p w14:paraId="659DB33F"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DF26BE0" w14:textId="77777777" w:rsidR="00682E94" w:rsidRPr="00053450"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0821511C" w14:textId="77777777" w:rsidR="00682E94" w:rsidRPr="00053450" w:rsidRDefault="00682E94" w:rsidP="008721D4">
            <w:pPr>
              <w:jc w:val="center"/>
              <w:rPr>
                <w:b/>
                <w:bCs/>
                <w:iCs/>
              </w:rPr>
            </w:pPr>
            <w:r w:rsidRPr="00053450">
              <w:rPr>
                <w:b/>
                <w:bCs/>
                <w:iCs/>
              </w:rPr>
              <w:t>1,2</w:t>
            </w:r>
          </w:p>
        </w:tc>
        <w:tc>
          <w:tcPr>
            <w:tcW w:w="318" w:type="pct"/>
            <w:tcBorders>
              <w:top w:val="single" w:sz="4" w:space="0" w:color="auto"/>
              <w:left w:val="single" w:sz="4" w:space="0" w:color="auto"/>
              <w:bottom w:val="single" w:sz="4" w:space="0" w:color="auto"/>
              <w:right w:val="single" w:sz="4" w:space="0" w:color="auto"/>
            </w:tcBorders>
          </w:tcPr>
          <w:p w14:paraId="013165D5" w14:textId="77777777" w:rsidR="00682E94" w:rsidRPr="00053450" w:rsidRDefault="00682E94" w:rsidP="008721D4">
            <w:pPr>
              <w:ind w:right="-39"/>
              <w:jc w:val="center"/>
              <w:rPr>
                <w:b/>
                <w:bCs/>
                <w:iCs/>
              </w:rPr>
            </w:pPr>
            <w:r w:rsidRPr="00053450">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5F1C5ADE" w14:textId="77777777" w:rsidR="00682E94" w:rsidRPr="00053450" w:rsidRDefault="00682E94" w:rsidP="008721D4">
            <w:pPr>
              <w:jc w:val="center"/>
              <w:rPr>
                <w:b/>
                <w:bCs/>
                <w:iCs/>
              </w:rPr>
            </w:pPr>
          </w:p>
        </w:tc>
      </w:tr>
    </w:tbl>
    <w:p w14:paraId="17D7C838" w14:textId="77777777" w:rsidR="00682E94" w:rsidRPr="00053450" w:rsidRDefault="00682E94" w:rsidP="00682E94">
      <w:pPr>
        <w:jc w:val="both"/>
        <w:rPr>
          <w:b/>
          <w:bCs/>
        </w:rPr>
      </w:pPr>
    </w:p>
    <w:p w14:paraId="4C28BCE6" w14:textId="77777777" w:rsidR="00682E94" w:rsidRPr="00053450" w:rsidRDefault="00682E94" w:rsidP="00682E94">
      <w:pPr>
        <w:ind w:firstLine="709"/>
        <w:jc w:val="both"/>
        <w:rPr>
          <w:b/>
          <w:bCs/>
        </w:rPr>
      </w:pPr>
      <w:r w:rsidRPr="00053450">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053450" w14:paraId="030D2698" w14:textId="77777777" w:rsidTr="008721D4">
        <w:trPr>
          <w:cantSplit/>
          <w:trHeight w:val="1312"/>
        </w:trPr>
        <w:tc>
          <w:tcPr>
            <w:tcW w:w="278" w:type="pct"/>
            <w:vMerge w:val="restart"/>
          </w:tcPr>
          <w:p w14:paraId="51E39201" w14:textId="77777777" w:rsidR="00682E94" w:rsidRPr="00053450" w:rsidRDefault="00682E94" w:rsidP="008721D4">
            <w:pPr>
              <w:jc w:val="center"/>
              <w:rPr>
                <w:b/>
                <w:bCs/>
              </w:rPr>
            </w:pPr>
            <w:r w:rsidRPr="00053450">
              <w:rPr>
                <w:b/>
                <w:bCs/>
              </w:rPr>
              <w:t>№</w:t>
            </w:r>
          </w:p>
          <w:p w14:paraId="22651106" w14:textId="77777777" w:rsidR="00682E94" w:rsidRPr="00053450" w:rsidRDefault="00682E94" w:rsidP="008721D4">
            <w:pPr>
              <w:jc w:val="center"/>
              <w:rPr>
                <w:b/>
                <w:bCs/>
              </w:rPr>
            </w:pPr>
            <w:proofErr w:type="gramStart"/>
            <w:r w:rsidRPr="00053450">
              <w:rPr>
                <w:b/>
                <w:bCs/>
              </w:rPr>
              <w:t>п</w:t>
            </w:r>
            <w:proofErr w:type="gramEnd"/>
            <w:r w:rsidRPr="00053450">
              <w:rPr>
                <w:b/>
                <w:bCs/>
              </w:rPr>
              <w:t>/п</w:t>
            </w:r>
          </w:p>
        </w:tc>
        <w:tc>
          <w:tcPr>
            <w:tcW w:w="1458" w:type="pct"/>
            <w:vMerge w:val="restart"/>
            <w:tcMar>
              <w:top w:w="28" w:type="dxa"/>
              <w:left w:w="17" w:type="dxa"/>
              <w:right w:w="17" w:type="dxa"/>
            </w:tcMar>
          </w:tcPr>
          <w:p w14:paraId="1A4AD2CC" w14:textId="77777777" w:rsidR="00682E94" w:rsidRPr="00053450" w:rsidRDefault="00682E94" w:rsidP="008721D4">
            <w:pPr>
              <w:jc w:val="center"/>
              <w:rPr>
                <w:b/>
                <w:bCs/>
              </w:rPr>
            </w:pPr>
            <w:r w:rsidRPr="00053450">
              <w:rPr>
                <w:b/>
                <w:bCs/>
              </w:rPr>
              <w:t>Темы (разделы)</w:t>
            </w:r>
          </w:p>
          <w:p w14:paraId="438597C1" w14:textId="77777777" w:rsidR="00682E94" w:rsidRPr="00053450" w:rsidRDefault="00682E94" w:rsidP="008721D4">
            <w:pPr>
              <w:jc w:val="center"/>
              <w:rPr>
                <w:b/>
                <w:bCs/>
              </w:rPr>
            </w:pPr>
            <w:r w:rsidRPr="00053450">
              <w:rPr>
                <w:b/>
                <w:bCs/>
              </w:rPr>
              <w:t xml:space="preserve">дисциплины, </w:t>
            </w:r>
          </w:p>
          <w:p w14:paraId="771B9111" w14:textId="77777777" w:rsidR="00682E94" w:rsidRPr="00053450" w:rsidRDefault="00682E94" w:rsidP="008721D4">
            <w:pPr>
              <w:jc w:val="center"/>
              <w:rPr>
                <w:b/>
                <w:bCs/>
              </w:rPr>
            </w:pPr>
            <w:r w:rsidRPr="00053450">
              <w:rPr>
                <w:b/>
                <w:bCs/>
              </w:rPr>
              <w:t>их содержание</w:t>
            </w:r>
          </w:p>
          <w:p w14:paraId="77991DBA" w14:textId="77777777" w:rsidR="00682E94" w:rsidRPr="00053450" w:rsidRDefault="00682E94" w:rsidP="008721D4">
            <w:pPr>
              <w:jc w:val="center"/>
              <w:rPr>
                <w:b/>
                <w:bCs/>
              </w:rPr>
            </w:pPr>
          </w:p>
        </w:tc>
        <w:tc>
          <w:tcPr>
            <w:tcW w:w="222" w:type="pct"/>
            <w:vMerge w:val="restart"/>
            <w:textDirection w:val="btLr"/>
          </w:tcPr>
          <w:p w14:paraId="48165FC8" w14:textId="77777777" w:rsidR="00682E94" w:rsidRPr="00053450" w:rsidRDefault="00682E94" w:rsidP="008721D4">
            <w:pPr>
              <w:ind w:left="113" w:right="113"/>
              <w:jc w:val="center"/>
              <w:rPr>
                <w:b/>
                <w:bCs/>
              </w:rPr>
            </w:pPr>
            <w:r w:rsidRPr="00053450">
              <w:rPr>
                <w:b/>
                <w:bCs/>
              </w:rPr>
              <w:t>Семестр</w:t>
            </w:r>
          </w:p>
        </w:tc>
        <w:tc>
          <w:tcPr>
            <w:tcW w:w="1675" w:type="pct"/>
            <w:gridSpan w:val="6"/>
          </w:tcPr>
          <w:p w14:paraId="1D655533" w14:textId="77777777" w:rsidR="00682E94" w:rsidRPr="00053450" w:rsidRDefault="00682E94" w:rsidP="008721D4">
            <w:pPr>
              <w:jc w:val="center"/>
              <w:rPr>
                <w:b/>
                <w:bCs/>
              </w:rPr>
            </w:pPr>
            <w:r w:rsidRPr="00053450">
              <w:rPr>
                <w:b/>
                <w:bCs/>
              </w:rPr>
              <w:t xml:space="preserve">Виды учебных занятий, </w:t>
            </w:r>
          </w:p>
          <w:p w14:paraId="53823B53" w14:textId="77777777" w:rsidR="00682E94" w:rsidRPr="00053450" w:rsidRDefault="00682E94" w:rsidP="008721D4">
            <w:pPr>
              <w:jc w:val="center"/>
              <w:rPr>
                <w:b/>
                <w:bCs/>
              </w:rPr>
            </w:pPr>
            <w:r w:rsidRPr="00053450">
              <w:rPr>
                <w:b/>
                <w:bCs/>
              </w:rPr>
              <w:t xml:space="preserve">включая самостоятельную работу студентов, </w:t>
            </w:r>
          </w:p>
          <w:p w14:paraId="462AC907" w14:textId="77777777" w:rsidR="00682E94" w:rsidRPr="00053450" w:rsidRDefault="00682E94" w:rsidP="008721D4">
            <w:pPr>
              <w:jc w:val="center"/>
              <w:rPr>
                <w:b/>
                <w:bCs/>
              </w:rPr>
            </w:pPr>
            <w:r w:rsidRPr="00053450">
              <w:rPr>
                <w:b/>
                <w:bCs/>
              </w:rPr>
              <w:t>и их трудоемкость</w:t>
            </w:r>
          </w:p>
          <w:p w14:paraId="726EDE44" w14:textId="77777777" w:rsidR="00682E94" w:rsidRPr="00053450" w:rsidRDefault="00682E94" w:rsidP="008721D4">
            <w:pPr>
              <w:jc w:val="center"/>
              <w:rPr>
                <w:b/>
                <w:bCs/>
              </w:rPr>
            </w:pPr>
            <w:r w:rsidRPr="00053450">
              <w:rPr>
                <w:b/>
                <w:bCs/>
              </w:rPr>
              <w:t>(в академических часах)</w:t>
            </w:r>
          </w:p>
        </w:tc>
        <w:tc>
          <w:tcPr>
            <w:tcW w:w="1366" w:type="pct"/>
            <w:vMerge w:val="restart"/>
          </w:tcPr>
          <w:p w14:paraId="2251D6E8" w14:textId="77777777" w:rsidR="00682E94" w:rsidRPr="00053450" w:rsidRDefault="00682E94" w:rsidP="008721D4">
            <w:pPr>
              <w:jc w:val="center"/>
              <w:rPr>
                <w:b/>
                <w:bCs/>
                <w:i/>
                <w:iCs/>
              </w:rPr>
            </w:pPr>
            <w:r w:rsidRPr="00053450">
              <w:rPr>
                <w:b/>
                <w:bCs/>
              </w:rPr>
              <w:t xml:space="preserve">Формы текущего контроля успеваемости </w:t>
            </w:r>
          </w:p>
          <w:p w14:paraId="38AE5407" w14:textId="77777777" w:rsidR="00682E94" w:rsidRPr="00053450" w:rsidRDefault="00682E94" w:rsidP="008721D4">
            <w:pPr>
              <w:jc w:val="center"/>
              <w:rPr>
                <w:b/>
                <w:bCs/>
              </w:rPr>
            </w:pPr>
          </w:p>
          <w:p w14:paraId="12DA70E7" w14:textId="77777777" w:rsidR="00682E94" w:rsidRPr="00053450" w:rsidRDefault="00682E94" w:rsidP="008721D4">
            <w:pPr>
              <w:jc w:val="center"/>
              <w:rPr>
                <w:b/>
                <w:bCs/>
              </w:rPr>
            </w:pPr>
            <w:r w:rsidRPr="00053450">
              <w:rPr>
                <w:b/>
                <w:bCs/>
              </w:rPr>
              <w:t xml:space="preserve">Форма промежуточной аттестации </w:t>
            </w:r>
          </w:p>
          <w:p w14:paraId="612A1805" w14:textId="77777777" w:rsidR="00682E94" w:rsidRPr="00053450" w:rsidRDefault="00682E94" w:rsidP="008721D4">
            <w:pPr>
              <w:jc w:val="center"/>
              <w:rPr>
                <w:b/>
                <w:bCs/>
                <w:i/>
                <w:iCs/>
              </w:rPr>
            </w:pPr>
            <w:r w:rsidRPr="00053450">
              <w:rPr>
                <w:b/>
                <w:bCs/>
                <w:i/>
                <w:iCs/>
              </w:rPr>
              <w:t>(по семестрам)</w:t>
            </w:r>
          </w:p>
          <w:p w14:paraId="26E86A4F" w14:textId="77777777" w:rsidR="00682E94" w:rsidRPr="00053450" w:rsidRDefault="00682E94" w:rsidP="008721D4">
            <w:pPr>
              <w:jc w:val="center"/>
              <w:rPr>
                <w:b/>
                <w:bCs/>
                <w:i/>
                <w:iCs/>
              </w:rPr>
            </w:pPr>
          </w:p>
          <w:p w14:paraId="3D432128" w14:textId="77777777" w:rsidR="00682E94" w:rsidRPr="00053450" w:rsidRDefault="00682E94" w:rsidP="008721D4">
            <w:pPr>
              <w:jc w:val="center"/>
              <w:rPr>
                <w:b/>
                <w:bCs/>
                <w:i/>
                <w:iCs/>
              </w:rPr>
            </w:pPr>
            <w:r w:rsidRPr="00053450">
              <w:rPr>
                <w:b/>
                <w:bCs/>
                <w:i/>
                <w:iCs/>
              </w:rPr>
              <w:t>Формы ЭО и ДОТ</w:t>
            </w:r>
          </w:p>
          <w:p w14:paraId="535BC7CF" w14:textId="77777777" w:rsidR="00682E94" w:rsidRPr="00053450" w:rsidRDefault="00682E94" w:rsidP="008721D4">
            <w:pPr>
              <w:jc w:val="center"/>
              <w:rPr>
                <w:b/>
                <w:bCs/>
                <w:i/>
                <w:iCs/>
              </w:rPr>
            </w:pPr>
            <w:r w:rsidRPr="00053450">
              <w:rPr>
                <w:b/>
                <w:bCs/>
                <w:i/>
                <w:iCs/>
              </w:rPr>
              <w:t>(при наличии)</w:t>
            </w:r>
          </w:p>
        </w:tc>
      </w:tr>
      <w:tr w:rsidR="00682E94" w:rsidRPr="00053450" w14:paraId="287C002F" w14:textId="77777777" w:rsidTr="008721D4">
        <w:tc>
          <w:tcPr>
            <w:tcW w:w="278" w:type="pct"/>
            <w:vMerge/>
          </w:tcPr>
          <w:p w14:paraId="2A8E5941" w14:textId="77777777" w:rsidR="00682E94" w:rsidRPr="00053450" w:rsidRDefault="00682E94" w:rsidP="008721D4">
            <w:pPr>
              <w:jc w:val="both"/>
              <w:rPr>
                <w:b/>
                <w:bCs/>
              </w:rPr>
            </w:pPr>
          </w:p>
        </w:tc>
        <w:tc>
          <w:tcPr>
            <w:tcW w:w="1458" w:type="pct"/>
            <w:vMerge/>
          </w:tcPr>
          <w:p w14:paraId="3202E9C2" w14:textId="77777777" w:rsidR="00682E94" w:rsidRPr="00053450" w:rsidRDefault="00682E94" w:rsidP="008721D4">
            <w:pPr>
              <w:jc w:val="both"/>
              <w:rPr>
                <w:b/>
                <w:bCs/>
              </w:rPr>
            </w:pPr>
          </w:p>
        </w:tc>
        <w:tc>
          <w:tcPr>
            <w:tcW w:w="222" w:type="pct"/>
            <w:vMerge/>
          </w:tcPr>
          <w:p w14:paraId="34CE8B79" w14:textId="77777777" w:rsidR="00682E94" w:rsidRPr="00053450" w:rsidRDefault="00682E94" w:rsidP="008721D4">
            <w:pPr>
              <w:jc w:val="both"/>
              <w:rPr>
                <w:b/>
                <w:bCs/>
              </w:rPr>
            </w:pPr>
          </w:p>
        </w:tc>
        <w:tc>
          <w:tcPr>
            <w:tcW w:w="1357" w:type="pct"/>
            <w:gridSpan w:val="5"/>
          </w:tcPr>
          <w:p w14:paraId="72C96C2F" w14:textId="77777777" w:rsidR="00682E94" w:rsidRPr="00053450" w:rsidRDefault="00682E94" w:rsidP="008721D4">
            <w:pPr>
              <w:jc w:val="center"/>
              <w:rPr>
                <w:b/>
              </w:rPr>
            </w:pPr>
            <w:r w:rsidRPr="00053450">
              <w:rPr>
                <w:b/>
              </w:rPr>
              <w:t>Контактная работа</w:t>
            </w:r>
          </w:p>
        </w:tc>
        <w:tc>
          <w:tcPr>
            <w:tcW w:w="318" w:type="pct"/>
            <w:vMerge w:val="restart"/>
            <w:textDirection w:val="btLr"/>
          </w:tcPr>
          <w:p w14:paraId="34482F00" w14:textId="77777777" w:rsidR="00682E94" w:rsidRPr="00053450" w:rsidRDefault="00682E94" w:rsidP="008721D4">
            <w:pPr>
              <w:ind w:left="113" w:right="113"/>
              <w:jc w:val="center"/>
            </w:pPr>
            <w:r w:rsidRPr="00053450">
              <w:t>самостоятельная</w:t>
            </w:r>
          </w:p>
          <w:p w14:paraId="503FEA71" w14:textId="77777777" w:rsidR="00682E94" w:rsidRPr="00053450" w:rsidRDefault="00682E94" w:rsidP="008721D4">
            <w:pPr>
              <w:ind w:left="113" w:right="113"/>
              <w:jc w:val="center"/>
            </w:pPr>
            <w:r w:rsidRPr="00053450">
              <w:t>работа</w:t>
            </w:r>
          </w:p>
        </w:tc>
        <w:tc>
          <w:tcPr>
            <w:tcW w:w="1366" w:type="pct"/>
            <w:vMerge/>
          </w:tcPr>
          <w:p w14:paraId="3F11C9EB" w14:textId="77777777" w:rsidR="00682E94" w:rsidRPr="00053450" w:rsidRDefault="00682E94" w:rsidP="008721D4">
            <w:pPr>
              <w:jc w:val="both"/>
            </w:pPr>
          </w:p>
        </w:tc>
      </w:tr>
      <w:tr w:rsidR="00682E94" w:rsidRPr="00053450" w14:paraId="1CC3C7E2" w14:textId="77777777" w:rsidTr="008721D4">
        <w:trPr>
          <w:cantSplit/>
          <w:trHeight w:val="1695"/>
        </w:trPr>
        <w:tc>
          <w:tcPr>
            <w:tcW w:w="278" w:type="pct"/>
            <w:vMerge/>
          </w:tcPr>
          <w:p w14:paraId="381FCD50" w14:textId="77777777" w:rsidR="00682E94" w:rsidRPr="00053450" w:rsidRDefault="00682E94" w:rsidP="008721D4">
            <w:pPr>
              <w:jc w:val="both"/>
              <w:rPr>
                <w:b/>
                <w:bCs/>
              </w:rPr>
            </w:pPr>
          </w:p>
        </w:tc>
        <w:tc>
          <w:tcPr>
            <w:tcW w:w="1458" w:type="pct"/>
            <w:vMerge/>
          </w:tcPr>
          <w:p w14:paraId="37143F6B" w14:textId="77777777" w:rsidR="00682E94" w:rsidRPr="00053450" w:rsidRDefault="00682E94" w:rsidP="008721D4">
            <w:pPr>
              <w:jc w:val="both"/>
              <w:rPr>
                <w:b/>
                <w:bCs/>
              </w:rPr>
            </w:pPr>
          </w:p>
        </w:tc>
        <w:tc>
          <w:tcPr>
            <w:tcW w:w="222" w:type="pct"/>
            <w:vMerge/>
          </w:tcPr>
          <w:p w14:paraId="1ED1BF0B" w14:textId="77777777" w:rsidR="00682E94" w:rsidRPr="00053450" w:rsidRDefault="00682E94" w:rsidP="008721D4">
            <w:pPr>
              <w:jc w:val="both"/>
              <w:rPr>
                <w:b/>
                <w:bCs/>
              </w:rPr>
            </w:pPr>
          </w:p>
        </w:tc>
        <w:tc>
          <w:tcPr>
            <w:tcW w:w="271" w:type="pct"/>
            <w:textDirection w:val="btLr"/>
            <w:vAlign w:val="center"/>
          </w:tcPr>
          <w:p w14:paraId="6F9AD44C" w14:textId="77777777" w:rsidR="00682E94" w:rsidRPr="00053450" w:rsidRDefault="00682E94" w:rsidP="008721D4">
            <w:pPr>
              <w:ind w:left="113" w:right="113"/>
              <w:jc w:val="center"/>
            </w:pPr>
            <w:r w:rsidRPr="00053450">
              <w:t>лекции</w:t>
            </w:r>
          </w:p>
        </w:tc>
        <w:tc>
          <w:tcPr>
            <w:tcW w:w="271" w:type="pct"/>
            <w:tcMar>
              <w:left w:w="57" w:type="dxa"/>
              <w:right w:w="57" w:type="dxa"/>
            </w:tcMar>
            <w:textDirection w:val="btLr"/>
            <w:vAlign w:val="center"/>
          </w:tcPr>
          <w:p w14:paraId="21CF5681" w14:textId="77777777" w:rsidR="00682E94" w:rsidRPr="00053450" w:rsidRDefault="00682E94" w:rsidP="008721D4">
            <w:pPr>
              <w:ind w:left="113" w:right="113"/>
              <w:jc w:val="center"/>
            </w:pPr>
            <w:r w:rsidRPr="00053450">
              <w:t>практические</w:t>
            </w:r>
          </w:p>
        </w:tc>
        <w:tc>
          <w:tcPr>
            <w:tcW w:w="271" w:type="pct"/>
            <w:tcMar>
              <w:left w:w="57" w:type="dxa"/>
              <w:right w:w="57" w:type="dxa"/>
            </w:tcMar>
            <w:textDirection w:val="btLr"/>
            <w:vAlign w:val="center"/>
          </w:tcPr>
          <w:p w14:paraId="2A36661C" w14:textId="77777777" w:rsidR="00682E94" w:rsidRPr="00053450" w:rsidRDefault="00682E94" w:rsidP="008721D4">
            <w:pPr>
              <w:ind w:left="113" w:right="113"/>
              <w:jc w:val="center"/>
            </w:pPr>
            <w:r w:rsidRPr="00053450">
              <w:t>л</w:t>
            </w:r>
            <w:proofErr w:type="spellStart"/>
            <w:r w:rsidRPr="00053450">
              <w:rPr>
                <w:lang w:val="en-US"/>
              </w:rPr>
              <w:t>аб</w:t>
            </w:r>
            <w:proofErr w:type="spellEnd"/>
            <w:r w:rsidRPr="00053450">
              <w:t>ораторные</w:t>
            </w:r>
          </w:p>
        </w:tc>
        <w:tc>
          <w:tcPr>
            <w:tcW w:w="271" w:type="pct"/>
            <w:tcMar>
              <w:left w:w="57" w:type="dxa"/>
              <w:right w:w="57" w:type="dxa"/>
            </w:tcMar>
            <w:textDirection w:val="btLr"/>
            <w:vAlign w:val="center"/>
          </w:tcPr>
          <w:p w14:paraId="03F81272" w14:textId="77777777" w:rsidR="00682E94" w:rsidRPr="00053450" w:rsidRDefault="00682E94" w:rsidP="008721D4">
            <w:pPr>
              <w:ind w:left="113" w:right="113"/>
              <w:jc w:val="center"/>
            </w:pPr>
            <w:r w:rsidRPr="00053450">
              <w:t>консультации</w:t>
            </w:r>
          </w:p>
        </w:tc>
        <w:tc>
          <w:tcPr>
            <w:tcW w:w="274" w:type="pct"/>
            <w:textDirection w:val="btLr"/>
            <w:vAlign w:val="center"/>
          </w:tcPr>
          <w:p w14:paraId="5EE863D2" w14:textId="77777777" w:rsidR="00682E94" w:rsidRPr="00053450" w:rsidRDefault="00682E94" w:rsidP="008721D4">
            <w:pPr>
              <w:ind w:left="113" w:right="113"/>
              <w:jc w:val="center"/>
            </w:pPr>
            <w:r w:rsidRPr="00053450">
              <w:t>аттестационные испытания</w:t>
            </w:r>
          </w:p>
        </w:tc>
        <w:tc>
          <w:tcPr>
            <w:tcW w:w="318" w:type="pct"/>
            <w:vMerge/>
            <w:textDirection w:val="btLr"/>
            <w:vAlign w:val="center"/>
          </w:tcPr>
          <w:p w14:paraId="144A6946" w14:textId="77777777" w:rsidR="00682E94" w:rsidRPr="00053450" w:rsidRDefault="00682E94" w:rsidP="008721D4">
            <w:pPr>
              <w:ind w:left="113" w:right="113"/>
              <w:jc w:val="center"/>
            </w:pPr>
          </w:p>
        </w:tc>
        <w:tc>
          <w:tcPr>
            <w:tcW w:w="1366" w:type="pct"/>
            <w:vMerge/>
          </w:tcPr>
          <w:p w14:paraId="05B5712F" w14:textId="77777777" w:rsidR="00682E94" w:rsidRPr="00053450" w:rsidRDefault="00682E94" w:rsidP="008721D4">
            <w:pPr>
              <w:jc w:val="both"/>
            </w:pPr>
          </w:p>
        </w:tc>
      </w:tr>
      <w:tr w:rsidR="00682E94" w:rsidRPr="00053450" w14:paraId="2DE081D9" w14:textId="77777777" w:rsidTr="008721D4">
        <w:trPr>
          <w:trHeight w:val="1623"/>
        </w:trPr>
        <w:tc>
          <w:tcPr>
            <w:tcW w:w="278" w:type="pct"/>
            <w:vAlign w:val="center"/>
          </w:tcPr>
          <w:p w14:paraId="1DD7D83C" w14:textId="77777777" w:rsidR="00682E94" w:rsidRPr="00053450" w:rsidRDefault="00682E94" w:rsidP="008721D4">
            <w:pPr>
              <w:jc w:val="center"/>
            </w:pPr>
            <w:r w:rsidRPr="00053450">
              <w:t>1</w:t>
            </w:r>
          </w:p>
        </w:tc>
        <w:tc>
          <w:tcPr>
            <w:tcW w:w="1458" w:type="pct"/>
          </w:tcPr>
          <w:p w14:paraId="7C8F32EF" w14:textId="77777777" w:rsidR="00682E94" w:rsidRPr="00053450" w:rsidRDefault="00682E94" w:rsidP="008721D4">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1CA2036C" w14:textId="77777777" w:rsidR="00682E94" w:rsidRPr="00053450" w:rsidRDefault="00682E94" w:rsidP="008721D4">
            <w:pPr>
              <w:jc w:val="center"/>
            </w:pPr>
            <w:r w:rsidRPr="00053450">
              <w:t>2</w:t>
            </w:r>
          </w:p>
        </w:tc>
        <w:tc>
          <w:tcPr>
            <w:tcW w:w="271" w:type="pct"/>
            <w:vAlign w:val="center"/>
          </w:tcPr>
          <w:p w14:paraId="0E69FECF" w14:textId="77777777" w:rsidR="00682E94" w:rsidRPr="00053450" w:rsidRDefault="00682E94" w:rsidP="008721D4">
            <w:pPr>
              <w:jc w:val="center"/>
            </w:pPr>
          </w:p>
        </w:tc>
        <w:tc>
          <w:tcPr>
            <w:tcW w:w="271" w:type="pct"/>
            <w:vAlign w:val="center"/>
          </w:tcPr>
          <w:p w14:paraId="136103FF" w14:textId="77777777" w:rsidR="00682E94" w:rsidRPr="00053450" w:rsidRDefault="00682E94" w:rsidP="008721D4">
            <w:pPr>
              <w:jc w:val="center"/>
            </w:pPr>
            <w:r w:rsidRPr="00053450">
              <w:t>2</w:t>
            </w:r>
          </w:p>
        </w:tc>
        <w:tc>
          <w:tcPr>
            <w:tcW w:w="271" w:type="pct"/>
            <w:vAlign w:val="center"/>
          </w:tcPr>
          <w:p w14:paraId="0BE31B57" w14:textId="77777777" w:rsidR="00682E94" w:rsidRPr="00053450" w:rsidRDefault="00682E94" w:rsidP="008721D4">
            <w:pPr>
              <w:jc w:val="center"/>
            </w:pPr>
          </w:p>
        </w:tc>
        <w:tc>
          <w:tcPr>
            <w:tcW w:w="271" w:type="pct"/>
            <w:vAlign w:val="center"/>
          </w:tcPr>
          <w:p w14:paraId="229C99F2" w14:textId="77777777" w:rsidR="00682E94" w:rsidRPr="00053450" w:rsidRDefault="00682E94" w:rsidP="008721D4">
            <w:pPr>
              <w:jc w:val="center"/>
            </w:pPr>
          </w:p>
        </w:tc>
        <w:tc>
          <w:tcPr>
            <w:tcW w:w="274" w:type="pct"/>
            <w:vAlign w:val="center"/>
          </w:tcPr>
          <w:p w14:paraId="6CCA9B60" w14:textId="77777777" w:rsidR="00682E94" w:rsidRPr="00053450" w:rsidRDefault="00682E94" w:rsidP="008721D4">
            <w:pPr>
              <w:jc w:val="center"/>
            </w:pPr>
          </w:p>
        </w:tc>
        <w:tc>
          <w:tcPr>
            <w:tcW w:w="318" w:type="pct"/>
            <w:vAlign w:val="center"/>
          </w:tcPr>
          <w:p w14:paraId="33B79023" w14:textId="77777777" w:rsidR="00682E94" w:rsidRPr="00053450" w:rsidRDefault="00682E94" w:rsidP="008721D4">
            <w:pPr>
              <w:jc w:val="center"/>
            </w:pPr>
            <w:r w:rsidRPr="00053450">
              <w:t>52</w:t>
            </w:r>
          </w:p>
        </w:tc>
        <w:tc>
          <w:tcPr>
            <w:tcW w:w="1366" w:type="pct"/>
            <w:vAlign w:val="center"/>
          </w:tcPr>
          <w:p w14:paraId="242155AD"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4A367691" w14:textId="77777777" w:rsidTr="008721D4">
        <w:trPr>
          <w:trHeight w:val="2301"/>
        </w:trPr>
        <w:tc>
          <w:tcPr>
            <w:tcW w:w="278" w:type="pct"/>
            <w:vAlign w:val="center"/>
          </w:tcPr>
          <w:p w14:paraId="18E23DEC" w14:textId="77777777" w:rsidR="00682E94" w:rsidRPr="00053450" w:rsidRDefault="00682E94" w:rsidP="008721D4">
            <w:pPr>
              <w:jc w:val="center"/>
            </w:pPr>
            <w:r w:rsidRPr="00053450">
              <w:t>2</w:t>
            </w:r>
          </w:p>
        </w:tc>
        <w:tc>
          <w:tcPr>
            <w:tcW w:w="1458" w:type="pct"/>
          </w:tcPr>
          <w:p w14:paraId="3A6E4347" w14:textId="77777777" w:rsidR="00682E94" w:rsidRPr="00053450" w:rsidRDefault="00682E94" w:rsidP="008721D4">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3317CBA4" w14:textId="77777777" w:rsidR="00682E94" w:rsidRPr="00053450" w:rsidRDefault="00682E94" w:rsidP="008721D4">
            <w:pPr>
              <w:jc w:val="center"/>
            </w:pPr>
            <w:r w:rsidRPr="00053450">
              <w:t>2</w:t>
            </w:r>
          </w:p>
        </w:tc>
        <w:tc>
          <w:tcPr>
            <w:tcW w:w="271" w:type="pct"/>
            <w:vAlign w:val="center"/>
          </w:tcPr>
          <w:p w14:paraId="32EC2C0B" w14:textId="77777777" w:rsidR="00682E94" w:rsidRPr="00053450" w:rsidRDefault="00682E94" w:rsidP="008721D4">
            <w:pPr>
              <w:jc w:val="center"/>
            </w:pPr>
          </w:p>
        </w:tc>
        <w:tc>
          <w:tcPr>
            <w:tcW w:w="271" w:type="pct"/>
            <w:vAlign w:val="center"/>
          </w:tcPr>
          <w:p w14:paraId="29627731" w14:textId="77777777" w:rsidR="00682E94" w:rsidRPr="00053450" w:rsidRDefault="00682E94" w:rsidP="008721D4">
            <w:pPr>
              <w:jc w:val="center"/>
            </w:pPr>
            <w:r w:rsidRPr="00053450">
              <w:t>2</w:t>
            </w:r>
          </w:p>
        </w:tc>
        <w:tc>
          <w:tcPr>
            <w:tcW w:w="271" w:type="pct"/>
            <w:vAlign w:val="center"/>
          </w:tcPr>
          <w:p w14:paraId="41835A6F" w14:textId="77777777" w:rsidR="00682E94" w:rsidRPr="00053450" w:rsidRDefault="00682E94" w:rsidP="008721D4">
            <w:pPr>
              <w:jc w:val="center"/>
            </w:pPr>
          </w:p>
        </w:tc>
        <w:tc>
          <w:tcPr>
            <w:tcW w:w="271" w:type="pct"/>
            <w:vAlign w:val="center"/>
          </w:tcPr>
          <w:p w14:paraId="673120AD" w14:textId="77777777" w:rsidR="00682E94" w:rsidRPr="00053450" w:rsidRDefault="00682E94" w:rsidP="008721D4">
            <w:pPr>
              <w:jc w:val="center"/>
            </w:pPr>
          </w:p>
        </w:tc>
        <w:tc>
          <w:tcPr>
            <w:tcW w:w="274" w:type="pct"/>
            <w:vAlign w:val="center"/>
          </w:tcPr>
          <w:p w14:paraId="62BF6A35" w14:textId="77777777" w:rsidR="00682E94" w:rsidRPr="00053450" w:rsidRDefault="00682E94" w:rsidP="008721D4">
            <w:pPr>
              <w:jc w:val="center"/>
            </w:pPr>
          </w:p>
        </w:tc>
        <w:tc>
          <w:tcPr>
            <w:tcW w:w="318" w:type="pct"/>
            <w:vAlign w:val="center"/>
          </w:tcPr>
          <w:p w14:paraId="645A5987" w14:textId="77777777" w:rsidR="00682E94" w:rsidRPr="00053450" w:rsidRDefault="00682E94" w:rsidP="008721D4">
            <w:pPr>
              <w:jc w:val="center"/>
            </w:pPr>
            <w:r w:rsidRPr="00053450">
              <w:t>51,7</w:t>
            </w:r>
          </w:p>
        </w:tc>
        <w:tc>
          <w:tcPr>
            <w:tcW w:w="1366" w:type="pct"/>
            <w:shd w:val="clear" w:color="auto" w:fill="auto"/>
            <w:vAlign w:val="center"/>
          </w:tcPr>
          <w:p w14:paraId="79298DEB" w14:textId="77777777" w:rsidR="00682E94" w:rsidRPr="00053450" w:rsidRDefault="00682E94" w:rsidP="008721D4">
            <w:pPr>
              <w:jc w:val="center"/>
            </w:pPr>
            <w:r w:rsidRPr="00053450">
              <w:t>Контрольные        нормативы</w:t>
            </w:r>
            <w:r w:rsidRPr="00053450">
              <w:rPr>
                <w:iCs/>
              </w:rPr>
              <w:t xml:space="preserve"> Самостоятельная работа</w:t>
            </w:r>
          </w:p>
        </w:tc>
      </w:tr>
      <w:tr w:rsidR="00682E94" w:rsidRPr="00053450" w14:paraId="63096032" w14:textId="77777777" w:rsidTr="008721D4">
        <w:tc>
          <w:tcPr>
            <w:tcW w:w="278" w:type="pct"/>
            <w:vAlign w:val="center"/>
          </w:tcPr>
          <w:p w14:paraId="266F7ECE" w14:textId="77777777" w:rsidR="00682E94" w:rsidRPr="00053450" w:rsidRDefault="00682E94" w:rsidP="008721D4">
            <w:pPr>
              <w:jc w:val="center"/>
            </w:pPr>
          </w:p>
        </w:tc>
        <w:tc>
          <w:tcPr>
            <w:tcW w:w="1458" w:type="pct"/>
            <w:vAlign w:val="center"/>
          </w:tcPr>
          <w:p w14:paraId="1E606E6B" w14:textId="77777777" w:rsidR="00682E94" w:rsidRPr="00053450" w:rsidRDefault="00682E94" w:rsidP="008721D4">
            <w:pPr>
              <w:rPr>
                <w:b/>
                <w:bCs/>
              </w:rPr>
            </w:pPr>
            <w:r w:rsidRPr="00053450">
              <w:rPr>
                <w:b/>
                <w:bCs/>
              </w:rPr>
              <w:t>Итого за 2 семестр</w:t>
            </w:r>
          </w:p>
        </w:tc>
        <w:tc>
          <w:tcPr>
            <w:tcW w:w="222" w:type="pct"/>
            <w:vAlign w:val="center"/>
          </w:tcPr>
          <w:p w14:paraId="7478C095" w14:textId="77777777" w:rsidR="00682E94" w:rsidRPr="00053450" w:rsidRDefault="00682E94" w:rsidP="008721D4">
            <w:pPr>
              <w:jc w:val="center"/>
            </w:pPr>
          </w:p>
        </w:tc>
        <w:tc>
          <w:tcPr>
            <w:tcW w:w="271" w:type="pct"/>
            <w:vAlign w:val="center"/>
          </w:tcPr>
          <w:p w14:paraId="5780F96E" w14:textId="77777777" w:rsidR="00682E94" w:rsidRPr="00053450" w:rsidRDefault="00682E94" w:rsidP="008721D4">
            <w:pPr>
              <w:jc w:val="center"/>
            </w:pPr>
          </w:p>
        </w:tc>
        <w:tc>
          <w:tcPr>
            <w:tcW w:w="271" w:type="pct"/>
            <w:vAlign w:val="center"/>
          </w:tcPr>
          <w:p w14:paraId="09EDE0FB" w14:textId="77777777" w:rsidR="00682E94" w:rsidRPr="00053450" w:rsidRDefault="00682E94" w:rsidP="008721D4">
            <w:pPr>
              <w:jc w:val="center"/>
              <w:rPr>
                <w:b/>
                <w:bCs/>
              </w:rPr>
            </w:pPr>
            <w:r w:rsidRPr="00053450">
              <w:rPr>
                <w:b/>
                <w:bCs/>
              </w:rPr>
              <w:t>4</w:t>
            </w:r>
          </w:p>
        </w:tc>
        <w:tc>
          <w:tcPr>
            <w:tcW w:w="271" w:type="pct"/>
            <w:vAlign w:val="center"/>
          </w:tcPr>
          <w:p w14:paraId="05DCC5DE" w14:textId="77777777" w:rsidR="00682E94" w:rsidRPr="00053450" w:rsidRDefault="00682E94" w:rsidP="008721D4">
            <w:pPr>
              <w:jc w:val="center"/>
            </w:pPr>
          </w:p>
        </w:tc>
        <w:tc>
          <w:tcPr>
            <w:tcW w:w="271" w:type="pct"/>
            <w:vAlign w:val="center"/>
          </w:tcPr>
          <w:p w14:paraId="019F9079" w14:textId="77777777" w:rsidR="00682E94" w:rsidRPr="00053450" w:rsidRDefault="00682E94" w:rsidP="008721D4">
            <w:pPr>
              <w:jc w:val="center"/>
            </w:pPr>
          </w:p>
        </w:tc>
        <w:tc>
          <w:tcPr>
            <w:tcW w:w="274" w:type="pct"/>
            <w:vAlign w:val="center"/>
          </w:tcPr>
          <w:p w14:paraId="6176159F" w14:textId="77777777" w:rsidR="00682E94" w:rsidRPr="00053450" w:rsidRDefault="00682E94" w:rsidP="008721D4">
            <w:pPr>
              <w:jc w:val="center"/>
              <w:rPr>
                <w:b/>
                <w:bCs/>
              </w:rPr>
            </w:pPr>
            <w:r w:rsidRPr="00053450">
              <w:rPr>
                <w:b/>
                <w:bCs/>
              </w:rPr>
              <w:t>0,3</w:t>
            </w:r>
          </w:p>
        </w:tc>
        <w:tc>
          <w:tcPr>
            <w:tcW w:w="318" w:type="pct"/>
            <w:vAlign w:val="center"/>
          </w:tcPr>
          <w:p w14:paraId="0A28604A" w14:textId="77777777" w:rsidR="00682E94" w:rsidRPr="00053450" w:rsidRDefault="00682E94" w:rsidP="008721D4">
            <w:pPr>
              <w:jc w:val="center"/>
              <w:rPr>
                <w:b/>
                <w:bCs/>
              </w:rPr>
            </w:pPr>
            <w:r w:rsidRPr="00053450">
              <w:rPr>
                <w:b/>
                <w:bCs/>
              </w:rPr>
              <w:t>103,7</w:t>
            </w:r>
          </w:p>
        </w:tc>
        <w:tc>
          <w:tcPr>
            <w:tcW w:w="1366" w:type="pct"/>
            <w:shd w:val="clear" w:color="auto" w:fill="auto"/>
            <w:vAlign w:val="center"/>
          </w:tcPr>
          <w:p w14:paraId="4A02A88F" w14:textId="77777777" w:rsidR="00682E94" w:rsidRPr="00053450" w:rsidRDefault="00682E94" w:rsidP="008721D4">
            <w:pPr>
              <w:jc w:val="center"/>
              <w:rPr>
                <w:b/>
                <w:bCs/>
              </w:rPr>
            </w:pPr>
            <w:r w:rsidRPr="00053450">
              <w:rPr>
                <w:b/>
                <w:bCs/>
                <w:iCs/>
              </w:rPr>
              <w:t>Зачет</w:t>
            </w:r>
          </w:p>
        </w:tc>
      </w:tr>
      <w:tr w:rsidR="00682E94" w:rsidRPr="00053450" w14:paraId="53C20A07" w14:textId="77777777" w:rsidTr="008721D4">
        <w:tc>
          <w:tcPr>
            <w:tcW w:w="278" w:type="pct"/>
            <w:vAlign w:val="center"/>
          </w:tcPr>
          <w:p w14:paraId="79BC4DBB" w14:textId="77777777" w:rsidR="00682E94" w:rsidRPr="00053450" w:rsidRDefault="00682E94" w:rsidP="008721D4">
            <w:pPr>
              <w:jc w:val="center"/>
            </w:pPr>
            <w:r w:rsidRPr="00053450">
              <w:t>4</w:t>
            </w:r>
          </w:p>
        </w:tc>
        <w:tc>
          <w:tcPr>
            <w:tcW w:w="1458" w:type="pct"/>
            <w:vAlign w:val="center"/>
          </w:tcPr>
          <w:p w14:paraId="47FEEA88" w14:textId="77777777" w:rsidR="00682E94" w:rsidRPr="00053450" w:rsidRDefault="00682E94" w:rsidP="008721D4">
            <w:proofErr w:type="spellStart"/>
            <w:r w:rsidRPr="00053450">
              <w:t>Отрабатывание</w:t>
            </w:r>
            <w:proofErr w:type="spellEnd"/>
            <w:r w:rsidRPr="00053450">
              <w:t xml:space="preserve"> связок в нападении, обороне. Работа в парах с мячом. </w:t>
            </w:r>
            <w:r w:rsidRPr="00053450">
              <w:lastRenderedPageBreak/>
              <w:t>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197836F4" w14:textId="77777777" w:rsidR="00682E94" w:rsidRPr="00053450" w:rsidRDefault="00682E94" w:rsidP="008721D4">
            <w:pPr>
              <w:jc w:val="center"/>
            </w:pPr>
            <w:r w:rsidRPr="00053450">
              <w:lastRenderedPageBreak/>
              <w:t>3</w:t>
            </w:r>
          </w:p>
        </w:tc>
        <w:tc>
          <w:tcPr>
            <w:tcW w:w="271" w:type="pct"/>
            <w:vAlign w:val="center"/>
          </w:tcPr>
          <w:p w14:paraId="33E0F66C" w14:textId="77777777" w:rsidR="00682E94" w:rsidRPr="00053450" w:rsidRDefault="00682E94" w:rsidP="008721D4">
            <w:pPr>
              <w:jc w:val="center"/>
            </w:pPr>
          </w:p>
        </w:tc>
        <w:tc>
          <w:tcPr>
            <w:tcW w:w="271" w:type="pct"/>
            <w:vAlign w:val="center"/>
          </w:tcPr>
          <w:p w14:paraId="585A6786" w14:textId="77777777" w:rsidR="00682E94" w:rsidRPr="00053450" w:rsidRDefault="00682E94" w:rsidP="008721D4">
            <w:pPr>
              <w:jc w:val="center"/>
            </w:pPr>
            <w:r w:rsidRPr="00053450">
              <w:t>2</w:t>
            </w:r>
          </w:p>
        </w:tc>
        <w:tc>
          <w:tcPr>
            <w:tcW w:w="271" w:type="pct"/>
            <w:vAlign w:val="center"/>
          </w:tcPr>
          <w:p w14:paraId="1F4254CD" w14:textId="77777777" w:rsidR="00682E94" w:rsidRPr="00053450" w:rsidRDefault="00682E94" w:rsidP="008721D4">
            <w:pPr>
              <w:jc w:val="center"/>
            </w:pPr>
          </w:p>
        </w:tc>
        <w:tc>
          <w:tcPr>
            <w:tcW w:w="271" w:type="pct"/>
            <w:vAlign w:val="center"/>
          </w:tcPr>
          <w:p w14:paraId="4EBBFD23" w14:textId="77777777" w:rsidR="00682E94" w:rsidRPr="00053450" w:rsidRDefault="00682E94" w:rsidP="008721D4">
            <w:pPr>
              <w:jc w:val="center"/>
            </w:pPr>
          </w:p>
        </w:tc>
        <w:tc>
          <w:tcPr>
            <w:tcW w:w="274" w:type="pct"/>
            <w:vAlign w:val="center"/>
          </w:tcPr>
          <w:p w14:paraId="1CEAF831" w14:textId="77777777" w:rsidR="00682E94" w:rsidRPr="00053450" w:rsidRDefault="00682E94" w:rsidP="008721D4">
            <w:pPr>
              <w:jc w:val="center"/>
            </w:pPr>
          </w:p>
        </w:tc>
        <w:tc>
          <w:tcPr>
            <w:tcW w:w="318" w:type="pct"/>
            <w:vAlign w:val="center"/>
          </w:tcPr>
          <w:p w14:paraId="7D40266C" w14:textId="77777777" w:rsidR="00682E94" w:rsidRPr="00053450" w:rsidRDefault="00682E94" w:rsidP="008721D4">
            <w:pPr>
              <w:jc w:val="center"/>
            </w:pPr>
            <w:r w:rsidRPr="00053450">
              <w:t>32</w:t>
            </w:r>
          </w:p>
        </w:tc>
        <w:tc>
          <w:tcPr>
            <w:tcW w:w="1366" w:type="pct"/>
            <w:shd w:val="clear" w:color="auto" w:fill="auto"/>
            <w:vAlign w:val="center"/>
          </w:tcPr>
          <w:p w14:paraId="210EE709" w14:textId="77777777" w:rsidR="00682E94" w:rsidRPr="00053450" w:rsidRDefault="00682E94" w:rsidP="008721D4">
            <w:pPr>
              <w:jc w:val="center"/>
            </w:pPr>
            <w:r w:rsidRPr="00053450">
              <w:t>Контрольные        нормативы</w:t>
            </w:r>
            <w:r w:rsidRPr="00053450">
              <w:rPr>
                <w:iCs/>
              </w:rPr>
              <w:t xml:space="preserve"> Самостоятельная </w:t>
            </w:r>
            <w:r w:rsidRPr="00053450">
              <w:rPr>
                <w:iCs/>
              </w:rPr>
              <w:lastRenderedPageBreak/>
              <w:t>работа</w:t>
            </w:r>
          </w:p>
        </w:tc>
      </w:tr>
      <w:tr w:rsidR="00682E94" w:rsidRPr="00053450" w14:paraId="4067605F" w14:textId="77777777" w:rsidTr="008721D4">
        <w:tc>
          <w:tcPr>
            <w:tcW w:w="278" w:type="pct"/>
            <w:vAlign w:val="center"/>
          </w:tcPr>
          <w:p w14:paraId="56078C81" w14:textId="77777777" w:rsidR="00682E94" w:rsidRPr="00053450" w:rsidRDefault="00682E94" w:rsidP="008721D4">
            <w:pPr>
              <w:jc w:val="center"/>
            </w:pPr>
            <w:r w:rsidRPr="00053450">
              <w:lastRenderedPageBreak/>
              <w:t>5</w:t>
            </w:r>
          </w:p>
        </w:tc>
        <w:tc>
          <w:tcPr>
            <w:tcW w:w="1458" w:type="pct"/>
            <w:vAlign w:val="center"/>
          </w:tcPr>
          <w:p w14:paraId="7AA60228" w14:textId="77777777" w:rsidR="00682E94" w:rsidRPr="00053450" w:rsidRDefault="00682E94" w:rsidP="008721D4">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4DADBBCE" w14:textId="77777777" w:rsidR="00682E94" w:rsidRPr="00053450" w:rsidRDefault="00682E94" w:rsidP="008721D4">
            <w:pPr>
              <w:jc w:val="center"/>
            </w:pPr>
            <w:r w:rsidRPr="00053450">
              <w:t>3</w:t>
            </w:r>
          </w:p>
        </w:tc>
        <w:tc>
          <w:tcPr>
            <w:tcW w:w="271" w:type="pct"/>
            <w:vAlign w:val="center"/>
          </w:tcPr>
          <w:p w14:paraId="1D0AB0AB" w14:textId="77777777" w:rsidR="00682E94" w:rsidRPr="00053450" w:rsidRDefault="00682E94" w:rsidP="008721D4">
            <w:pPr>
              <w:jc w:val="center"/>
            </w:pPr>
          </w:p>
        </w:tc>
        <w:tc>
          <w:tcPr>
            <w:tcW w:w="271" w:type="pct"/>
            <w:vAlign w:val="center"/>
          </w:tcPr>
          <w:p w14:paraId="3E285A00" w14:textId="77777777" w:rsidR="00682E94" w:rsidRPr="00053450" w:rsidRDefault="00682E94" w:rsidP="008721D4">
            <w:pPr>
              <w:jc w:val="center"/>
            </w:pPr>
            <w:r w:rsidRPr="00053450">
              <w:t>2</w:t>
            </w:r>
          </w:p>
        </w:tc>
        <w:tc>
          <w:tcPr>
            <w:tcW w:w="271" w:type="pct"/>
            <w:vAlign w:val="center"/>
          </w:tcPr>
          <w:p w14:paraId="2D118F96" w14:textId="77777777" w:rsidR="00682E94" w:rsidRPr="00053450" w:rsidRDefault="00682E94" w:rsidP="008721D4">
            <w:pPr>
              <w:jc w:val="center"/>
            </w:pPr>
          </w:p>
        </w:tc>
        <w:tc>
          <w:tcPr>
            <w:tcW w:w="271" w:type="pct"/>
            <w:vAlign w:val="center"/>
          </w:tcPr>
          <w:p w14:paraId="15BE4250" w14:textId="77777777" w:rsidR="00682E94" w:rsidRPr="00053450" w:rsidRDefault="00682E94" w:rsidP="008721D4">
            <w:pPr>
              <w:jc w:val="center"/>
            </w:pPr>
          </w:p>
        </w:tc>
        <w:tc>
          <w:tcPr>
            <w:tcW w:w="274" w:type="pct"/>
            <w:vAlign w:val="center"/>
          </w:tcPr>
          <w:p w14:paraId="3F02C237" w14:textId="77777777" w:rsidR="00682E94" w:rsidRPr="00053450" w:rsidRDefault="00682E94" w:rsidP="008721D4">
            <w:pPr>
              <w:jc w:val="center"/>
            </w:pPr>
          </w:p>
        </w:tc>
        <w:tc>
          <w:tcPr>
            <w:tcW w:w="318" w:type="pct"/>
            <w:vAlign w:val="center"/>
          </w:tcPr>
          <w:p w14:paraId="67E198F0" w14:textId="77777777" w:rsidR="00682E94" w:rsidRPr="00053450" w:rsidRDefault="00682E94" w:rsidP="008721D4">
            <w:pPr>
              <w:jc w:val="center"/>
            </w:pPr>
            <w:r w:rsidRPr="00053450">
              <w:t>31,7</w:t>
            </w:r>
          </w:p>
        </w:tc>
        <w:tc>
          <w:tcPr>
            <w:tcW w:w="1366" w:type="pct"/>
            <w:shd w:val="clear" w:color="auto" w:fill="auto"/>
            <w:vAlign w:val="center"/>
          </w:tcPr>
          <w:p w14:paraId="54B50AAD"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4DA64394" w14:textId="77777777" w:rsidTr="008721D4">
        <w:tc>
          <w:tcPr>
            <w:tcW w:w="278" w:type="pct"/>
            <w:vAlign w:val="center"/>
          </w:tcPr>
          <w:p w14:paraId="58E8E7F7" w14:textId="77777777" w:rsidR="00682E94" w:rsidRPr="00053450" w:rsidRDefault="00682E94" w:rsidP="008721D4">
            <w:pPr>
              <w:jc w:val="center"/>
            </w:pPr>
          </w:p>
        </w:tc>
        <w:tc>
          <w:tcPr>
            <w:tcW w:w="1458" w:type="pct"/>
            <w:vAlign w:val="center"/>
          </w:tcPr>
          <w:p w14:paraId="7A17C532" w14:textId="77777777" w:rsidR="00682E94" w:rsidRPr="00053450" w:rsidRDefault="00682E94" w:rsidP="008721D4">
            <w:r w:rsidRPr="00053450">
              <w:rPr>
                <w:b/>
                <w:bCs/>
              </w:rPr>
              <w:t>Итого за 3 семестр</w:t>
            </w:r>
          </w:p>
        </w:tc>
        <w:tc>
          <w:tcPr>
            <w:tcW w:w="222" w:type="pct"/>
            <w:vAlign w:val="center"/>
          </w:tcPr>
          <w:p w14:paraId="7CF50087" w14:textId="77777777" w:rsidR="00682E94" w:rsidRPr="00053450" w:rsidRDefault="00682E94" w:rsidP="008721D4">
            <w:pPr>
              <w:jc w:val="center"/>
            </w:pPr>
          </w:p>
        </w:tc>
        <w:tc>
          <w:tcPr>
            <w:tcW w:w="271" w:type="pct"/>
            <w:vAlign w:val="center"/>
          </w:tcPr>
          <w:p w14:paraId="5E223480" w14:textId="77777777" w:rsidR="00682E94" w:rsidRPr="00053450" w:rsidRDefault="00682E94" w:rsidP="008721D4">
            <w:pPr>
              <w:jc w:val="center"/>
            </w:pPr>
          </w:p>
        </w:tc>
        <w:tc>
          <w:tcPr>
            <w:tcW w:w="271" w:type="pct"/>
            <w:vAlign w:val="center"/>
          </w:tcPr>
          <w:p w14:paraId="6144FD45" w14:textId="77777777" w:rsidR="00682E94" w:rsidRPr="00053450" w:rsidRDefault="00682E94" w:rsidP="008721D4">
            <w:pPr>
              <w:jc w:val="center"/>
            </w:pPr>
            <w:r w:rsidRPr="00053450">
              <w:rPr>
                <w:b/>
                <w:bCs/>
              </w:rPr>
              <w:t>4</w:t>
            </w:r>
          </w:p>
        </w:tc>
        <w:tc>
          <w:tcPr>
            <w:tcW w:w="271" w:type="pct"/>
            <w:vAlign w:val="center"/>
          </w:tcPr>
          <w:p w14:paraId="2EB53A0D" w14:textId="77777777" w:rsidR="00682E94" w:rsidRPr="00053450" w:rsidRDefault="00682E94" w:rsidP="008721D4">
            <w:pPr>
              <w:jc w:val="center"/>
            </w:pPr>
          </w:p>
        </w:tc>
        <w:tc>
          <w:tcPr>
            <w:tcW w:w="271" w:type="pct"/>
            <w:vAlign w:val="center"/>
          </w:tcPr>
          <w:p w14:paraId="7980D378" w14:textId="77777777" w:rsidR="00682E94" w:rsidRPr="00053450" w:rsidRDefault="00682E94" w:rsidP="008721D4">
            <w:pPr>
              <w:jc w:val="center"/>
            </w:pPr>
          </w:p>
        </w:tc>
        <w:tc>
          <w:tcPr>
            <w:tcW w:w="274" w:type="pct"/>
            <w:vAlign w:val="center"/>
          </w:tcPr>
          <w:p w14:paraId="5E3D9F20" w14:textId="77777777" w:rsidR="00682E94" w:rsidRPr="00053450" w:rsidRDefault="00682E94" w:rsidP="008721D4">
            <w:pPr>
              <w:jc w:val="center"/>
            </w:pPr>
            <w:r w:rsidRPr="00053450">
              <w:rPr>
                <w:b/>
                <w:bCs/>
              </w:rPr>
              <w:t>0,3</w:t>
            </w:r>
          </w:p>
        </w:tc>
        <w:tc>
          <w:tcPr>
            <w:tcW w:w="318" w:type="pct"/>
            <w:vAlign w:val="center"/>
          </w:tcPr>
          <w:p w14:paraId="7D0E6444" w14:textId="77777777" w:rsidR="00682E94" w:rsidRPr="00053450" w:rsidRDefault="00682E94" w:rsidP="008721D4">
            <w:pPr>
              <w:jc w:val="center"/>
              <w:rPr>
                <w:b/>
                <w:bCs/>
              </w:rPr>
            </w:pPr>
            <w:r w:rsidRPr="00053450">
              <w:rPr>
                <w:b/>
                <w:bCs/>
              </w:rPr>
              <w:t>63,7</w:t>
            </w:r>
          </w:p>
        </w:tc>
        <w:tc>
          <w:tcPr>
            <w:tcW w:w="1366" w:type="pct"/>
            <w:shd w:val="clear" w:color="auto" w:fill="auto"/>
            <w:vAlign w:val="center"/>
          </w:tcPr>
          <w:p w14:paraId="2C297625" w14:textId="77777777" w:rsidR="00682E94" w:rsidRPr="00053450" w:rsidRDefault="00682E94" w:rsidP="008721D4">
            <w:pPr>
              <w:jc w:val="center"/>
              <w:rPr>
                <w:iCs/>
              </w:rPr>
            </w:pPr>
            <w:r w:rsidRPr="00053450">
              <w:rPr>
                <w:b/>
                <w:bCs/>
                <w:iCs/>
              </w:rPr>
              <w:t>Зачет</w:t>
            </w:r>
          </w:p>
        </w:tc>
      </w:tr>
      <w:tr w:rsidR="00682E94" w:rsidRPr="00053450" w14:paraId="3C713E90"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7E7B724F" w14:textId="77777777" w:rsidR="00682E94" w:rsidRPr="00053450" w:rsidRDefault="00682E94" w:rsidP="008721D4">
            <w:pPr>
              <w:jc w:val="center"/>
            </w:pPr>
            <w:r w:rsidRPr="00053450">
              <w:t>6</w:t>
            </w:r>
          </w:p>
        </w:tc>
        <w:tc>
          <w:tcPr>
            <w:tcW w:w="1458" w:type="pct"/>
            <w:tcBorders>
              <w:top w:val="single" w:sz="4" w:space="0" w:color="auto"/>
              <w:left w:val="single" w:sz="4" w:space="0" w:color="auto"/>
              <w:bottom w:val="single" w:sz="4" w:space="0" w:color="auto"/>
              <w:right w:val="single" w:sz="4" w:space="0" w:color="auto"/>
            </w:tcBorders>
          </w:tcPr>
          <w:p w14:paraId="60DD2FF7" w14:textId="77777777" w:rsidR="00682E94" w:rsidRPr="00053450" w:rsidRDefault="00682E94" w:rsidP="008721D4">
            <w:pPr>
              <w:rPr>
                <w:iCs/>
              </w:rPr>
            </w:pPr>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14:paraId="20860CE5"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51A971D3"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C80942D"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1BC16B1A"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66367585"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2476E8B"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1968B4AC"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0E7ECB8"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7E1892A4"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79ED7B" w14:textId="77777777" w:rsidR="00682E94" w:rsidRPr="00053450" w:rsidRDefault="00682E94" w:rsidP="008721D4">
            <w:pPr>
              <w:jc w:val="center"/>
            </w:pPr>
            <w:r w:rsidRPr="00053450">
              <w:t>7</w:t>
            </w:r>
          </w:p>
        </w:tc>
        <w:tc>
          <w:tcPr>
            <w:tcW w:w="1458" w:type="pct"/>
            <w:tcBorders>
              <w:top w:val="single" w:sz="4" w:space="0" w:color="auto"/>
              <w:left w:val="single" w:sz="4" w:space="0" w:color="auto"/>
              <w:bottom w:val="single" w:sz="4" w:space="0" w:color="auto"/>
              <w:right w:val="single" w:sz="4" w:space="0" w:color="auto"/>
            </w:tcBorders>
          </w:tcPr>
          <w:p w14:paraId="63987959" w14:textId="77777777" w:rsidR="00682E94" w:rsidRPr="00053450" w:rsidRDefault="00682E94" w:rsidP="008721D4">
            <w:pPr>
              <w:rPr>
                <w:iCs/>
              </w:rPr>
            </w:pPr>
            <w:r w:rsidRPr="00053450">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tcBorders>
              <w:top w:val="single" w:sz="4" w:space="0" w:color="auto"/>
              <w:left w:val="single" w:sz="4" w:space="0" w:color="auto"/>
              <w:bottom w:val="single" w:sz="4" w:space="0" w:color="auto"/>
              <w:right w:val="single" w:sz="4" w:space="0" w:color="auto"/>
            </w:tcBorders>
            <w:vAlign w:val="center"/>
          </w:tcPr>
          <w:p w14:paraId="6B743A39"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64EA9650"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169573C6"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7E873E4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56E2C33"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EA26FBB"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08A50C30"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3ED14A34"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725FF530"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0FBE910C"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CCF2964" w14:textId="77777777" w:rsidR="00682E94" w:rsidRPr="00053450" w:rsidRDefault="00682E94" w:rsidP="008721D4">
            <w:pPr>
              <w:rPr>
                <w:iCs/>
              </w:rPr>
            </w:pPr>
            <w:r w:rsidRPr="00053450">
              <w:rPr>
                <w:b/>
                <w:bCs/>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273A55D"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399BB7ED"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5EBE274"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655B506F"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7B29996C"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05EFC20B"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59F3D292"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9E21C2D" w14:textId="77777777" w:rsidR="00682E94" w:rsidRPr="00053450" w:rsidRDefault="00682E94" w:rsidP="008721D4">
            <w:pPr>
              <w:jc w:val="center"/>
              <w:rPr>
                <w:iCs/>
              </w:rPr>
            </w:pPr>
            <w:r w:rsidRPr="00053450">
              <w:rPr>
                <w:b/>
                <w:bCs/>
                <w:iCs/>
              </w:rPr>
              <w:t>Зачет</w:t>
            </w:r>
          </w:p>
        </w:tc>
      </w:tr>
      <w:tr w:rsidR="00682E94" w:rsidRPr="00053450" w14:paraId="39172144"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64E229A" w14:textId="77777777" w:rsidR="00682E94" w:rsidRPr="00053450" w:rsidRDefault="00682E94" w:rsidP="008721D4">
            <w:pPr>
              <w:jc w:val="center"/>
            </w:pPr>
            <w:r w:rsidRPr="00053450">
              <w:t>8</w:t>
            </w:r>
          </w:p>
        </w:tc>
        <w:tc>
          <w:tcPr>
            <w:tcW w:w="1458" w:type="pct"/>
            <w:tcBorders>
              <w:top w:val="single" w:sz="4" w:space="0" w:color="auto"/>
              <w:left w:val="single" w:sz="4" w:space="0" w:color="auto"/>
              <w:bottom w:val="single" w:sz="4" w:space="0" w:color="auto"/>
              <w:right w:val="single" w:sz="4" w:space="0" w:color="auto"/>
            </w:tcBorders>
            <w:vAlign w:val="center"/>
          </w:tcPr>
          <w:p w14:paraId="5E926B00" w14:textId="77777777" w:rsidR="00682E94" w:rsidRPr="00053450" w:rsidRDefault="00682E94" w:rsidP="008721D4">
            <w:pPr>
              <w:rPr>
                <w:iCs/>
              </w:rPr>
            </w:pP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14:paraId="321FBEE9" w14:textId="77777777" w:rsidR="00682E94" w:rsidRPr="00053450" w:rsidRDefault="00682E94" w:rsidP="008721D4">
            <w:pPr>
              <w:jc w:val="center"/>
              <w:rPr>
                <w:iCs/>
              </w:rPr>
            </w:pPr>
            <w:r w:rsidRPr="00053450">
              <w:rPr>
                <w:iCs/>
              </w:rPr>
              <w:t>5</w:t>
            </w:r>
          </w:p>
        </w:tc>
        <w:tc>
          <w:tcPr>
            <w:tcW w:w="271" w:type="pct"/>
            <w:tcBorders>
              <w:top w:val="single" w:sz="4" w:space="0" w:color="auto"/>
              <w:left w:val="single" w:sz="4" w:space="0" w:color="auto"/>
              <w:bottom w:val="single" w:sz="4" w:space="0" w:color="auto"/>
              <w:right w:val="single" w:sz="4" w:space="0" w:color="auto"/>
            </w:tcBorders>
          </w:tcPr>
          <w:p w14:paraId="06EBB74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BE3E9D4"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118E303A"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6DCDC1E"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31F52378"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245E91C1"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B0A66D0"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28C6DA15"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4763F02A" w14:textId="77777777" w:rsidR="00682E94" w:rsidRPr="00053450" w:rsidRDefault="00682E94" w:rsidP="008721D4">
            <w:pPr>
              <w:jc w:val="center"/>
            </w:pPr>
            <w:r w:rsidRPr="00053450">
              <w:t>9</w:t>
            </w:r>
          </w:p>
        </w:tc>
        <w:tc>
          <w:tcPr>
            <w:tcW w:w="1458" w:type="pct"/>
            <w:tcBorders>
              <w:top w:val="single" w:sz="4" w:space="0" w:color="auto"/>
              <w:left w:val="single" w:sz="4" w:space="0" w:color="auto"/>
              <w:bottom w:val="single" w:sz="4" w:space="0" w:color="auto"/>
              <w:right w:val="single" w:sz="4" w:space="0" w:color="auto"/>
            </w:tcBorders>
            <w:vAlign w:val="center"/>
          </w:tcPr>
          <w:p w14:paraId="60015984" w14:textId="77777777" w:rsidR="00682E94" w:rsidRPr="00053450" w:rsidRDefault="00682E94" w:rsidP="008721D4">
            <w:pPr>
              <w:rPr>
                <w:iCs/>
              </w:rPr>
            </w:pPr>
            <w:proofErr w:type="spellStart"/>
            <w:r w:rsidRPr="00053450">
              <w:t>Отрабатывание</w:t>
            </w:r>
            <w:proofErr w:type="spellEnd"/>
            <w:r w:rsidRPr="00053450">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w:t>
            </w:r>
            <w:r w:rsidRPr="00053450">
              <w:lastRenderedPageBreak/>
              <w:t>соревнований.</w:t>
            </w:r>
          </w:p>
        </w:tc>
        <w:tc>
          <w:tcPr>
            <w:tcW w:w="222" w:type="pct"/>
            <w:tcBorders>
              <w:top w:val="single" w:sz="4" w:space="0" w:color="auto"/>
              <w:left w:val="single" w:sz="4" w:space="0" w:color="auto"/>
              <w:bottom w:val="single" w:sz="4" w:space="0" w:color="auto"/>
              <w:right w:val="single" w:sz="4" w:space="0" w:color="auto"/>
            </w:tcBorders>
            <w:vAlign w:val="center"/>
          </w:tcPr>
          <w:p w14:paraId="2ED40A20" w14:textId="77777777" w:rsidR="00682E94" w:rsidRPr="00053450" w:rsidRDefault="00682E94" w:rsidP="008721D4">
            <w:pPr>
              <w:jc w:val="center"/>
              <w:rPr>
                <w:iCs/>
              </w:rPr>
            </w:pPr>
            <w:r w:rsidRPr="00053450">
              <w:rPr>
                <w:iCs/>
              </w:rPr>
              <w:lastRenderedPageBreak/>
              <w:t>5</w:t>
            </w:r>
          </w:p>
        </w:tc>
        <w:tc>
          <w:tcPr>
            <w:tcW w:w="271" w:type="pct"/>
            <w:tcBorders>
              <w:top w:val="single" w:sz="4" w:space="0" w:color="auto"/>
              <w:left w:val="single" w:sz="4" w:space="0" w:color="auto"/>
              <w:bottom w:val="single" w:sz="4" w:space="0" w:color="auto"/>
              <w:right w:val="single" w:sz="4" w:space="0" w:color="auto"/>
            </w:tcBorders>
          </w:tcPr>
          <w:p w14:paraId="17953A0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2E0E90D"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195979E2"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18A584A2"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20DDF0CD"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7D6BB9EB"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8C85738"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6834599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FA93031"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8AABC77" w14:textId="77777777" w:rsidR="00682E94" w:rsidRPr="00053450" w:rsidRDefault="00682E94" w:rsidP="008721D4">
            <w:pPr>
              <w:rPr>
                <w:iCs/>
              </w:rPr>
            </w:pPr>
            <w:r w:rsidRPr="00053450">
              <w:rPr>
                <w:b/>
                <w:bCs/>
              </w:rPr>
              <w:t>Итого за 5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590CF406"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0FA7F5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04F5164A"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4964BFE4"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392271B5"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79710B76"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0D19E7D"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04B9D531" w14:textId="77777777" w:rsidR="00682E94" w:rsidRPr="00053450" w:rsidRDefault="00682E94" w:rsidP="008721D4">
            <w:pPr>
              <w:jc w:val="center"/>
              <w:rPr>
                <w:iCs/>
              </w:rPr>
            </w:pPr>
            <w:r w:rsidRPr="00053450">
              <w:rPr>
                <w:b/>
                <w:bCs/>
                <w:iCs/>
              </w:rPr>
              <w:t>Зачет</w:t>
            </w:r>
          </w:p>
        </w:tc>
      </w:tr>
      <w:tr w:rsidR="00682E94" w:rsidRPr="00053450" w14:paraId="3E3A4F8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B5EFD2A"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6230B06" w14:textId="77777777" w:rsidR="00682E94" w:rsidRPr="00053450"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496ACC0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1231DFD"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B4231C6"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157C61FB"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5FC7A6FC"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095DF25C"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74275A9B" w14:textId="77777777" w:rsidR="00682E94" w:rsidRPr="00053450"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24CBEC70" w14:textId="77777777" w:rsidR="00682E94" w:rsidRPr="00053450" w:rsidRDefault="00682E94" w:rsidP="008721D4">
            <w:pPr>
              <w:jc w:val="center"/>
              <w:rPr>
                <w:iCs/>
              </w:rPr>
            </w:pPr>
          </w:p>
        </w:tc>
      </w:tr>
      <w:tr w:rsidR="00682E94" w:rsidRPr="00053450" w14:paraId="34971039"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E0A4C94"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C28B5BD" w14:textId="77777777" w:rsidR="00682E94" w:rsidRPr="00053450" w:rsidRDefault="00682E94" w:rsidP="008721D4">
            <w:pPr>
              <w:rPr>
                <w:b/>
                <w:bCs/>
                <w:iCs/>
              </w:rPr>
            </w:pPr>
            <w:r w:rsidRPr="00053450">
              <w:rPr>
                <w:b/>
                <w:bCs/>
                <w:iCs/>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50D0E3AF"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8BB8A1C"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DAE56B2" w14:textId="77777777" w:rsidR="00682E94" w:rsidRPr="00053450" w:rsidRDefault="00682E94" w:rsidP="008721D4">
            <w:pPr>
              <w:jc w:val="center"/>
              <w:rPr>
                <w:b/>
                <w:bCs/>
                <w:iCs/>
              </w:rPr>
            </w:pPr>
            <w:r w:rsidRPr="00053450">
              <w:rPr>
                <w:b/>
                <w:bCs/>
                <w:iCs/>
              </w:rPr>
              <w:t>16</w:t>
            </w:r>
          </w:p>
        </w:tc>
        <w:tc>
          <w:tcPr>
            <w:tcW w:w="271" w:type="pct"/>
            <w:tcBorders>
              <w:top w:val="single" w:sz="4" w:space="0" w:color="auto"/>
              <w:left w:val="single" w:sz="4" w:space="0" w:color="auto"/>
              <w:bottom w:val="single" w:sz="4" w:space="0" w:color="auto"/>
              <w:right w:val="single" w:sz="4" w:space="0" w:color="auto"/>
            </w:tcBorders>
          </w:tcPr>
          <w:p w14:paraId="3440D4B0"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62C3E9A" w14:textId="77777777" w:rsidR="00682E94" w:rsidRPr="00053450"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5A6A6B8A" w14:textId="77777777" w:rsidR="00682E94" w:rsidRPr="00053450" w:rsidRDefault="00682E94" w:rsidP="008721D4">
            <w:pPr>
              <w:jc w:val="center"/>
              <w:rPr>
                <w:b/>
                <w:bCs/>
                <w:iCs/>
              </w:rPr>
            </w:pPr>
            <w:r w:rsidRPr="00053450">
              <w:rPr>
                <w:b/>
                <w:bCs/>
                <w:iCs/>
              </w:rPr>
              <w:t>1,2</w:t>
            </w:r>
          </w:p>
        </w:tc>
        <w:tc>
          <w:tcPr>
            <w:tcW w:w="318" w:type="pct"/>
            <w:tcBorders>
              <w:top w:val="single" w:sz="4" w:space="0" w:color="auto"/>
              <w:left w:val="single" w:sz="4" w:space="0" w:color="auto"/>
              <w:bottom w:val="single" w:sz="4" w:space="0" w:color="auto"/>
              <w:right w:val="single" w:sz="4" w:space="0" w:color="auto"/>
            </w:tcBorders>
          </w:tcPr>
          <w:p w14:paraId="3FAC85EB" w14:textId="77777777" w:rsidR="00682E94" w:rsidRPr="00053450" w:rsidRDefault="00682E94" w:rsidP="008721D4">
            <w:pPr>
              <w:ind w:right="-39"/>
              <w:jc w:val="center"/>
              <w:rPr>
                <w:b/>
                <w:bCs/>
                <w:iCs/>
              </w:rPr>
            </w:pPr>
            <w:r w:rsidRPr="00053450">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589A5AB7" w14:textId="77777777" w:rsidR="00682E94" w:rsidRPr="00053450" w:rsidRDefault="00682E94" w:rsidP="008721D4">
            <w:pPr>
              <w:jc w:val="center"/>
              <w:rPr>
                <w:b/>
                <w:bCs/>
                <w:iCs/>
              </w:rPr>
            </w:pPr>
          </w:p>
        </w:tc>
      </w:tr>
    </w:tbl>
    <w:p w14:paraId="22562A35" w14:textId="77777777" w:rsidR="00682E94" w:rsidRPr="00053450" w:rsidRDefault="00682E94" w:rsidP="00682E94">
      <w:pPr>
        <w:ind w:firstLine="709"/>
        <w:jc w:val="both"/>
        <w:rPr>
          <w:b/>
          <w:bCs/>
          <w:spacing w:val="2"/>
        </w:rPr>
      </w:pPr>
    </w:p>
    <w:p w14:paraId="5E9E0260" w14:textId="77777777" w:rsidR="00682E94" w:rsidRPr="00053450" w:rsidRDefault="00682E94" w:rsidP="00682E94">
      <w:pPr>
        <w:ind w:firstLine="709"/>
        <w:jc w:val="both"/>
        <w:rPr>
          <w:b/>
          <w:bCs/>
        </w:rPr>
      </w:pPr>
      <w:r w:rsidRPr="00053450">
        <w:rPr>
          <w:b/>
          <w:bCs/>
        </w:rPr>
        <w:t>Наименование модулей (по выбору) Спортивные игры (баскетбол)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682E94" w:rsidRPr="00053450" w14:paraId="1D323D9C" w14:textId="77777777" w:rsidTr="008721D4">
        <w:trPr>
          <w:cantSplit/>
          <w:trHeight w:val="1312"/>
        </w:trPr>
        <w:tc>
          <w:tcPr>
            <w:tcW w:w="278" w:type="pct"/>
            <w:vMerge w:val="restart"/>
          </w:tcPr>
          <w:p w14:paraId="6ECE15E2" w14:textId="77777777" w:rsidR="00682E94" w:rsidRPr="00053450" w:rsidRDefault="00682E94" w:rsidP="008721D4">
            <w:pPr>
              <w:jc w:val="center"/>
              <w:rPr>
                <w:b/>
                <w:bCs/>
              </w:rPr>
            </w:pPr>
            <w:r w:rsidRPr="00053450">
              <w:rPr>
                <w:b/>
                <w:bCs/>
              </w:rPr>
              <w:t>№</w:t>
            </w:r>
          </w:p>
          <w:p w14:paraId="732A665A" w14:textId="77777777" w:rsidR="00682E94" w:rsidRPr="00053450" w:rsidRDefault="00682E94" w:rsidP="008721D4">
            <w:pPr>
              <w:jc w:val="center"/>
              <w:rPr>
                <w:b/>
                <w:bCs/>
              </w:rPr>
            </w:pPr>
            <w:proofErr w:type="gramStart"/>
            <w:r w:rsidRPr="00053450">
              <w:rPr>
                <w:b/>
                <w:bCs/>
              </w:rPr>
              <w:t>п</w:t>
            </w:r>
            <w:proofErr w:type="gramEnd"/>
            <w:r w:rsidRPr="00053450">
              <w:rPr>
                <w:b/>
                <w:bCs/>
              </w:rPr>
              <w:t>/п</w:t>
            </w:r>
          </w:p>
        </w:tc>
        <w:tc>
          <w:tcPr>
            <w:tcW w:w="1458" w:type="pct"/>
            <w:vMerge w:val="restart"/>
            <w:tcMar>
              <w:top w:w="28" w:type="dxa"/>
              <w:left w:w="17" w:type="dxa"/>
              <w:right w:w="17" w:type="dxa"/>
            </w:tcMar>
          </w:tcPr>
          <w:p w14:paraId="3CA57039" w14:textId="77777777" w:rsidR="00682E94" w:rsidRPr="00053450" w:rsidRDefault="00682E94" w:rsidP="008721D4">
            <w:pPr>
              <w:jc w:val="center"/>
              <w:rPr>
                <w:b/>
                <w:bCs/>
              </w:rPr>
            </w:pPr>
            <w:r w:rsidRPr="00053450">
              <w:rPr>
                <w:b/>
                <w:bCs/>
              </w:rPr>
              <w:t>Темы (разделы)</w:t>
            </w:r>
          </w:p>
          <w:p w14:paraId="31CF1958" w14:textId="77777777" w:rsidR="00682E94" w:rsidRPr="00053450" w:rsidRDefault="00682E94" w:rsidP="008721D4">
            <w:pPr>
              <w:jc w:val="center"/>
              <w:rPr>
                <w:b/>
                <w:bCs/>
              </w:rPr>
            </w:pPr>
            <w:r w:rsidRPr="00053450">
              <w:rPr>
                <w:b/>
                <w:bCs/>
              </w:rPr>
              <w:t xml:space="preserve">дисциплины, </w:t>
            </w:r>
          </w:p>
          <w:p w14:paraId="710C0840" w14:textId="77777777" w:rsidR="00682E94" w:rsidRPr="00053450" w:rsidRDefault="00682E94" w:rsidP="008721D4">
            <w:pPr>
              <w:jc w:val="center"/>
              <w:rPr>
                <w:b/>
                <w:bCs/>
              </w:rPr>
            </w:pPr>
            <w:r w:rsidRPr="00053450">
              <w:rPr>
                <w:b/>
                <w:bCs/>
              </w:rPr>
              <w:t>их содержание</w:t>
            </w:r>
          </w:p>
          <w:p w14:paraId="75A583CC" w14:textId="77777777" w:rsidR="00682E94" w:rsidRPr="00053450" w:rsidRDefault="00682E94" w:rsidP="008721D4">
            <w:pPr>
              <w:jc w:val="center"/>
              <w:rPr>
                <w:b/>
                <w:bCs/>
              </w:rPr>
            </w:pPr>
          </w:p>
        </w:tc>
        <w:tc>
          <w:tcPr>
            <w:tcW w:w="222" w:type="pct"/>
            <w:vMerge w:val="restart"/>
            <w:textDirection w:val="btLr"/>
          </w:tcPr>
          <w:p w14:paraId="69BE0F62" w14:textId="77777777" w:rsidR="00682E94" w:rsidRPr="00053450" w:rsidRDefault="00682E94" w:rsidP="008721D4">
            <w:pPr>
              <w:ind w:left="113" w:right="113"/>
              <w:jc w:val="center"/>
              <w:rPr>
                <w:b/>
                <w:bCs/>
              </w:rPr>
            </w:pPr>
            <w:r w:rsidRPr="00053450">
              <w:rPr>
                <w:b/>
                <w:bCs/>
              </w:rPr>
              <w:t>Семестр</w:t>
            </w:r>
          </w:p>
        </w:tc>
        <w:tc>
          <w:tcPr>
            <w:tcW w:w="1675" w:type="pct"/>
            <w:gridSpan w:val="6"/>
          </w:tcPr>
          <w:p w14:paraId="3B61208E" w14:textId="77777777" w:rsidR="00682E94" w:rsidRPr="00053450" w:rsidRDefault="00682E94" w:rsidP="008721D4">
            <w:pPr>
              <w:jc w:val="center"/>
              <w:rPr>
                <w:b/>
                <w:bCs/>
              </w:rPr>
            </w:pPr>
            <w:r w:rsidRPr="00053450">
              <w:rPr>
                <w:b/>
                <w:bCs/>
              </w:rPr>
              <w:t xml:space="preserve">Виды учебных занятий, </w:t>
            </w:r>
          </w:p>
          <w:p w14:paraId="182ACE64" w14:textId="77777777" w:rsidR="00682E94" w:rsidRPr="00053450" w:rsidRDefault="00682E94" w:rsidP="008721D4">
            <w:pPr>
              <w:jc w:val="center"/>
              <w:rPr>
                <w:b/>
                <w:bCs/>
              </w:rPr>
            </w:pPr>
            <w:r w:rsidRPr="00053450">
              <w:rPr>
                <w:b/>
                <w:bCs/>
              </w:rPr>
              <w:t xml:space="preserve">включая самостоятельную работу студентов, </w:t>
            </w:r>
          </w:p>
          <w:p w14:paraId="3D3C8DE6" w14:textId="77777777" w:rsidR="00682E94" w:rsidRPr="00053450" w:rsidRDefault="00682E94" w:rsidP="008721D4">
            <w:pPr>
              <w:jc w:val="center"/>
              <w:rPr>
                <w:b/>
                <w:bCs/>
              </w:rPr>
            </w:pPr>
            <w:r w:rsidRPr="00053450">
              <w:rPr>
                <w:b/>
                <w:bCs/>
              </w:rPr>
              <w:t>и их трудоемкость</w:t>
            </w:r>
          </w:p>
          <w:p w14:paraId="571C738A" w14:textId="77777777" w:rsidR="00682E94" w:rsidRPr="00053450" w:rsidRDefault="00682E94" w:rsidP="008721D4">
            <w:pPr>
              <w:jc w:val="center"/>
              <w:rPr>
                <w:b/>
                <w:bCs/>
              </w:rPr>
            </w:pPr>
            <w:r w:rsidRPr="00053450">
              <w:rPr>
                <w:b/>
                <w:bCs/>
              </w:rPr>
              <w:t>(в академических часах)</w:t>
            </w:r>
          </w:p>
        </w:tc>
        <w:tc>
          <w:tcPr>
            <w:tcW w:w="1366" w:type="pct"/>
            <w:vMerge w:val="restart"/>
          </w:tcPr>
          <w:p w14:paraId="79895DCE" w14:textId="77777777" w:rsidR="00682E94" w:rsidRPr="00053450" w:rsidRDefault="00682E94" w:rsidP="008721D4">
            <w:pPr>
              <w:jc w:val="center"/>
              <w:rPr>
                <w:b/>
                <w:bCs/>
                <w:i/>
                <w:iCs/>
              </w:rPr>
            </w:pPr>
            <w:r w:rsidRPr="00053450">
              <w:rPr>
                <w:b/>
                <w:bCs/>
              </w:rPr>
              <w:t xml:space="preserve">Формы текущего контроля успеваемости </w:t>
            </w:r>
          </w:p>
          <w:p w14:paraId="25E09E86" w14:textId="77777777" w:rsidR="00682E94" w:rsidRPr="00053450" w:rsidRDefault="00682E94" w:rsidP="008721D4">
            <w:pPr>
              <w:jc w:val="center"/>
              <w:rPr>
                <w:b/>
                <w:bCs/>
              </w:rPr>
            </w:pPr>
          </w:p>
          <w:p w14:paraId="352E49BB" w14:textId="77777777" w:rsidR="00682E94" w:rsidRPr="00053450" w:rsidRDefault="00682E94" w:rsidP="008721D4">
            <w:pPr>
              <w:jc w:val="center"/>
              <w:rPr>
                <w:b/>
                <w:bCs/>
              </w:rPr>
            </w:pPr>
            <w:r w:rsidRPr="00053450">
              <w:rPr>
                <w:b/>
                <w:bCs/>
              </w:rPr>
              <w:t xml:space="preserve">Форма промежуточной аттестации </w:t>
            </w:r>
          </w:p>
          <w:p w14:paraId="4BCF569C" w14:textId="77777777" w:rsidR="00682E94" w:rsidRPr="00053450" w:rsidRDefault="00682E94" w:rsidP="008721D4">
            <w:pPr>
              <w:jc w:val="center"/>
              <w:rPr>
                <w:b/>
                <w:bCs/>
                <w:i/>
                <w:iCs/>
              </w:rPr>
            </w:pPr>
            <w:r w:rsidRPr="00053450">
              <w:rPr>
                <w:b/>
                <w:bCs/>
                <w:i/>
                <w:iCs/>
              </w:rPr>
              <w:t>(по семестрам)</w:t>
            </w:r>
          </w:p>
          <w:p w14:paraId="6C3A8A0B" w14:textId="77777777" w:rsidR="00682E94" w:rsidRPr="00053450" w:rsidRDefault="00682E94" w:rsidP="008721D4">
            <w:pPr>
              <w:jc w:val="center"/>
              <w:rPr>
                <w:b/>
                <w:bCs/>
                <w:i/>
                <w:iCs/>
              </w:rPr>
            </w:pPr>
          </w:p>
          <w:p w14:paraId="1CCEAD00" w14:textId="77777777" w:rsidR="00682E94" w:rsidRPr="00053450" w:rsidRDefault="00682E94" w:rsidP="008721D4">
            <w:pPr>
              <w:jc w:val="center"/>
              <w:rPr>
                <w:b/>
                <w:bCs/>
                <w:i/>
                <w:iCs/>
              </w:rPr>
            </w:pPr>
            <w:r w:rsidRPr="00053450">
              <w:rPr>
                <w:b/>
                <w:bCs/>
                <w:i/>
                <w:iCs/>
              </w:rPr>
              <w:t>Формы ЭО и ДОТ</w:t>
            </w:r>
          </w:p>
          <w:p w14:paraId="3FCFAD25" w14:textId="77777777" w:rsidR="00682E94" w:rsidRPr="00053450" w:rsidRDefault="00682E94" w:rsidP="008721D4">
            <w:pPr>
              <w:jc w:val="center"/>
              <w:rPr>
                <w:b/>
                <w:bCs/>
                <w:i/>
                <w:iCs/>
              </w:rPr>
            </w:pPr>
            <w:r w:rsidRPr="00053450">
              <w:rPr>
                <w:b/>
                <w:bCs/>
                <w:i/>
                <w:iCs/>
              </w:rPr>
              <w:t>(при наличии)</w:t>
            </w:r>
          </w:p>
        </w:tc>
      </w:tr>
      <w:tr w:rsidR="00682E94" w:rsidRPr="00053450" w14:paraId="32F49B87" w14:textId="77777777" w:rsidTr="008721D4">
        <w:tc>
          <w:tcPr>
            <w:tcW w:w="278" w:type="pct"/>
            <w:vMerge/>
          </w:tcPr>
          <w:p w14:paraId="2B7242FE" w14:textId="77777777" w:rsidR="00682E94" w:rsidRPr="00053450" w:rsidRDefault="00682E94" w:rsidP="008721D4">
            <w:pPr>
              <w:jc w:val="both"/>
              <w:rPr>
                <w:b/>
                <w:bCs/>
              </w:rPr>
            </w:pPr>
          </w:p>
        </w:tc>
        <w:tc>
          <w:tcPr>
            <w:tcW w:w="1458" w:type="pct"/>
            <w:vMerge/>
          </w:tcPr>
          <w:p w14:paraId="5980E263" w14:textId="77777777" w:rsidR="00682E94" w:rsidRPr="00053450" w:rsidRDefault="00682E94" w:rsidP="008721D4">
            <w:pPr>
              <w:jc w:val="both"/>
              <w:rPr>
                <w:b/>
                <w:bCs/>
              </w:rPr>
            </w:pPr>
          </w:p>
        </w:tc>
        <w:tc>
          <w:tcPr>
            <w:tcW w:w="222" w:type="pct"/>
            <w:vMerge/>
          </w:tcPr>
          <w:p w14:paraId="4079E12F" w14:textId="77777777" w:rsidR="00682E94" w:rsidRPr="00053450" w:rsidRDefault="00682E94" w:rsidP="008721D4">
            <w:pPr>
              <w:jc w:val="both"/>
              <w:rPr>
                <w:b/>
                <w:bCs/>
              </w:rPr>
            </w:pPr>
          </w:p>
        </w:tc>
        <w:tc>
          <w:tcPr>
            <w:tcW w:w="1357" w:type="pct"/>
            <w:gridSpan w:val="5"/>
          </w:tcPr>
          <w:p w14:paraId="1EC08D29" w14:textId="77777777" w:rsidR="00682E94" w:rsidRPr="00053450" w:rsidRDefault="00682E94" w:rsidP="008721D4">
            <w:pPr>
              <w:jc w:val="center"/>
              <w:rPr>
                <w:b/>
              </w:rPr>
            </w:pPr>
            <w:r w:rsidRPr="00053450">
              <w:rPr>
                <w:b/>
              </w:rPr>
              <w:t>Контактная работа</w:t>
            </w:r>
          </w:p>
        </w:tc>
        <w:tc>
          <w:tcPr>
            <w:tcW w:w="318" w:type="pct"/>
            <w:vMerge w:val="restart"/>
            <w:textDirection w:val="btLr"/>
          </w:tcPr>
          <w:p w14:paraId="5BF42380" w14:textId="77777777" w:rsidR="00682E94" w:rsidRPr="00053450" w:rsidRDefault="00682E94" w:rsidP="008721D4">
            <w:pPr>
              <w:ind w:left="113" w:right="113"/>
              <w:jc w:val="center"/>
            </w:pPr>
            <w:r w:rsidRPr="00053450">
              <w:t>самостоятельная</w:t>
            </w:r>
          </w:p>
          <w:p w14:paraId="4002DBE3" w14:textId="77777777" w:rsidR="00682E94" w:rsidRPr="00053450" w:rsidRDefault="00682E94" w:rsidP="008721D4">
            <w:pPr>
              <w:ind w:left="113" w:right="113"/>
              <w:jc w:val="center"/>
            </w:pPr>
            <w:r w:rsidRPr="00053450">
              <w:t>работа</w:t>
            </w:r>
          </w:p>
        </w:tc>
        <w:tc>
          <w:tcPr>
            <w:tcW w:w="1366" w:type="pct"/>
            <w:vMerge/>
          </w:tcPr>
          <w:p w14:paraId="48BA6D01" w14:textId="77777777" w:rsidR="00682E94" w:rsidRPr="00053450" w:rsidRDefault="00682E94" w:rsidP="008721D4">
            <w:pPr>
              <w:jc w:val="both"/>
            </w:pPr>
          </w:p>
        </w:tc>
      </w:tr>
      <w:tr w:rsidR="00682E94" w:rsidRPr="00053450" w14:paraId="379D2CB4" w14:textId="77777777" w:rsidTr="008721D4">
        <w:trPr>
          <w:cantSplit/>
          <w:trHeight w:val="1695"/>
        </w:trPr>
        <w:tc>
          <w:tcPr>
            <w:tcW w:w="278" w:type="pct"/>
            <w:vMerge/>
          </w:tcPr>
          <w:p w14:paraId="6CFF4D8D" w14:textId="77777777" w:rsidR="00682E94" w:rsidRPr="00053450" w:rsidRDefault="00682E94" w:rsidP="008721D4">
            <w:pPr>
              <w:jc w:val="both"/>
              <w:rPr>
                <w:b/>
                <w:bCs/>
              </w:rPr>
            </w:pPr>
          </w:p>
        </w:tc>
        <w:tc>
          <w:tcPr>
            <w:tcW w:w="1458" w:type="pct"/>
            <w:vMerge/>
          </w:tcPr>
          <w:p w14:paraId="194F0D51" w14:textId="77777777" w:rsidR="00682E94" w:rsidRPr="00053450" w:rsidRDefault="00682E94" w:rsidP="008721D4">
            <w:pPr>
              <w:jc w:val="both"/>
              <w:rPr>
                <w:b/>
                <w:bCs/>
              </w:rPr>
            </w:pPr>
          </w:p>
        </w:tc>
        <w:tc>
          <w:tcPr>
            <w:tcW w:w="222" w:type="pct"/>
            <w:vMerge/>
          </w:tcPr>
          <w:p w14:paraId="08BE8FE8" w14:textId="77777777" w:rsidR="00682E94" w:rsidRPr="00053450" w:rsidRDefault="00682E94" w:rsidP="008721D4">
            <w:pPr>
              <w:jc w:val="both"/>
              <w:rPr>
                <w:b/>
                <w:bCs/>
              </w:rPr>
            </w:pPr>
          </w:p>
        </w:tc>
        <w:tc>
          <w:tcPr>
            <w:tcW w:w="271" w:type="pct"/>
            <w:textDirection w:val="btLr"/>
            <w:vAlign w:val="center"/>
          </w:tcPr>
          <w:p w14:paraId="11A36298" w14:textId="77777777" w:rsidR="00682E94" w:rsidRPr="00053450" w:rsidRDefault="00682E94" w:rsidP="008721D4">
            <w:pPr>
              <w:ind w:left="113" w:right="113"/>
              <w:jc w:val="center"/>
            </w:pPr>
            <w:r w:rsidRPr="00053450">
              <w:t>лекции</w:t>
            </w:r>
          </w:p>
        </w:tc>
        <w:tc>
          <w:tcPr>
            <w:tcW w:w="271" w:type="pct"/>
            <w:tcMar>
              <w:left w:w="57" w:type="dxa"/>
              <w:right w:w="57" w:type="dxa"/>
            </w:tcMar>
            <w:textDirection w:val="btLr"/>
            <w:vAlign w:val="center"/>
          </w:tcPr>
          <w:p w14:paraId="440A143F" w14:textId="77777777" w:rsidR="00682E94" w:rsidRPr="00053450" w:rsidRDefault="00682E94" w:rsidP="008721D4">
            <w:pPr>
              <w:ind w:left="113" w:right="113"/>
              <w:jc w:val="center"/>
            </w:pPr>
            <w:r w:rsidRPr="00053450">
              <w:t>практические</w:t>
            </w:r>
          </w:p>
        </w:tc>
        <w:tc>
          <w:tcPr>
            <w:tcW w:w="271" w:type="pct"/>
            <w:tcMar>
              <w:left w:w="57" w:type="dxa"/>
              <w:right w:w="57" w:type="dxa"/>
            </w:tcMar>
            <w:textDirection w:val="btLr"/>
            <w:vAlign w:val="center"/>
          </w:tcPr>
          <w:p w14:paraId="51B7831C" w14:textId="77777777" w:rsidR="00682E94" w:rsidRPr="00053450" w:rsidRDefault="00682E94" w:rsidP="008721D4">
            <w:pPr>
              <w:ind w:left="113" w:right="113"/>
              <w:jc w:val="center"/>
            </w:pPr>
            <w:r w:rsidRPr="00053450">
              <w:t>л</w:t>
            </w:r>
            <w:proofErr w:type="spellStart"/>
            <w:r w:rsidRPr="00053450">
              <w:rPr>
                <w:lang w:val="en-US"/>
              </w:rPr>
              <w:t>аб</w:t>
            </w:r>
            <w:proofErr w:type="spellEnd"/>
            <w:r w:rsidRPr="00053450">
              <w:t>ораторные</w:t>
            </w:r>
          </w:p>
        </w:tc>
        <w:tc>
          <w:tcPr>
            <w:tcW w:w="271" w:type="pct"/>
            <w:tcMar>
              <w:left w:w="57" w:type="dxa"/>
              <w:right w:w="57" w:type="dxa"/>
            </w:tcMar>
            <w:textDirection w:val="btLr"/>
            <w:vAlign w:val="center"/>
          </w:tcPr>
          <w:p w14:paraId="082DBB4B" w14:textId="77777777" w:rsidR="00682E94" w:rsidRPr="00053450" w:rsidRDefault="00682E94" w:rsidP="008721D4">
            <w:pPr>
              <w:ind w:left="113" w:right="113"/>
              <w:jc w:val="center"/>
            </w:pPr>
            <w:r w:rsidRPr="00053450">
              <w:t>консультации</w:t>
            </w:r>
          </w:p>
        </w:tc>
        <w:tc>
          <w:tcPr>
            <w:tcW w:w="274" w:type="pct"/>
            <w:textDirection w:val="btLr"/>
            <w:vAlign w:val="center"/>
          </w:tcPr>
          <w:p w14:paraId="5D76D1DC" w14:textId="77777777" w:rsidR="00682E94" w:rsidRPr="00053450" w:rsidRDefault="00682E94" w:rsidP="008721D4">
            <w:pPr>
              <w:ind w:left="113" w:right="113"/>
              <w:jc w:val="center"/>
            </w:pPr>
            <w:r w:rsidRPr="00053450">
              <w:t>аттестационные испытания</w:t>
            </w:r>
          </w:p>
        </w:tc>
        <w:tc>
          <w:tcPr>
            <w:tcW w:w="318" w:type="pct"/>
            <w:vMerge/>
            <w:textDirection w:val="btLr"/>
            <w:vAlign w:val="center"/>
          </w:tcPr>
          <w:p w14:paraId="325DC5CE" w14:textId="77777777" w:rsidR="00682E94" w:rsidRPr="00053450" w:rsidRDefault="00682E94" w:rsidP="008721D4">
            <w:pPr>
              <w:ind w:left="113" w:right="113"/>
              <w:jc w:val="center"/>
            </w:pPr>
          </w:p>
        </w:tc>
        <w:tc>
          <w:tcPr>
            <w:tcW w:w="1366" w:type="pct"/>
            <w:vMerge/>
          </w:tcPr>
          <w:p w14:paraId="527A445B" w14:textId="77777777" w:rsidR="00682E94" w:rsidRPr="00053450" w:rsidRDefault="00682E94" w:rsidP="008721D4">
            <w:pPr>
              <w:jc w:val="both"/>
            </w:pPr>
          </w:p>
        </w:tc>
      </w:tr>
      <w:tr w:rsidR="00682E94" w:rsidRPr="00053450" w14:paraId="450652A4" w14:textId="77777777" w:rsidTr="008721D4">
        <w:trPr>
          <w:trHeight w:val="1623"/>
        </w:trPr>
        <w:tc>
          <w:tcPr>
            <w:tcW w:w="278" w:type="pct"/>
            <w:vAlign w:val="center"/>
          </w:tcPr>
          <w:p w14:paraId="23C8C079" w14:textId="77777777" w:rsidR="00682E94" w:rsidRPr="00053450" w:rsidRDefault="00682E94" w:rsidP="008721D4">
            <w:pPr>
              <w:jc w:val="center"/>
            </w:pPr>
            <w:r w:rsidRPr="00053450">
              <w:t>1</w:t>
            </w:r>
          </w:p>
        </w:tc>
        <w:tc>
          <w:tcPr>
            <w:tcW w:w="1458" w:type="pct"/>
            <w:vAlign w:val="center"/>
          </w:tcPr>
          <w:p w14:paraId="678C9595" w14:textId="77777777" w:rsidR="00682E94" w:rsidRPr="00053450" w:rsidRDefault="00682E94" w:rsidP="008721D4">
            <w:r w:rsidRPr="00053450">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rsidRPr="00053450">
              <w:t>Бег с максимальной частотой шагов на месте и перемещаясь</w:t>
            </w:r>
            <w:proofErr w:type="gramEnd"/>
            <w:r w:rsidRPr="00053450">
              <w:t xml:space="preserve">.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175354BD" w14:textId="77777777" w:rsidR="00682E94" w:rsidRPr="00053450" w:rsidRDefault="00682E94" w:rsidP="008721D4">
            <w:pPr>
              <w:jc w:val="center"/>
            </w:pPr>
            <w:r w:rsidRPr="00053450">
              <w:t>2</w:t>
            </w:r>
          </w:p>
        </w:tc>
        <w:tc>
          <w:tcPr>
            <w:tcW w:w="271" w:type="pct"/>
            <w:vAlign w:val="center"/>
          </w:tcPr>
          <w:p w14:paraId="72E6A7CE" w14:textId="77777777" w:rsidR="00682E94" w:rsidRPr="00053450" w:rsidRDefault="00682E94" w:rsidP="008721D4">
            <w:pPr>
              <w:jc w:val="center"/>
            </w:pPr>
          </w:p>
        </w:tc>
        <w:tc>
          <w:tcPr>
            <w:tcW w:w="271" w:type="pct"/>
            <w:vAlign w:val="center"/>
          </w:tcPr>
          <w:p w14:paraId="15C07F2D" w14:textId="77777777" w:rsidR="00682E94" w:rsidRPr="00053450" w:rsidRDefault="00682E94" w:rsidP="008721D4">
            <w:pPr>
              <w:jc w:val="center"/>
            </w:pPr>
            <w:r w:rsidRPr="00053450">
              <w:t>2</w:t>
            </w:r>
          </w:p>
        </w:tc>
        <w:tc>
          <w:tcPr>
            <w:tcW w:w="271" w:type="pct"/>
            <w:vAlign w:val="center"/>
          </w:tcPr>
          <w:p w14:paraId="14DBA636" w14:textId="77777777" w:rsidR="00682E94" w:rsidRPr="00053450" w:rsidRDefault="00682E94" w:rsidP="008721D4">
            <w:pPr>
              <w:jc w:val="center"/>
            </w:pPr>
          </w:p>
        </w:tc>
        <w:tc>
          <w:tcPr>
            <w:tcW w:w="271" w:type="pct"/>
            <w:vAlign w:val="center"/>
          </w:tcPr>
          <w:p w14:paraId="49841652" w14:textId="77777777" w:rsidR="00682E94" w:rsidRPr="00053450" w:rsidRDefault="00682E94" w:rsidP="008721D4">
            <w:pPr>
              <w:jc w:val="center"/>
            </w:pPr>
          </w:p>
        </w:tc>
        <w:tc>
          <w:tcPr>
            <w:tcW w:w="274" w:type="pct"/>
            <w:vAlign w:val="center"/>
          </w:tcPr>
          <w:p w14:paraId="6B59242C" w14:textId="77777777" w:rsidR="00682E94" w:rsidRPr="00053450" w:rsidRDefault="00682E94" w:rsidP="008721D4">
            <w:pPr>
              <w:jc w:val="center"/>
            </w:pPr>
          </w:p>
        </w:tc>
        <w:tc>
          <w:tcPr>
            <w:tcW w:w="318" w:type="pct"/>
            <w:vAlign w:val="center"/>
          </w:tcPr>
          <w:p w14:paraId="55CDAAC3" w14:textId="77777777" w:rsidR="00682E94" w:rsidRPr="00053450" w:rsidRDefault="00682E94" w:rsidP="008721D4">
            <w:pPr>
              <w:jc w:val="center"/>
            </w:pPr>
            <w:r w:rsidRPr="00053450">
              <w:t>52</w:t>
            </w:r>
          </w:p>
        </w:tc>
        <w:tc>
          <w:tcPr>
            <w:tcW w:w="1366" w:type="pct"/>
            <w:vAlign w:val="center"/>
          </w:tcPr>
          <w:p w14:paraId="4E1CE191"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431F8B0F" w14:textId="77777777" w:rsidTr="008721D4">
        <w:trPr>
          <w:trHeight w:val="2301"/>
        </w:trPr>
        <w:tc>
          <w:tcPr>
            <w:tcW w:w="278" w:type="pct"/>
            <w:vAlign w:val="center"/>
          </w:tcPr>
          <w:p w14:paraId="1E9D24B0" w14:textId="77777777" w:rsidR="00682E94" w:rsidRPr="00053450" w:rsidRDefault="00682E94" w:rsidP="008721D4">
            <w:pPr>
              <w:jc w:val="center"/>
            </w:pPr>
            <w:r w:rsidRPr="00053450">
              <w:t>2</w:t>
            </w:r>
          </w:p>
        </w:tc>
        <w:tc>
          <w:tcPr>
            <w:tcW w:w="1458" w:type="pct"/>
            <w:vAlign w:val="center"/>
          </w:tcPr>
          <w:p w14:paraId="0D9535E1" w14:textId="77777777" w:rsidR="00682E94" w:rsidRPr="00053450" w:rsidRDefault="00682E94" w:rsidP="008721D4">
            <w:r w:rsidRPr="00053450">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3040A639" w14:textId="77777777" w:rsidR="00682E94" w:rsidRPr="00053450" w:rsidRDefault="00682E94" w:rsidP="008721D4">
            <w:pPr>
              <w:jc w:val="center"/>
            </w:pPr>
            <w:r w:rsidRPr="00053450">
              <w:t>2</w:t>
            </w:r>
          </w:p>
        </w:tc>
        <w:tc>
          <w:tcPr>
            <w:tcW w:w="271" w:type="pct"/>
            <w:vAlign w:val="center"/>
          </w:tcPr>
          <w:p w14:paraId="3B359600" w14:textId="77777777" w:rsidR="00682E94" w:rsidRPr="00053450" w:rsidRDefault="00682E94" w:rsidP="008721D4">
            <w:pPr>
              <w:jc w:val="center"/>
            </w:pPr>
          </w:p>
        </w:tc>
        <w:tc>
          <w:tcPr>
            <w:tcW w:w="271" w:type="pct"/>
            <w:vAlign w:val="center"/>
          </w:tcPr>
          <w:p w14:paraId="11C847CF" w14:textId="77777777" w:rsidR="00682E94" w:rsidRPr="00053450" w:rsidRDefault="00682E94" w:rsidP="008721D4">
            <w:pPr>
              <w:jc w:val="center"/>
            </w:pPr>
            <w:r w:rsidRPr="00053450">
              <w:t>2</w:t>
            </w:r>
          </w:p>
        </w:tc>
        <w:tc>
          <w:tcPr>
            <w:tcW w:w="271" w:type="pct"/>
            <w:vAlign w:val="center"/>
          </w:tcPr>
          <w:p w14:paraId="4B778074" w14:textId="77777777" w:rsidR="00682E94" w:rsidRPr="00053450" w:rsidRDefault="00682E94" w:rsidP="008721D4">
            <w:pPr>
              <w:jc w:val="center"/>
            </w:pPr>
          </w:p>
        </w:tc>
        <w:tc>
          <w:tcPr>
            <w:tcW w:w="271" w:type="pct"/>
            <w:vAlign w:val="center"/>
          </w:tcPr>
          <w:p w14:paraId="4287BB15" w14:textId="77777777" w:rsidR="00682E94" w:rsidRPr="00053450" w:rsidRDefault="00682E94" w:rsidP="008721D4">
            <w:pPr>
              <w:jc w:val="center"/>
            </w:pPr>
          </w:p>
        </w:tc>
        <w:tc>
          <w:tcPr>
            <w:tcW w:w="274" w:type="pct"/>
            <w:vAlign w:val="center"/>
          </w:tcPr>
          <w:p w14:paraId="6C20DF68" w14:textId="77777777" w:rsidR="00682E94" w:rsidRPr="00053450" w:rsidRDefault="00682E94" w:rsidP="008721D4">
            <w:pPr>
              <w:jc w:val="center"/>
            </w:pPr>
          </w:p>
        </w:tc>
        <w:tc>
          <w:tcPr>
            <w:tcW w:w="318" w:type="pct"/>
            <w:vAlign w:val="center"/>
          </w:tcPr>
          <w:p w14:paraId="44277D43" w14:textId="77777777" w:rsidR="00682E94" w:rsidRPr="00053450" w:rsidRDefault="00682E94" w:rsidP="008721D4">
            <w:pPr>
              <w:jc w:val="center"/>
            </w:pPr>
            <w:r w:rsidRPr="00053450">
              <w:t>51,7</w:t>
            </w:r>
          </w:p>
        </w:tc>
        <w:tc>
          <w:tcPr>
            <w:tcW w:w="1366" w:type="pct"/>
            <w:shd w:val="clear" w:color="auto" w:fill="auto"/>
            <w:vAlign w:val="center"/>
          </w:tcPr>
          <w:p w14:paraId="39FD3D25" w14:textId="77777777" w:rsidR="00682E94" w:rsidRPr="00053450" w:rsidRDefault="00682E94" w:rsidP="008721D4">
            <w:pPr>
              <w:jc w:val="center"/>
            </w:pPr>
            <w:r w:rsidRPr="00053450">
              <w:t>Контрольные        нормативы</w:t>
            </w:r>
            <w:r w:rsidRPr="00053450">
              <w:rPr>
                <w:iCs/>
              </w:rPr>
              <w:t xml:space="preserve"> Самостоятельная работа</w:t>
            </w:r>
          </w:p>
        </w:tc>
      </w:tr>
      <w:tr w:rsidR="00682E94" w:rsidRPr="00053450" w14:paraId="0B12015E" w14:textId="77777777" w:rsidTr="008721D4">
        <w:tc>
          <w:tcPr>
            <w:tcW w:w="278" w:type="pct"/>
            <w:vAlign w:val="center"/>
          </w:tcPr>
          <w:p w14:paraId="2C269764" w14:textId="77777777" w:rsidR="00682E94" w:rsidRPr="00053450" w:rsidRDefault="00682E94" w:rsidP="008721D4">
            <w:pPr>
              <w:jc w:val="center"/>
            </w:pPr>
          </w:p>
        </w:tc>
        <w:tc>
          <w:tcPr>
            <w:tcW w:w="1458" w:type="pct"/>
            <w:vAlign w:val="center"/>
          </w:tcPr>
          <w:p w14:paraId="5F8AA21B" w14:textId="77777777" w:rsidR="00682E94" w:rsidRPr="00053450" w:rsidRDefault="00682E94" w:rsidP="008721D4">
            <w:pPr>
              <w:rPr>
                <w:b/>
                <w:bCs/>
              </w:rPr>
            </w:pPr>
            <w:r w:rsidRPr="00053450">
              <w:rPr>
                <w:b/>
                <w:bCs/>
              </w:rPr>
              <w:t>Итого за 2 семестр</w:t>
            </w:r>
          </w:p>
        </w:tc>
        <w:tc>
          <w:tcPr>
            <w:tcW w:w="222" w:type="pct"/>
            <w:vAlign w:val="center"/>
          </w:tcPr>
          <w:p w14:paraId="6479CA49" w14:textId="77777777" w:rsidR="00682E94" w:rsidRPr="00053450" w:rsidRDefault="00682E94" w:rsidP="008721D4">
            <w:pPr>
              <w:jc w:val="center"/>
            </w:pPr>
          </w:p>
        </w:tc>
        <w:tc>
          <w:tcPr>
            <w:tcW w:w="271" w:type="pct"/>
            <w:vAlign w:val="center"/>
          </w:tcPr>
          <w:p w14:paraId="2F52429D" w14:textId="77777777" w:rsidR="00682E94" w:rsidRPr="00053450" w:rsidRDefault="00682E94" w:rsidP="008721D4">
            <w:pPr>
              <w:jc w:val="center"/>
            </w:pPr>
          </w:p>
        </w:tc>
        <w:tc>
          <w:tcPr>
            <w:tcW w:w="271" w:type="pct"/>
            <w:vAlign w:val="center"/>
          </w:tcPr>
          <w:p w14:paraId="01D250B0" w14:textId="77777777" w:rsidR="00682E94" w:rsidRPr="00053450" w:rsidRDefault="00682E94" w:rsidP="008721D4">
            <w:pPr>
              <w:jc w:val="center"/>
              <w:rPr>
                <w:b/>
                <w:bCs/>
              </w:rPr>
            </w:pPr>
            <w:r w:rsidRPr="00053450">
              <w:rPr>
                <w:b/>
                <w:bCs/>
              </w:rPr>
              <w:t>4</w:t>
            </w:r>
          </w:p>
        </w:tc>
        <w:tc>
          <w:tcPr>
            <w:tcW w:w="271" w:type="pct"/>
            <w:vAlign w:val="center"/>
          </w:tcPr>
          <w:p w14:paraId="7C6E26A2" w14:textId="77777777" w:rsidR="00682E94" w:rsidRPr="00053450" w:rsidRDefault="00682E94" w:rsidP="008721D4">
            <w:pPr>
              <w:jc w:val="center"/>
            </w:pPr>
          </w:p>
        </w:tc>
        <w:tc>
          <w:tcPr>
            <w:tcW w:w="271" w:type="pct"/>
            <w:vAlign w:val="center"/>
          </w:tcPr>
          <w:p w14:paraId="28CD059F" w14:textId="77777777" w:rsidR="00682E94" w:rsidRPr="00053450" w:rsidRDefault="00682E94" w:rsidP="008721D4">
            <w:pPr>
              <w:jc w:val="center"/>
            </w:pPr>
          </w:p>
        </w:tc>
        <w:tc>
          <w:tcPr>
            <w:tcW w:w="274" w:type="pct"/>
            <w:vAlign w:val="center"/>
          </w:tcPr>
          <w:p w14:paraId="5C5D7D67" w14:textId="77777777" w:rsidR="00682E94" w:rsidRPr="00053450" w:rsidRDefault="00682E94" w:rsidP="008721D4">
            <w:pPr>
              <w:jc w:val="center"/>
              <w:rPr>
                <w:b/>
                <w:bCs/>
              </w:rPr>
            </w:pPr>
            <w:r w:rsidRPr="00053450">
              <w:rPr>
                <w:b/>
                <w:bCs/>
              </w:rPr>
              <w:t>0,3</w:t>
            </w:r>
          </w:p>
        </w:tc>
        <w:tc>
          <w:tcPr>
            <w:tcW w:w="318" w:type="pct"/>
            <w:vAlign w:val="center"/>
          </w:tcPr>
          <w:p w14:paraId="09A0ADB1" w14:textId="77777777" w:rsidR="00682E94" w:rsidRPr="00053450" w:rsidRDefault="00682E94" w:rsidP="008721D4">
            <w:pPr>
              <w:jc w:val="center"/>
              <w:rPr>
                <w:b/>
                <w:bCs/>
              </w:rPr>
            </w:pPr>
            <w:r w:rsidRPr="00053450">
              <w:rPr>
                <w:b/>
                <w:bCs/>
              </w:rPr>
              <w:t>103,7</w:t>
            </w:r>
          </w:p>
        </w:tc>
        <w:tc>
          <w:tcPr>
            <w:tcW w:w="1366" w:type="pct"/>
            <w:shd w:val="clear" w:color="auto" w:fill="auto"/>
            <w:vAlign w:val="center"/>
          </w:tcPr>
          <w:p w14:paraId="74340789" w14:textId="77777777" w:rsidR="00682E94" w:rsidRPr="00053450" w:rsidRDefault="00682E94" w:rsidP="008721D4">
            <w:pPr>
              <w:jc w:val="center"/>
              <w:rPr>
                <w:b/>
                <w:bCs/>
              </w:rPr>
            </w:pPr>
            <w:r w:rsidRPr="00053450">
              <w:rPr>
                <w:b/>
                <w:bCs/>
                <w:iCs/>
              </w:rPr>
              <w:t>Зачет</w:t>
            </w:r>
          </w:p>
        </w:tc>
      </w:tr>
      <w:tr w:rsidR="00682E94" w:rsidRPr="00053450" w14:paraId="770E16C7" w14:textId="77777777" w:rsidTr="008721D4">
        <w:tc>
          <w:tcPr>
            <w:tcW w:w="278" w:type="pct"/>
            <w:vAlign w:val="center"/>
          </w:tcPr>
          <w:p w14:paraId="4CCB2A85" w14:textId="77777777" w:rsidR="00682E94" w:rsidRPr="00053450" w:rsidRDefault="00682E94" w:rsidP="008721D4">
            <w:pPr>
              <w:jc w:val="center"/>
            </w:pPr>
            <w:r w:rsidRPr="00053450">
              <w:t>4</w:t>
            </w:r>
          </w:p>
        </w:tc>
        <w:tc>
          <w:tcPr>
            <w:tcW w:w="1458" w:type="pct"/>
            <w:vAlign w:val="center"/>
          </w:tcPr>
          <w:p w14:paraId="292B1313" w14:textId="77777777" w:rsidR="00682E94" w:rsidRPr="00053450" w:rsidRDefault="00682E94" w:rsidP="008721D4">
            <w:r w:rsidRPr="00053450">
              <w:t xml:space="preserve">Свободное владение </w:t>
            </w:r>
            <w:r w:rsidRPr="00053450">
              <w:lastRenderedPageBreak/>
              <w:t>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748782CF" w14:textId="77777777" w:rsidR="00682E94" w:rsidRPr="00053450" w:rsidRDefault="00682E94" w:rsidP="008721D4">
            <w:pPr>
              <w:jc w:val="center"/>
            </w:pPr>
            <w:r w:rsidRPr="00053450">
              <w:lastRenderedPageBreak/>
              <w:t>3</w:t>
            </w:r>
          </w:p>
        </w:tc>
        <w:tc>
          <w:tcPr>
            <w:tcW w:w="271" w:type="pct"/>
            <w:vAlign w:val="center"/>
          </w:tcPr>
          <w:p w14:paraId="0DB24746" w14:textId="77777777" w:rsidR="00682E94" w:rsidRPr="00053450" w:rsidRDefault="00682E94" w:rsidP="008721D4">
            <w:pPr>
              <w:jc w:val="center"/>
            </w:pPr>
          </w:p>
        </w:tc>
        <w:tc>
          <w:tcPr>
            <w:tcW w:w="271" w:type="pct"/>
            <w:vAlign w:val="center"/>
          </w:tcPr>
          <w:p w14:paraId="0B64F684" w14:textId="77777777" w:rsidR="00682E94" w:rsidRPr="00053450" w:rsidRDefault="00682E94" w:rsidP="008721D4">
            <w:pPr>
              <w:jc w:val="center"/>
            </w:pPr>
            <w:r w:rsidRPr="00053450">
              <w:t>2</w:t>
            </w:r>
          </w:p>
        </w:tc>
        <w:tc>
          <w:tcPr>
            <w:tcW w:w="271" w:type="pct"/>
            <w:vAlign w:val="center"/>
          </w:tcPr>
          <w:p w14:paraId="3B51CE44" w14:textId="77777777" w:rsidR="00682E94" w:rsidRPr="00053450" w:rsidRDefault="00682E94" w:rsidP="008721D4">
            <w:pPr>
              <w:jc w:val="center"/>
            </w:pPr>
          </w:p>
        </w:tc>
        <w:tc>
          <w:tcPr>
            <w:tcW w:w="271" w:type="pct"/>
            <w:vAlign w:val="center"/>
          </w:tcPr>
          <w:p w14:paraId="4C62D5E7" w14:textId="77777777" w:rsidR="00682E94" w:rsidRPr="00053450" w:rsidRDefault="00682E94" w:rsidP="008721D4">
            <w:pPr>
              <w:jc w:val="center"/>
            </w:pPr>
          </w:p>
        </w:tc>
        <w:tc>
          <w:tcPr>
            <w:tcW w:w="274" w:type="pct"/>
            <w:vAlign w:val="center"/>
          </w:tcPr>
          <w:p w14:paraId="06B4D889" w14:textId="77777777" w:rsidR="00682E94" w:rsidRPr="00053450" w:rsidRDefault="00682E94" w:rsidP="008721D4">
            <w:pPr>
              <w:jc w:val="center"/>
            </w:pPr>
          </w:p>
        </w:tc>
        <w:tc>
          <w:tcPr>
            <w:tcW w:w="318" w:type="pct"/>
            <w:vAlign w:val="center"/>
          </w:tcPr>
          <w:p w14:paraId="62E3BC89" w14:textId="77777777" w:rsidR="00682E94" w:rsidRPr="00053450" w:rsidRDefault="00682E94" w:rsidP="008721D4">
            <w:pPr>
              <w:jc w:val="center"/>
            </w:pPr>
            <w:r w:rsidRPr="00053450">
              <w:t>32</w:t>
            </w:r>
          </w:p>
        </w:tc>
        <w:tc>
          <w:tcPr>
            <w:tcW w:w="1366" w:type="pct"/>
            <w:shd w:val="clear" w:color="auto" w:fill="auto"/>
            <w:vAlign w:val="center"/>
          </w:tcPr>
          <w:p w14:paraId="55C4B985" w14:textId="77777777" w:rsidR="00682E94" w:rsidRPr="00053450" w:rsidRDefault="00682E94" w:rsidP="008721D4">
            <w:pPr>
              <w:jc w:val="center"/>
            </w:pPr>
            <w:r w:rsidRPr="00053450">
              <w:t xml:space="preserve">Контрольные        </w:t>
            </w:r>
            <w:r w:rsidRPr="00053450">
              <w:lastRenderedPageBreak/>
              <w:t>нормативы</w:t>
            </w:r>
            <w:r w:rsidRPr="00053450">
              <w:rPr>
                <w:iCs/>
              </w:rPr>
              <w:t xml:space="preserve"> Самостоятельная работа</w:t>
            </w:r>
          </w:p>
        </w:tc>
      </w:tr>
      <w:tr w:rsidR="00682E94" w:rsidRPr="00053450" w14:paraId="64BA33B5" w14:textId="77777777" w:rsidTr="008721D4">
        <w:tc>
          <w:tcPr>
            <w:tcW w:w="278" w:type="pct"/>
            <w:vAlign w:val="center"/>
          </w:tcPr>
          <w:p w14:paraId="728CCCF9" w14:textId="77777777" w:rsidR="00682E94" w:rsidRPr="00053450" w:rsidRDefault="00682E94" w:rsidP="008721D4">
            <w:pPr>
              <w:jc w:val="center"/>
            </w:pPr>
            <w:r w:rsidRPr="00053450">
              <w:lastRenderedPageBreak/>
              <w:t>5</w:t>
            </w:r>
          </w:p>
        </w:tc>
        <w:tc>
          <w:tcPr>
            <w:tcW w:w="1458" w:type="pct"/>
            <w:vAlign w:val="center"/>
          </w:tcPr>
          <w:p w14:paraId="1EA04FE4" w14:textId="77777777" w:rsidR="00682E94" w:rsidRPr="00053450" w:rsidRDefault="00682E94" w:rsidP="008721D4">
            <w:r w:rsidRPr="00053450">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072592CE" w14:textId="77777777" w:rsidR="00682E94" w:rsidRPr="00053450" w:rsidRDefault="00682E94" w:rsidP="008721D4">
            <w:pPr>
              <w:jc w:val="center"/>
            </w:pPr>
            <w:r w:rsidRPr="00053450">
              <w:t>3</w:t>
            </w:r>
          </w:p>
        </w:tc>
        <w:tc>
          <w:tcPr>
            <w:tcW w:w="271" w:type="pct"/>
            <w:vAlign w:val="center"/>
          </w:tcPr>
          <w:p w14:paraId="477DAC6C" w14:textId="77777777" w:rsidR="00682E94" w:rsidRPr="00053450" w:rsidRDefault="00682E94" w:rsidP="008721D4">
            <w:pPr>
              <w:jc w:val="center"/>
            </w:pPr>
          </w:p>
        </w:tc>
        <w:tc>
          <w:tcPr>
            <w:tcW w:w="271" w:type="pct"/>
            <w:vAlign w:val="center"/>
          </w:tcPr>
          <w:p w14:paraId="3B4C7EEE" w14:textId="77777777" w:rsidR="00682E94" w:rsidRPr="00053450" w:rsidRDefault="00682E94" w:rsidP="008721D4">
            <w:pPr>
              <w:jc w:val="center"/>
            </w:pPr>
            <w:r w:rsidRPr="00053450">
              <w:t>2</w:t>
            </w:r>
          </w:p>
        </w:tc>
        <w:tc>
          <w:tcPr>
            <w:tcW w:w="271" w:type="pct"/>
            <w:vAlign w:val="center"/>
          </w:tcPr>
          <w:p w14:paraId="00AE462F" w14:textId="77777777" w:rsidR="00682E94" w:rsidRPr="00053450" w:rsidRDefault="00682E94" w:rsidP="008721D4">
            <w:pPr>
              <w:jc w:val="center"/>
            </w:pPr>
          </w:p>
        </w:tc>
        <w:tc>
          <w:tcPr>
            <w:tcW w:w="271" w:type="pct"/>
            <w:vAlign w:val="center"/>
          </w:tcPr>
          <w:p w14:paraId="38C724C2" w14:textId="77777777" w:rsidR="00682E94" w:rsidRPr="00053450" w:rsidRDefault="00682E94" w:rsidP="008721D4">
            <w:pPr>
              <w:jc w:val="center"/>
            </w:pPr>
          </w:p>
        </w:tc>
        <w:tc>
          <w:tcPr>
            <w:tcW w:w="274" w:type="pct"/>
            <w:vAlign w:val="center"/>
          </w:tcPr>
          <w:p w14:paraId="4AD9FC58" w14:textId="77777777" w:rsidR="00682E94" w:rsidRPr="00053450" w:rsidRDefault="00682E94" w:rsidP="008721D4">
            <w:pPr>
              <w:jc w:val="center"/>
            </w:pPr>
          </w:p>
        </w:tc>
        <w:tc>
          <w:tcPr>
            <w:tcW w:w="318" w:type="pct"/>
            <w:vAlign w:val="center"/>
          </w:tcPr>
          <w:p w14:paraId="27B2A76B" w14:textId="77777777" w:rsidR="00682E94" w:rsidRPr="00053450" w:rsidRDefault="00682E94" w:rsidP="008721D4">
            <w:pPr>
              <w:jc w:val="center"/>
            </w:pPr>
            <w:r w:rsidRPr="00053450">
              <w:t>31,7</w:t>
            </w:r>
          </w:p>
        </w:tc>
        <w:tc>
          <w:tcPr>
            <w:tcW w:w="1366" w:type="pct"/>
            <w:shd w:val="clear" w:color="auto" w:fill="auto"/>
            <w:vAlign w:val="center"/>
          </w:tcPr>
          <w:p w14:paraId="0BCD797C" w14:textId="77777777" w:rsidR="00682E94" w:rsidRPr="00053450" w:rsidRDefault="00682E94" w:rsidP="008721D4">
            <w:pPr>
              <w:jc w:val="center"/>
              <w:rPr>
                <w:iCs/>
              </w:rPr>
            </w:pPr>
            <w:r w:rsidRPr="00053450">
              <w:t>Контрольные        нормативы</w:t>
            </w:r>
            <w:r w:rsidRPr="00053450">
              <w:rPr>
                <w:iCs/>
              </w:rPr>
              <w:t xml:space="preserve"> Самостоятельная работа</w:t>
            </w:r>
          </w:p>
        </w:tc>
      </w:tr>
      <w:tr w:rsidR="00682E94" w:rsidRPr="00053450" w14:paraId="7CCB5C92" w14:textId="77777777" w:rsidTr="008721D4">
        <w:tc>
          <w:tcPr>
            <w:tcW w:w="278" w:type="pct"/>
            <w:vAlign w:val="center"/>
          </w:tcPr>
          <w:p w14:paraId="565E804B" w14:textId="77777777" w:rsidR="00682E94" w:rsidRPr="00053450" w:rsidRDefault="00682E94" w:rsidP="008721D4">
            <w:pPr>
              <w:jc w:val="center"/>
            </w:pPr>
          </w:p>
        </w:tc>
        <w:tc>
          <w:tcPr>
            <w:tcW w:w="1458" w:type="pct"/>
            <w:vAlign w:val="center"/>
          </w:tcPr>
          <w:p w14:paraId="026C9969" w14:textId="77777777" w:rsidR="00682E94" w:rsidRPr="00053450" w:rsidRDefault="00682E94" w:rsidP="008721D4">
            <w:r w:rsidRPr="00053450">
              <w:rPr>
                <w:b/>
                <w:bCs/>
              </w:rPr>
              <w:t>Итого за 3 семестр</w:t>
            </w:r>
          </w:p>
        </w:tc>
        <w:tc>
          <w:tcPr>
            <w:tcW w:w="222" w:type="pct"/>
            <w:vAlign w:val="center"/>
          </w:tcPr>
          <w:p w14:paraId="1B4614A8" w14:textId="77777777" w:rsidR="00682E94" w:rsidRPr="00053450" w:rsidRDefault="00682E94" w:rsidP="008721D4">
            <w:pPr>
              <w:jc w:val="center"/>
            </w:pPr>
          </w:p>
        </w:tc>
        <w:tc>
          <w:tcPr>
            <w:tcW w:w="271" w:type="pct"/>
            <w:vAlign w:val="center"/>
          </w:tcPr>
          <w:p w14:paraId="6A933DC2" w14:textId="77777777" w:rsidR="00682E94" w:rsidRPr="00053450" w:rsidRDefault="00682E94" w:rsidP="008721D4">
            <w:pPr>
              <w:jc w:val="center"/>
            </w:pPr>
          </w:p>
        </w:tc>
        <w:tc>
          <w:tcPr>
            <w:tcW w:w="271" w:type="pct"/>
            <w:vAlign w:val="center"/>
          </w:tcPr>
          <w:p w14:paraId="2DB52C52" w14:textId="77777777" w:rsidR="00682E94" w:rsidRPr="00053450" w:rsidRDefault="00682E94" w:rsidP="008721D4">
            <w:pPr>
              <w:jc w:val="center"/>
            </w:pPr>
            <w:r w:rsidRPr="00053450">
              <w:rPr>
                <w:b/>
                <w:bCs/>
              </w:rPr>
              <w:t>4</w:t>
            </w:r>
          </w:p>
        </w:tc>
        <w:tc>
          <w:tcPr>
            <w:tcW w:w="271" w:type="pct"/>
            <w:vAlign w:val="center"/>
          </w:tcPr>
          <w:p w14:paraId="1A720E66" w14:textId="77777777" w:rsidR="00682E94" w:rsidRPr="00053450" w:rsidRDefault="00682E94" w:rsidP="008721D4">
            <w:pPr>
              <w:jc w:val="center"/>
            </w:pPr>
          </w:p>
        </w:tc>
        <w:tc>
          <w:tcPr>
            <w:tcW w:w="271" w:type="pct"/>
            <w:vAlign w:val="center"/>
          </w:tcPr>
          <w:p w14:paraId="249F12E8" w14:textId="77777777" w:rsidR="00682E94" w:rsidRPr="00053450" w:rsidRDefault="00682E94" w:rsidP="008721D4">
            <w:pPr>
              <w:jc w:val="center"/>
            </w:pPr>
          </w:p>
        </w:tc>
        <w:tc>
          <w:tcPr>
            <w:tcW w:w="274" w:type="pct"/>
            <w:vAlign w:val="center"/>
          </w:tcPr>
          <w:p w14:paraId="05A51C6F" w14:textId="77777777" w:rsidR="00682E94" w:rsidRPr="00053450" w:rsidRDefault="00682E94" w:rsidP="008721D4">
            <w:pPr>
              <w:jc w:val="center"/>
            </w:pPr>
            <w:r w:rsidRPr="00053450">
              <w:rPr>
                <w:b/>
                <w:bCs/>
              </w:rPr>
              <w:t>0,3</w:t>
            </w:r>
          </w:p>
        </w:tc>
        <w:tc>
          <w:tcPr>
            <w:tcW w:w="318" w:type="pct"/>
            <w:vAlign w:val="center"/>
          </w:tcPr>
          <w:p w14:paraId="2A40931C" w14:textId="77777777" w:rsidR="00682E94" w:rsidRPr="00053450" w:rsidRDefault="00682E94" w:rsidP="008721D4">
            <w:pPr>
              <w:jc w:val="center"/>
              <w:rPr>
                <w:b/>
                <w:bCs/>
              </w:rPr>
            </w:pPr>
            <w:r w:rsidRPr="00053450">
              <w:rPr>
                <w:b/>
                <w:bCs/>
              </w:rPr>
              <w:t>63,7</w:t>
            </w:r>
          </w:p>
        </w:tc>
        <w:tc>
          <w:tcPr>
            <w:tcW w:w="1366" w:type="pct"/>
            <w:shd w:val="clear" w:color="auto" w:fill="auto"/>
            <w:vAlign w:val="center"/>
          </w:tcPr>
          <w:p w14:paraId="0A586946" w14:textId="77777777" w:rsidR="00682E94" w:rsidRPr="00053450" w:rsidRDefault="00682E94" w:rsidP="008721D4">
            <w:pPr>
              <w:jc w:val="center"/>
              <w:rPr>
                <w:iCs/>
              </w:rPr>
            </w:pPr>
            <w:r w:rsidRPr="00053450">
              <w:rPr>
                <w:b/>
                <w:bCs/>
                <w:iCs/>
              </w:rPr>
              <w:t>Зачет</w:t>
            </w:r>
          </w:p>
        </w:tc>
      </w:tr>
      <w:tr w:rsidR="00682E94" w:rsidRPr="00053450" w14:paraId="468E4AB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20AB4B72" w14:textId="77777777" w:rsidR="00682E94" w:rsidRPr="00053450" w:rsidRDefault="00682E94" w:rsidP="008721D4">
            <w:pPr>
              <w:jc w:val="center"/>
            </w:pPr>
            <w:r w:rsidRPr="00053450">
              <w:t>6</w:t>
            </w:r>
          </w:p>
        </w:tc>
        <w:tc>
          <w:tcPr>
            <w:tcW w:w="1458" w:type="pct"/>
            <w:tcBorders>
              <w:top w:val="single" w:sz="4" w:space="0" w:color="auto"/>
              <w:left w:val="single" w:sz="4" w:space="0" w:color="auto"/>
              <w:bottom w:val="single" w:sz="4" w:space="0" w:color="auto"/>
              <w:right w:val="single" w:sz="4" w:space="0" w:color="auto"/>
            </w:tcBorders>
            <w:vAlign w:val="center"/>
          </w:tcPr>
          <w:p w14:paraId="667A185F" w14:textId="77777777" w:rsidR="00682E94" w:rsidRPr="00053450" w:rsidRDefault="00682E94" w:rsidP="008721D4">
            <w:pPr>
              <w:rPr>
                <w:iCs/>
              </w:rPr>
            </w:pPr>
            <w:r w:rsidRPr="00053450">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rsidRPr="00053450">
              <w:t>Бег с максимальной частотой шагов на месте и перемещаясь</w:t>
            </w:r>
            <w:proofErr w:type="gramEnd"/>
            <w:r w:rsidRPr="00053450">
              <w:t xml:space="preserve">.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tcBorders>
              <w:top w:val="single" w:sz="4" w:space="0" w:color="auto"/>
              <w:left w:val="single" w:sz="4" w:space="0" w:color="auto"/>
              <w:bottom w:val="single" w:sz="4" w:space="0" w:color="auto"/>
              <w:right w:val="single" w:sz="4" w:space="0" w:color="auto"/>
            </w:tcBorders>
            <w:vAlign w:val="center"/>
          </w:tcPr>
          <w:p w14:paraId="7505EB0C"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7F1712D5"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333A6FBD"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63DD70F6"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1437C43"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502E996"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6BC7F1C3"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7092B09C"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7F89B3ED"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BD5BDBA" w14:textId="77777777" w:rsidR="00682E94" w:rsidRPr="00053450" w:rsidRDefault="00682E94" w:rsidP="008721D4">
            <w:pPr>
              <w:jc w:val="center"/>
            </w:pPr>
            <w:r w:rsidRPr="00053450">
              <w:t>7</w:t>
            </w:r>
          </w:p>
        </w:tc>
        <w:tc>
          <w:tcPr>
            <w:tcW w:w="1458" w:type="pct"/>
            <w:tcBorders>
              <w:top w:val="single" w:sz="4" w:space="0" w:color="auto"/>
              <w:left w:val="single" w:sz="4" w:space="0" w:color="auto"/>
              <w:bottom w:val="single" w:sz="4" w:space="0" w:color="auto"/>
              <w:right w:val="single" w:sz="4" w:space="0" w:color="auto"/>
            </w:tcBorders>
            <w:vAlign w:val="center"/>
          </w:tcPr>
          <w:p w14:paraId="31DC6196" w14:textId="77777777" w:rsidR="00682E94" w:rsidRPr="00053450" w:rsidRDefault="00682E94" w:rsidP="008721D4">
            <w:pPr>
              <w:rPr>
                <w:iCs/>
              </w:rPr>
            </w:pPr>
            <w:r w:rsidRPr="00053450">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tcBorders>
              <w:top w:val="single" w:sz="4" w:space="0" w:color="auto"/>
              <w:left w:val="single" w:sz="4" w:space="0" w:color="auto"/>
              <w:bottom w:val="single" w:sz="4" w:space="0" w:color="auto"/>
              <w:right w:val="single" w:sz="4" w:space="0" w:color="auto"/>
            </w:tcBorders>
            <w:vAlign w:val="center"/>
          </w:tcPr>
          <w:p w14:paraId="6E98893D"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6CD5C984"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0A0BD92"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1195642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2B30FFE5"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11D5BD1A"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4FC437CE"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359DBDDE"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049BC41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0C899D6"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AC281A2" w14:textId="77777777" w:rsidR="00682E94" w:rsidRPr="00053450" w:rsidRDefault="00682E94" w:rsidP="008721D4">
            <w:pPr>
              <w:rPr>
                <w:iCs/>
              </w:rPr>
            </w:pPr>
            <w:r w:rsidRPr="00053450">
              <w:rPr>
                <w:b/>
                <w:bCs/>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62F3E3FD"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417E4D55"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vAlign w:val="center"/>
          </w:tcPr>
          <w:p w14:paraId="2569895A"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5CC70282"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59B813A3"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05D628F6"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3EE298E"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BCEB4D" w14:textId="77777777" w:rsidR="00682E94" w:rsidRPr="00053450" w:rsidRDefault="00682E94" w:rsidP="008721D4">
            <w:pPr>
              <w:jc w:val="center"/>
              <w:rPr>
                <w:iCs/>
              </w:rPr>
            </w:pPr>
            <w:r w:rsidRPr="00053450">
              <w:rPr>
                <w:b/>
                <w:bCs/>
                <w:iCs/>
              </w:rPr>
              <w:t>Зачет</w:t>
            </w:r>
          </w:p>
        </w:tc>
      </w:tr>
      <w:tr w:rsidR="00682E94" w:rsidRPr="00053450" w14:paraId="7C9D11CE"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66BE5509" w14:textId="77777777" w:rsidR="00682E94" w:rsidRPr="00053450" w:rsidRDefault="00682E94" w:rsidP="008721D4">
            <w:pPr>
              <w:jc w:val="center"/>
            </w:pPr>
            <w:r w:rsidRPr="00053450">
              <w:t>8</w:t>
            </w:r>
          </w:p>
        </w:tc>
        <w:tc>
          <w:tcPr>
            <w:tcW w:w="1458" w:type="pct"/>
            <w:tcBorders>
              <w:top w:val="single" w:sz="4" w:space="0" w:color="auto"/>
              <w:left w:val="single" w:sz="4" w:space="0" w:color="auto"/>
              <w:bottom w:val="single" w:sz="4" w:space="0" w:color="auto"/>
              <w:right w:val="single" w:sz="4" w:space="0" w:color="auto"/>
            </w:tcBorders>
            <w:vAlign w:val="center"/>
          </w:tcPr>
          <w:p w14:paraId="2ED11A54" w14:textId="77777777" w:rsidR="00682E94" w:rsidRPr="00053450" w:rsidRDefault="00682E94" w:rsidP="008721D4">
            <w:pPr>
              <w:rPr>
                <w:iCs/>
              </w:rPr>
            </w:pPr>
            <w:r w:rsidRPr="00053450">
              <w:t xml:space="preserve">Свободное владение мячом. Техника передвижения баскетболиста в защите и </w:t>
            </w:r>
            <w:r w:rsidRPr="00053450">
              <w:lastRenderedPageBreak/>
              <w:t>нападении. Ловля мяча, передача и броски. Передвижение и приемы борьбы за мяч.</w:t>
            </w:r>
          </w:p>
        </w:tc>
        <w:tc>
          <w:tcPr>
            <w:tcW w:w="222" w:type="pct"/>
            <w:tcBorders>
              <w:top w:val="single" w:sz="4" w:space="0" w:color="auto"/>
              <w:left w:val="single" w:sz="4" w:space="0" w:color="auto"/>
              <w:bottom w:val="single" w:sz="4" w:space="0" w:color="auto"/>
              <w:right w:val="single" w:sz="4" w:space="0" w:color="auto"/>
            </w:tcBorders>
            <w:vAlign w:val="center"/>
          </w:tcPr>
          <w:p w14:paraId="26EBDD1D" w14:textId="77777777" w:rsidR="00682E94" w:rsidRPr="00053450" w:rsidRDefault="00682E94" w:rsidP="008721D4">
            <w:pPr>
              <w:jc w:val="center"/>
              <w:rPr>
                <w:iCs/>
              </w:rPr>
            </w:pPr>
            <w:r w:rsidRPr="00053450">
              <w:rPr>
                <w:iCs/>
              </w:rPr>
              <w:lastRenderedPageBreak/>
              <w:t>5</w:t>
            </w:r>
          </w:p>
        </w:tc>
        <w:tc>
          <w:tcPr>
            <w:tcW w:w="271" w:type="pct"/>
            <w:tcBorders>
              <w:top w:val="single" w:sz="4" w:space="0" w:color="auto"/>
              <w:left w:val="single" w:sz="4" w:space="0" w:color="auto"/>
              <w:bottom w:val="single" w:sz="4" w:space="0" w:color="auto"/>
              <w:right w:val="single" w:sz="4" w:space="0" w:color="auto"/>
            </w:tcBorders>
          </w:tcPr>
          <w:p w14:paraId="418E57C9"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CCA80FB"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4FC2D12F"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FDFD428"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8DB0BCD"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16608853" w14:textId="77777777" w:rsidR="00682E94" w:rsidRPr="00053450" w:rsidRDefault="00682E94" w:rsidP="008721D4">
            <w:pPr>
              <w:jc w:val="center"/>
              <w:rPr>
                <w:iCs/>
              </w:rPr>
            </w:pPr>
            <w:r w:rsidRPr="00053450">
              <w:rPr>
                <w:iCs/>
              </w:rPr>
              <w:t>32</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105A8B42"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4690964B"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0C0F9D5" w14:textId="77777777" w:rsidR="00682E94" w:rsidRPr="00053450" w:rsidRDefault="00682E94" w:rsidP="008721D4">
            <w:pPr>
              <w:jc w:val="center"/>
            </w:pPr>
            <w:r w:rsidRPr="00053450">
              <w:lastRenderedPageBreak/>
              <w:t>9</w:t>
            </w:r>
          </w:p>
        </w:tc>
        <w:tc>
          <w:tcPr>
            <w:tcW w:w="1458" w:type="pct"/>
            <w:tcBorders>
              <w:top w:val="single" w:sz="4" w:space="0" w:color="auto"/>
              <w:left w:val="single" w:sz="4" w:space="0" w:color="auto"/>
              <w:bottom w:val="single" w:sz="4" w:space="0" w:color="auto"/>
              <w:right w:val="single" w:sz="4" w:space="0" w:color="auto"/>
            </w:tcBorders>
            <w:vAlign w:val="center"/>
          </w:tcPr>
          <w:p w14:paraId="763D2CBA" w14:textId="77777777" w:rsidR="00682E94" w:rsidRPr="00053450" w:rsidRDefault="00682E94" w:rsidP="008721D4">
            <w:pPr>
              <w:rPr>
                <w:iCs/>
              </w:rPr>
            </w:pPr>
            <w:r w:rsidRPr="00053450">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tcBorders>
              <w:top w:val="single" w:sz="4" w:space="0" w:color="auto"/>
              <w:left w:val="single" w:sz="4" w:space="0" w:color="auto"/>
              <w:bottom w:val="single" w:sz="4" w:space="0" w:color="auto"/>
              <w:right w:val="single" w:sz="4" w:space="0" w:color="auto"/>
            </w:tcBorders>
            <w:vAlign w:val="center"/>
          </w:tcPr>
          <w:p w14:paraId="23E9DF4C" w14:textId="77777777" w:rsidR="00682E94" w:rsidRPr="00053450" w:rsidRDefault="00682E94" w:rsidP="008721D4">
            <w:pPr>
              <w:jc w:val="center"/>
              <w:rPr>
                <w:iCs/>
              </w:rPr>
            </w:pPr>
            <w:r w:rsidRPr="00053450">
              <w:rPr>
                <w:iCs/>
              </w:rPr>
              <w:t>5</w:t>
            </w:r>
          </w:p>
        </w:tc>
        <w:tc>
          <w:tcPr>
            <w:tcW w:w="271" w:type="pct"/>
            <w:tcBorders>
              <w:top w:val="single" w:sz="4" w:space="0" w:color="auto"/>
              <w:left w:val="single" w:sz="4" w:space="0" w:color="auto"/>
              <w:bottom w:val="single" w:sz="4" w:space="0" w:color="auto"/>
              <w:right w:val="single" w:sz="4" w:space="0" w:color="auto"/>
            </w:tcBorders>
          </w:tcPr>
          <w:p w14:paraId="5E2826AC"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456079F0" w14:textId="77777777" w:rsidR="00682E94" w:rsidRPr="00053450" w:rsidRDefault="00682E94" w:rsidP="008721D4">
            <w:pPr>
              <w:jc w:val="center"/>
              <w:rPr>
                <w:iCs/>
              </w:rPr>
            </w:pPr>
            <w:r w:rsidRPr="00053450">
              <w:rPr>
                <w:iCs/>
              </w:rPr>
              <w:t>4</w:t>
            </w:r>
          </w:p>
        </w:tc>
        <w:tc>
          <w:tcPr>
            <w:tcW w:w="271" w:type="pct"/>
            <w:tcBorders>
              <w:top w:val="single" w:sz="4" w:space="0" w:color="auto"/>
              <w:left w:val="single" w:sz="4" w:space="0" w:color="auto"/>
              <w:bottom w:val="single" w:sz="4" w:space="0" w:color="auto"/>
              <w:right w:val="single" w:sz="4" w:space="0" w:color="auto"/>
            </w:tcBorders>
          </w:tcPr>
          <w:p w14:paraId="2132C3C8"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338D9018"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58DDCAA6"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4FB42BA7" w14:textId="77777777" w:rsidR="00682E94" w:rsidRPr="00053450" w:rsidRDefault="00682E94" w:rsidP="008721D4">
            <w:pPr>
              <w:jc w:val="center"/>
              <w:rPr>
                <w:iCs/>
              </w:rPr>
            </w:pPr>
            <w:r w:rsidRPr="00053450">
              <w:rPr>
                <w:iCs/>
              </w:rPr>
              <w:t>25,7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4DFB8E58" w14:textId="77777777" w:rsidR="00682E94" w:rsidRPr="00053450" w:rsidRDefault="00682E94" w:rsidP="008721D4">
            <w:pPr>
              <w:jc w:val="center"/>
              <w:rPr>
                <w:iCs/>
              </w:rPr>
            </w:pPr>
            <w:r w:rsidRPr="00053450">
              <w:rPr>
                <w:iCs/>
              </w:rPr>
              <w:t>Контрольные        нормативы Самостоятельная работа</w:t>
            </w:r>
          </w:p>
        </w:tc>
      </w:tr>
      <w:tr w:rsidR="00682E94" w:rsidRPr="00053450" w14:paraId="3943254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3E28A4C"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4E0514A" w14:textId="77777777" w:rsidR="00682E94" w:rsidRPr="00053450" w:rsidRDefault="00682E94" w:rsidP="008721D4">
            <w:pPr>
              <w:rPr>
                <w:iCs/>
              </w:rPr>
            </w:pPr>
            <w:r w:rsidRPr="00053450">
              <w:rPr>
                <w:b/>
                <w:bCs/>
              </w:rPr>
              <w:t>Итого за 5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7C9B48E3"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6C4837D4"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2992BA86" w14:textId="77777777" w:rsidR="00682E94" w:rsidRPr="00053450" w:rsidRDefault="00682E94" w:rsidP="008721D4">
            <w:pPr>
              <w:jc w:val="center"/>
              <w:rPr>
                <w:iCs/>
              </w:rPr>
            </w:pPr>
            <w:r w:rsidRPr="00053450">
              <w:rPr>
                <w:b/>
                <w:bCs/>
              </w:rPr>
              <w:t>4</w:t>
            </w:r>
          </w:p>
        </w:tc>
        <w:tc>
          <w:tcPr>
            <w:tcW w:w="271" w:type="pct"/>
            <w:tcBorders>
              <w:top w:val="single" w:sz="4" w:space="0" w:color="auto"/>
              <w:left w:val="single" w:sz="4" w:space="0" w:color="auto"/>
              <w:bottom w:val="single" w:sz="4" w:space="0" w:color="auto"/>
              <w:right w:val="single" w:sz="4" w:space="0" w:color="auto"/>
            </w:tcBorders>
            <w:vAlign w:val="center"/>
          </w:tcPr>
          <w:p w14:paraId="7D0A7FEA"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vAlign w:val="center"/>
          </w:tcPr>
          <w:p w14:paraId="16DA4107"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vAlign w:val="center"/>
          </w:tcPr>
          <w:p w14:paraId="4DFD5753" w14:textId="77777777" w:rsidR="00682E94" w:rsidRPr="00053450" w:rsidRDefault="00682E94" w:rsidP="008721D4">
            <w:pPr>
              <w:jc w:val="center"/>
              <w:rPr>
                <w:iCs/>
              </w:rPr>
            </w:pPr>
            <w:r w:rsidRPr="00053450">
              <w:rPr>
                <w:b/>
                <w:bCs/>
              </w:rPr>
              <w:t>0,3</w:t>
            </w:r>
          </w:p>
        </w:tc>
        <w:tc>
          <w:tcPr>
            <w:tcW w:w="318" w:type="pct"/>
            <w:tcBorders>
              <w:top w:val="single" w:sz="4" w:space="0" w:color="auto"/>
              <w:left w:val="single" w:sz="4" w:space="0" w:color="auto"/>
              <w:bottom w:val="single" w:sz="4" w:space="0" w:color="auto"/>
              <w:right w:val="single" w:sz="4" w:space="0" w:color="auto"/>
            </w:tcBorders>
            <w:vAlign w:val="center"/>
          </w:tcPr>
          <w:p w14:paraId="0B0BE452" w14:textId="77777777" w:rsidR="00682E94" w:rsidRPr="00053450" w:rsidRDefault="00682E94" w:rsidP="008721D4">
            <w:pPr>
              <w:jc w:val="center"/>
              <w:rPr>
                <w:iCs/>
              </w:rPr>
            </w:pPr>
            <w:r w:rsidRPr="00053450">
              <w:rPr>
                <w:b/>
                <w:bCs/>
              </w:rPr>
              <w:t>63,7</w:t>
            </w: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6242D71C" w14:textId="77777777" w:rsidR="00682E94" w:rsidRPr="00053450" w:rsidRDefault="00682E94" w:rsidP="008721D4">
            <w:pPr>
              <w:jc w:val="center"/>
              <w:rPr>
                <w:iCs/>
              </w:rPr>
            </w:pPr>
            <w:r w:rsidRPr="00053450">
              <w:rPr>
                <w:b/>
                <w:bCs/>
                <w:iCs/>
              </w:rPr>
              <w:t>Зачет</w:t>
            </w:r>
          </w:p>
        </w:tc>
      </w:tr>
      <w:tr w:rsidR="00682E94" w:rsidRPr="00053450" w14:paraId="5C25DBF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5FFA52BC"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144E1BF" w14:textId="77777777" w:rsidR="00682E94" w:rsidRPr="00053450" w:rsidRDefault="00682E94" w:rsidP="008721D4">
            <w:pPr>
              <w:rPr>
                <w:iCs/>
              </w:rPr>
            </w:pPr>
          </w:p>
        </w:tc>
        <w:tc>
          <w:tcPr>
            <w:tcW w:w="222" w:type="pct"/>
            <w:tcBorders>
              <w:top w:val="single" w:sz="4" w:space="0" w:color="auto"/>
              <w:left w:val="single" w:sz="4" w:space="0" w:color="auto"/>
              <w:bottom w:val="single" w:sz="4" w:space="0" w:color="auto"/>
              <w:right w:val="single" w:sz="4" w:space="0" w:color="auto"/>
            </w:tcBorders>
            <w:vAlign w:val="center"/>
          </w:tcPr>
          <w:p w14:paraId="6A9521FE"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64603A8"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770743EE" w14:textId="77777777" w:rsidR="00682E94" w:rsidRPr="00053450" w:rsidRDefault="00682E94" w:rsidP="008721D4">
            <w:pPr>
              <w:jc w:val="center"/>
              <w:rPr>
                <w:iCs/>
              </w:rPr>
            </w:pPr>
          </w:p>
        </w:tc>
        <w:tc>
          <w:tcPr>
            <w:tcW w:w="271" w:type="pct"/>
            <w:tcBorders>
              <w:top w:val="single" w:sz="4" w:space="0" w:color="auto"/>
              <w:left w:val="single" w:sz="4" w:space="0" w:color="auto"/>
              <w:bottom w:val="single" w:sz="4" w:space="0" w:color="auto"/>
              <w:right w:val="single" w:sz="4" w:space="0" w:color="auto"/>
            </w:tcBorders>
          </w:tcPr>
          <w:p w14:paraId="6CC6040F" w14:textId="77777777" w:rsidR="00682E94" w:rsidRPr="00053450" w:rsidRDefault="00682E94" w:rsidP="008721D4">
            <w:pPr>
              <w:jc w:val="center"/>
              <w:rPr>
                <w:i/>
              </w:rPr>
            </w:pPr>
          </w:p>
        </w:tc>
        <w:tc>
          <w:tcPr>
            <w:tcW w:w="271" w:type="pct"/>
            <w:tcBorders>
              <w:top w:val="single" w:sz="4" w:space="0" w:color="auto"/>
              <w:left w:val="single" w:sz="4" w:space="0" w:color="auto"/>
              <w:bottom w:val="single" w:sz="4" w:space="0" w:color="auto"/>
              <w:right w:val="single" w:sz="4" w:space="0" w:color="auto"/>
            </w:tcBorders>
          </w:tcPr>
          <w:p w14:paraId="0396A45F" w14:textId="77777777" w:rsidR="00682E94" w:rsidRPr="00053450" w:rsidRDefault="00682E94" w:rsidP="008721D4">
            <w:pPr>
              <w:jc w:val="center"/>
              <w:rPr>
                <w:i/>
              </w:rPr>
            </w:pPr>
          </w:p>
        </w:tc>
        <w:tc>
          <w:tcPr>
            <w:tcW w:w="274" w:type="pct"/>
            <w:tcBorders>
              <w:top w:val="single" w:sz="4" w:space="0" w:color="auto"/>
              <w:left w:val="single" w:sz="4" w:space="0" w:color="auto"/>
              <w:bottom w:val="single" w:sz="4" w:space="0" w:color="auto"/>
              <w:right w:val="single" w:sz="4" w:space="0" w:color="auto"/>
            </w:tcBorders>
          </w:tcPr>
          <w:p w14:paraId="452C79CC" w14:textId="77777777" w:rsidR="00682E94" w:rsidRPr="00053450" w:rsidRDefault="00682E94" w:rsidP="008721D4">
            <w:pPr>
              <w:jc w:val="center"/>
              <w:rPr>
                <w:iCs/>
              </w:rPr>
            </w:pPr>
          </w:p>
        </w:tc>
        <w:tc>
          <w:tcPr>
            <w:tcW w:w="318" w:type="pct"/>
            <w:tcBorders>
              <w:top w:val="single" w:sz="4" w:space="0" w:color="auto"/>
              <w:left w:val="single" w:sz="4" w:space="0" w:color="auto"/>
              <w:bottom w:val="single" w:sz="4" w:space="0" w:color="auto"/>
              <w:right w:val="single" w:sz="4" w:space="0" w:color="auto"/>
            </w:tcBorders>
          </w:tcPr>
          <w:p w14:paraId="5649642B" w14:textId="77777777" w:rsidR="00682E94" w:rsidRPr="00053450" w:rsidRDefault="00682E94" w:rsidP="008721D4">
            <w:pPr>
              <w:jc w:val="center"/>
              <w:rPr>
                <w:iCs/>
              </w:rPr>
            </w:pPr>
          </w:p>
        </w:tc>
        <w:tc>
          <w:tcPr>
            <w:tcW w:w="1366" w:type="pct"/>
            <w:tcBorders>
              <w:top w:val="single" w:sz="4" w:space="0" w:color="auto"/>
              <w:left w:val="single" w:sz="4" w:space="0" w:color="auto"/>
              <w:bottom w:val="single" w:sz="4" w:space="0" w:color="auto"/>
              <w:right w:val="single" w:sz="4" w:space="0" w:color="auto"/>
            </w:tcBorders>
            <w:shd w:val="clear" w:color="auto" w:fill="auto"/>
            <w:vAlign w:val="center"/>
          </w:tcPr>
          <w:p w14:paraId="5894B663" w14:textId="77777777" w:rsidR="00682E94" w:rsidRPr="00053450" w:rsidRDefault="00682E94" w:rsidP="008721D4">
            <w:pPr>
              <w:jc w:val="center"/>
              <w:rPr>
                <w:iCs/>
              </w:rPr>
            </w:pPr>
          </w:p>
        </w:tc>
      </w:tr>
      <w:tr w:rsidR="00682E94" w:rsidRPr="00053450" w14:paraId="7F2B4516"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3747111" w14:textId="77777777" w:rsidR="00682E94" w:rsidRPr="00053450" w:rsidRDefault="00682E94"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52266F4" w14:textId="77777777" w:rsidR="00682E94" w:rsidRPr="00053450" w:rsidRDefault="00682E94" w:rsidP="008721D4">
            <w:pPr>
              <w:rPr>
                <w:b/>
                <w:bCs/>
                <w:iCs/>
              </w:rPr>
            </w:pPr>
            <w:r w:rsidRPr="00053450">
              <w:rPr>
                <w:b/>
                <w:bCs/>
                <w:iCs/>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3D466F2"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67E369E"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3022A09" w14:textId="77777777" w:rsidR="00682E94" w:rsidRPr="00053450" w:rsidRDefault="00682E94" w:rsidP="008721D4">
            <w:pPr>
              <w:jc w:val="center"/>
              <w:rPr>
                <w:b/>
                <w:bCs/>
                <w:iCs/>
              </w:rPr>
            </w:pPr>
            <w:r w:rsidRPr="00053450">
              <w:rPr>
                <w:b/>
                <w:bCs/>
                <w:iCs/>
              </w:rPr>
              <w:t>16</w:t>
            </w:r>
          </w:p>
        </w:tc>
        <w:tc>
          <w:tcPr>
            <w:tcW w:w="271" w:type="pct"/>
            <w:tcBorders>
              <w:top w:val="single" w:sz="4" w:space="0" w:color="auto"/>
              <w:left w:val="single" w:sz="4" w:space="0" w:color="auto"/>
              <w:bottom w:val="single" w:sz="4" w:space="0" w:color="auto"/>
              <w:right w:val="single" w:sz="4" w:space="0" w:color="auto"/>
            </w:tcBorders>
          </w:tcPr>
          <w:p w14:paraId="55135E8E" w14:textId="77777777" w:rsidR="00682E94" w:rsidRPr="00053450" w:rsidRDefault="00682E94"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31F4BC5" w14:textId="77777777" w:rsidR="00682E94" w:rsidRPr="00053450" w:rsidRDefault="00682E94"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42AAAAC5" w14:textId="77777777" w:rsidR="00682E94" w:rsidRPr="00053450" w:rsidRDefault="00682E94" w:rsidP="008721D4">
            <w:pPr>
              <w:jc w:val="center"/>
              <w:rPr>
                <w:b/>
                <w:bCs/>
                <w:iCs/>
              </w:rPr>
            </w:pPr>
            <w:r w:rsidRPr="00053450">
              <w:rPr>
                <w:b/>
                <w:bCs/>
                <w:iCs/>
              </w:rPr>
              <w:t>1,2</w:t>
            </w:r>
          </w:p>
        </w:tc>
        <w:tc>
          <w:tcPr>
            <w:tcW w:w="318" w:type="pct"/>
            <w:tcBorders>
              <w:top w:val="single" w:sz="4" w:space="0" w:color="auto"/>
              <w:left w:val="single" w:sz="4" w:space="0" w:color="auto"/>
              <w:bottom w:val="single" w:sz="4" w:space="0" w:color="auto"/>
              <w:right w:val="single" w:sz="4" w:space="0" w:color="auto"/>
            </w:tcBorders>
          </w:tcPr>
          <w:p w14:paraId="2866181E" w14:textId="77777777" w:rsidR="00682E94" w:rsidRPr="00053450" w:rsidRDefault="00682E94" w:rsidP="008721D4">
            <w:pPr>
              <w:ind w:right="-39"/>
              <w:jc w:val="center"/>
              <w:rPr>
                <w:b/>
                <w:bCs/>
                <w:iCs/>
              </w:rPr>
            </w:pPr>
            <w:r w:rsidRPr="00053450">
              <w:rPr>
                <w:b/>
                <w:bCs/>
                <w:iCs/>
              </w:rPr>
              <w:t>294,8</w:t>
            </w:r>
          </w:p>
        </w:tc>
        <w:tc>
          <w:tcPr>
            <w:tcW w:w="1366" w:type="pct"/>
            <w:tcBorders>
              <w:top w:val="single" w:sz="4" w:space="0" w:color="auto"/>
              <w:left w:val="single" w:sz="4" w:space="0" w:color="auto"/>
              <w:bottom w:val="single" w:sz="4" w:space="0" w:color="auto"/>
              <w:right w:val="single" w:sz="4" w:space="0" w:color="auto"/>
            </w:tcBorders>
            <w:vAlign w:val="center"/>
          </w:tcPr>
          <w:p w14:paraId="6FB7F47D" w14:textId="77777777" w:rsidR="00682E94" w:rsidRPr="00053450" w:rsidRDefault="00682E94" w:rsidP="008721D4">
            <w:pPr>
              <w:jc w:val="center"/>
              <w:rPr>
                <w:b/>
                <w:bCs/>
                <w:iCs/>
              </w:rPr>
            </w:pPr>
          </w:p>
        </w:tc>
      </w:tr>
    </w:tbl>
    <w:p w14:paraId="4A9C63A3" w14:textId="77777777" w:rsidR="00460CDA" w:rsidRPr="00053450" w:rsidRDefault="00460CDA" w:rsidP="00460CDA">
      <w:pPr>
        <w:ind w:firstLine="720"/>
        <w:jc w:val="both"/>
        <w:rPr>
          <w:bCs/>
          <w:spacing w:val="2"/>
        </w:rPr>
      </w:pPr>
    </w:p>
    <w:p w14:paraId="225BB0C8" w14:textId="77777777" w:rsidR="00460CDA" w:rsidRPr="00053450" w:rsidRDefault="00460CDA" w:rsidP="00460CDA">
      <w:pPr>
        <w:ind w:firstLine="708"/>
        <w:jc w:val="both"/>
      </w:pPr>
      <w:r w:rsidRPr="00053450">
        <w:rPr>
          <w:bCs/>
          <w:spacing w:val="2"/>
        </w:rPr>
        <w:t xml:space="preserve">Содержание разделов дисциплины </w:t>
      </w:r>
      <w:r w:rsidRPr="00053450">
        <w:rPr>
          <w:b/>
        </w:rPr>
        <w:t xml:space="preserve">Прикладная физическая культура (элективные дисциплины) </w:t>
      </w:r>
      <w:r w:rsidRPr="00053450">
        <w:t xml:space="preserve">для студентов </w:t>
      </w:r>
      <w:r w:rsidRPr="00053450">
        <w:rPr>
          <w:bCs/>
        </w:rPr>
        <w:t>подготовительной и специальной медицинской группы «А».</w:t>
      </w:r>
      <w:r w:rsidRPr="00053450">
        <w:t xml:space="preserve"> </w:t>
      </w:r>
    </w:p>
    <w:p w14:paraId="66AB2C07" w14:textId="77777777" w:rsidR="00460CDA" w:rsidRPr="00053450" w:rsidRDefault="00460CDA" w:rsidP="00460CDA">
      <w:pPr>
        <w:jc w:val="both"/>
        <w:rPr>
          <w:b/>
          <w:bCs/>
        </w:rPr>
      </w:pPr>
    </w:p>
    <w:p w14:paraId="3B7A5339" w14:textId="43AD33DB" w:rsidR="00460CDA" w:rsidRPr="00053450" w:rsidRDefault="00460CDA" w:rsidP="00460CDA">
      <w:pPr>
        <w:jc w:val="both"/>
        <w:rPr>
          <w:b/>
          <w:bCs/>
        </w:rPr>
      </w:pPr>
      <w:r w:rsidRPr="00053450">
        <w:rPr>
          <w:b/>
          <w:bCs/>
        </w:rPr>
        <w:t xml:space="preserve">1. </w:t>
      </w:r>
      <w:r w:rsidRPr="00053450">
        <w:rPr>
          <w:b/>
        </w:rPr>
        <w:t>Общая физическая подготовка</w:t>
      </w:r>
    </w:p>
    <w:p w14:paraId="5ED795F6" w14:textId="77777777" w:rsidR="00460CDA" w:rsidRPr="00053450" w:rsidRDefault="00460CDA" w:rsidP="00460CDA">
      <w:pPr>
        <w:ind w:firstLine="720"/>
        <w:jc w:val="both"/>
      </w:pPr>
      <w:proofErr w:type="gramStart"/>
      <w:r w:rsidRPr="00053450">
        <w:t>Совершенствование двигательных способностей (сила, быстрота, гибкость, выносливость, координация (ловкость).</w:t>
      </w:r>
      <w:proofErr w:type="gramEnd"/>
      <w:r w:rsidRPr="00053450">
        <w:t xml:space="preserve">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77777777" w:rsidR="00460CDA" w:rsidRPr="00053450" w:rsidRDefault="00460CDA" w:rsidP="00460CDA">
      <w:pPr>
        <w:jc w:val="both"/>
      </w:pPr>
      <w:r w:rsidRPr="00053450">
        <w:rPr>
          <w:b/>
          <w:bCs/>
        </w:rPr>
        <w:t>2. Спортивные игры (в</w:t>
      </w:r>
      <w:r w:rsidRPr="00053450">
        <w:rPr>
          <w:b/>
        </w:rPr>
        <w:t>олейбол)</w:t>
      </w:r>
    </w:p>
    <w:p w14:paraId="28C6F89A" w14:textId="77777777" w:rsidR="00460CDA" w:rsidRPr="00053450" w:rsidRDefault="00460CDA" w:rsidP="00460CDA">
      <w:pPr>
        <w:ind w:firstLine="720"/>
        <w:jc w:val="both"/>
      </w:pPr>
      <w:r w:rsidRPr="00053450">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77777777" w:rsidR="00460CDA" w:rsidRPr="00053450" w:rsidRDefault="00460CDA" w:rsidP="00460CDA">
      <w:pPr>
        <w:jc w:val="both"/>
        <w:rPr>
          <w:b/>
        </w:rPr>
      </w:pPr>
      <w:r w:rsidRPr="00053450">
        <w:rPr>
          <w:b/>
          <w:bCs/>
        </w:rPr>
        <w:t xml:space="preserve">3. </w:t>
      </w:r>
      <w:r w:rsidRPr="00053450">
        <w:rPr>
          <w:b/>
        </w:rPr>
        <w:t>Спортивные игры (баскетбол)</w:t>
      </w:r>
    </w:p>
    <w:p w14:paraId="38478049" w14:textId="77777777" w:rsidR="00460CDA" w:rsidRPr="00053450" w:rsidRDefault="00460CDA" w:rsidP="00460CDA">
      <w:pPr>
        <w:ind w:firstLine="708"/>
        <w:jc w:val="both"/>
      </w:pPr>
      <w:r w:rsidRPr="00053450">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w:t>
      </w:r>
      <w:proofErr w:type="gramStart"/>
      <w:r w:rsidRPr="00053450">
        <w:t>Бег с максимальной частотой шагов на месте и перемещаясь</w:t>
      </w:r>
      <w:proofErr w:type="gramEnd"/>
      <w:r w:rsidRPr="00053450">
        <w:t>.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77777777" w:rsidR="00460CDA" w:rsidRPr="00053450" w:rsidRDefault="00460CDA" w:rsidP="00460CDA">
      <w:pPr>
        <w:jc w:val="both"/>
      </w:pPr>
      <w:r w:rsidRPr="00053450">
        <w:rPr>
          <w:b/>
          <w:bCs/>
        </w:rPr>
        <w:t>4. Фитнес аэробика</w:t>
      </w:r>
    </w:p>
    <w:p w14:paraId="74477E20" w14:textId="77777777" w:rsidR="00460CDA" w:rsidRPr="00053450" w:rsidRDefault="00460CDA" w:rsidP="00460CDA">
      <w:pPr>
        <w:shd w:val="clear" w:color="auto" w:fill="FFFFFF"/>
        <w:ind w:firstLine="567"/>
        <w:jc w:val="both"/>
        <w:rPr>
          <w:iCs/>
        </w:rPr>
      </w:pPr>
      <w:r w:rsidRPr="00053450">
        <w:rPr>
          <w:b/>
          <w:iCs/>
        </w:rPr>
        <w:t>Значение фитнеса как эффективного средства физического воспитания.</w:t>
      </w:r>
      <w:r w:rsidRPr="00053450">
        <w:rPr>
          <w:iCs/>
        </w:rPr>
        <w:t xml:space="preserve"> Значение фитнеса как эффективного средства физического воспитания. </w:t>
      </w:r>
      <w:r w:rsidRPr="00053450">
        <w:rPr>
          <w:bCs/>
          <w:iCs/>
        </w:rPr>
        <w:t xml:space="preserve">Основные </w:t>
      </w:r>
      <w:r w:rsidRPr="00053450">
        <w:rPr>
          <w:bCs/>
          <w:iCs/>
        </w:rPr>
        <w:lastRenderedPageBreak/>
        <w:t>понятия:</w:t>
      </w:r>
      <w:r w:rsidRPr="00053450">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053450" w:rsidRDefault="00460CDA" w:rsidP="00460CDA">
      <w:pPr>
        <w:shd w:val="clear" w:color="auto" w:fill="FFFFFF"/>
        <w:ind w:firstLine="567"/>
        <w:rPr>
          <w:b/>
          <w:iCs/>
        </w:rPr>
      </w:pPr>
      <w:r w:rsidRPr="00053450">
        <w:rPr>
          <w:b/>
          <w:iCs/>
          <w:color w:val="000000" w:themeColor="text1"/>
        </w:rPr>
        <w:t>Основы обучения оздоровительным видам аэробики.</w:t>
      </w:r>
    </w:p>
    <w:p w14:paraId="2A0D0DDA" w14:textId="77777777" w:rsidR="00460CDA" w:rsidRPr="00053450" w:rsidRDefault="00460CDA" w:rsidP="00460CDA">
      <w:pPr>
        <w:shd w:val="clear" w:color="auto" w:fill="FFFFFF"/>
        <w:ind w:firstLine="567"/>
        <w:jc w:val="both"/>
        <w:rPr>
          <w:iCs/>
        </w:rPr>
      </w:pPr>
      <w:r w:rsidRPr="00053450">
        <w:rPr>
          <w:bCs/>
          <w:iCs/>
        </w:rPr>
        <w:t>Основные понятия:</w:t>
      </w:r>
      <w:r w:rsidRPr="00053450">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51D92CCD" w14:textId="77777777" w:rsidR="00460CDA" w:rsidRPr="00053450" w:rsidRDefault="00460CDA" w:rsidP="00460CDA">
      <w:pPr>
        <w:shd w:val="clear" w:color="auto" w:fill="FFFFFF"/>
        <w:ind w:firstLine="567"/>
        <w:rPr>
          <w:b/>
          <w:bCs/>
          <w:iCs/>
        </w:rPr>
      </w:pPr>
      <w:r w:rsidRPr="00053450">
        <w:rPr>
          <w:b/>
          <w:iCs/>
          <w:color w:val="000000" w:themeColor="text1"/>
        </w:rPr>
        <w:t xml:space="preserve">Развитие гибкости средствами оздоровительной аэробики. Система </w:t>
      </w:r>
      <w:proofErr w:type="spellStart"/>
      <w:r w:rsidRPr="00053450">
        <w:rPr>
          <w:b/>
          <w:iCs/>
          <w:color w:val="000000" w:themeColor="text1"/>
        </w:rPr>
        <w:t>стретчинг</w:t>
      </w:r>
      <w:proofErr w:type="spellEnd"/>
      <w:r w:rsidRPr="00053450">
        <w:rPr>
          <w:iCs/>
          <w:color w:val="000000" w:themeColor="text1"/>
        </w:rPr>
        <w:t>.</w:t>
      </w:r>
      <w:r w:rsidRPr="00053450">
        <w:rPr>
          <w:b/>
          <w:bCs/>
          <w:iCs/>
        </w:rPr>
        <w:t xml:space="preserve"> </w:t>
      </w:r>
    </w:p>
    <w:p w14:paraId="13988EB0" w14:textId="77777777" w:rsidR="00460CDA" w:rsidRPr="00053450" w:rsidRDefault="00460CDA" w:rsidP="00460CDA">
      <w:pPr>
        <w:shd w:val="clear" w:color="auto" w:fill="FFFFFF"/>
        <w:ind w:firstLine="567"/>
        <w:jc w:val="both"/>
        <w:rPr>
          <w:iCs/>
        </w:rPr>
      </w:pPr>
      <w:r w:rsidRPr="00053450">
        <w:rPr>
          <w:bCs/>
          <w:iCs/>
        </w:rPr>
        <w:t>Основные понятия:</w:t>
      </w:r>
      <w:r w:rsidRPr="00053450">
        <w:rPr>
          <w:iCs/>
        </w:rPr>
        <w:t xml:space="preserve"> разминка, аэробная часть, партерная часть, силовая часть, заминка, </w:t>
      </w:r>
      <w:proofErr w:type="spellStart"/>
      <w:r w:rsidRPr="00053450">
        <w:rPr>
          <w:iCs/>
        </w:rPr>
        <w:t>стретчинг</w:t>
      </w:r>
      <w:proofErr w:type="spellEnd"/>
      <w:r w:rsidRPr="00053450">
        <w:rPr>
          <w:iCs/>
        </w:rPr>
        <w:t xml:space="preserve">, заключительная часть. </w:t>
      </w:r>
      <w:r w:rsidRPr="00053450">
        <w:rPr>
          <w:bCs/>
          <w:iCs/>
        </w:rPr>
        <w:t>Ч</w:t>
      </w:r>
      <w:r w:rsidRPr="00053450">
        <w:rPr>
          <w:iCs/>
        </w:rPr>
        <w:t xml:space="preserve">то такое </w:t>
      </w:r>
      <w:proofErr w:type="spellStart"/>
      <w:r w:rsidRPr="00053450">
        <w:rPr>
          <w:iCs/>
        </w:rPr>
        <w:t>стретчинг</w:t>
      </w:r>
      <w:proofErr w:type="spellEnd"/>
      <w:r w:rsidRPr="00053450">
        <w:rPr>
          <w:iCs/>
        </w:rPr>
        <w:t xml:space="preserve">. Когда можно заниматься </w:t>
      </w:r>
      <w:proofErr w:type="spellStart"/>
      <w:r w:rsidRPr="00053450">
        <w:rPr>
          <w:iCs/>
        </w:rPr>
        <w:t>стретчингом</w:t>
      </w:r>
      <w:proofErr w:type="spellEnd"/>
      <w:r w:rsidRPr="00053450">
        <w:rPr>
          <w:iCs/>
        </w:rPr>
        <w:t xml:space="preserve">. Для чего нужна гибкость. </w:t>
      </w:r>
    </w:p>
    <w:p w14:paraId="5EA6C416" w14:textId="77777777" w:rsidR="00460CDA" w:rsidRPr="00053450" w:rsidRDefault="00460CDA" w:rsidP="00460CDA">
      <w:pPr>
        <w:shd w:val="clear" w:color="auto" w:fill="FFFFFF"/>
        <w:ind w:firstLine="567"/>
        <w:rPr>
          <w:b/>
        </w:rPr>
      </w:pPr>
      <w:proofErr w:type="gramStart"/>
      <w:r w:rsidRPr="00053450">
        <w:rPr>
          <w:b/>
          <w:iCs/>
        </w:rPr>
        <w:t>Фитнес-программы</w:t>
      </w:r>
      <w:proofErr w:type="gramEnd"/>
      <w:r w:rsidRPr="00053450">
        <w:rPr>
          <w:b/>
          <w:iCs/>
        </w:rPr>
        <w:t xml:space="preserve"> аэробной направленности</w:t>
      </w:r>
      <w:r w:rsidRPr="00053450">
        <w:rPr>
          <w:b/>
        </w:rPr>
        <w:t>.</w:t>
      </w:r>
    </w:p>
    <w:p w14:paraId="3EBD6B24" w14:textId="77777777" w:rsidR="00460CDA" w:rsidRPr="00053450" w:rsidRDefault="00460CDA" w:rsidP="00460CDA">
      <w:pPr>
        <w:shd w:val="clear" w:color="auto" w:fill="FFFFFF"/>
        <w:ind w:firstLine="567"/>
        <w:jc w:val="both"/>
        <w:rPr>
          <w:rFonts w:eastAsia="TimesNewRomanPSMT"/>
        </w:rPr>
      </w:pPr>
      <w:r w:rsidRPr="00053450">
        <w:t xml:space="preserve">Танцевальная аэробика. </w:t>
      </w:r>
      <w:r w:rsidRPr="00053450">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053450" w:rsidRDefault="00460CDA" w:rsidP="00460CDA">
      <w:pPr>
        <w:shd w:val="clear" w:color="auto" w:fill="FFFFFF"/>
        <w:ind w:firstLine="567"/>
        <w:jc w:val="both"/>
        <w:rPr>
          <w:i/>
        </w:rPr>
      </w:pPr>
      <w:r w:rsidRPr="00053450">
        <w:rPr>
          <w:rFonts w:eastAsia="TimesNewRomanPSMT"/>
        </w:rPr>
        <w:t>Продолжительность занятий первой танцевальной части составляет 31мин.</w:t>
      </w:r>
    </w:p>
    <w:p w14:paraId="1446E2DC" w14:textId="77777777" w:rsidR="00460CDA" w:rsidRPr="00053450" w:rsidRDefault="00460CDA" w:rsidP="00460CDA">
      <w:pPr>
        <w:autoSpaceDE w:val="0"/>
        <w:autoSpaceDN w:val="0"/>
        <w:adjustRightInd w:val="0"/>
        <w:ind w:firstLine="567"/>
        <w:jc w:val="both"/>
        <w:rPr>
          <w:rFonts w:eastAsia="TimesNewRomanPSMT"/>
        </w:rPr>
      </w:pPr>
      <w:r w:rsidRPr="00053450">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053450" w:rsidRDefault="00460CDA" w:rsidP="00460CDA">
      <w:pPr>
        <w:autoSpaceDE w:val="0"/>
        <w:autoSpaceDN w:val="0"/>
        <w:adjustRightInd w:val="0"/>
        <w:ind w:firstLine="567"/>
        <w:jc w:val="both"/>
        <w:rPr>
          <w:rFonts w:eastAsia="TimesNewRomanPSMT"/>
        </w:rPr>
      </w:pPr>
      <w:r w:rsidRPr="00053450">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053450" w:rsidRDefault="00460CDA" w:rsidP="00460CDA">
      <w:pPr>
        <w:autoSpaceDE w:val="0"/>
        <w:autoSpaceDN w:val="0"/>
        <w:adjustRightInd w:val="0"/>
        <w:ind w:firstLine="567"/>
        <w:jc w:val="both"/>
        <w:rPr>
          <w:rFonts w:eastAsia="TimesNewRomanPSMT"/>
        </w:rPr>
      </w:pPr>
      <w:r w:rsidRPr="00053450">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053450" w:rsidRDefault="00460CDA" w:rsidP="00460CDA">
      <w:pPr>
        <w:autoSpaceDE w:val="0"/>
        <w:autoSpaceDN w:val="0"/>
        <w:adjustRightInd w:val="0"/>
        <w:ind w:firstLine="567"/>
        <w:jc w:val="both"/>
        <w:rPr>
          <w:b/>
          <w:iCs/>
        </w:rPr>
      </w:pPr>
      <w:proofErr w:type="gramStart"/>
      <w:r w:rsidRPr="00053450">
        <w:rPr>
          <w:b/>
          <w:iCs/>
        </w:rPr>
        <w:t>Фитнес-программы</w:t>
      </w:r>
      <w:proofErr w:type="gramEnd"/>
      <w:r w:rsidRPr="00053450">
        <w:rPr>
          <w:b/>
          <w:iCs/>
        </w:rPr>
        <w:t xml:space="preserve"> с использованием восточной оздоровительной гимнастики и</w:t>
      </w:r>
      <w:r w:rsidRPr="00053450">
        <w:rPr>
          <w:b/>
          <w:i/>
          <w:iCs/>
        </w:rPr>
        <w:t xml:space="preserve"> </w:t>
      </w:r>
      <w:r w:rsidRPr="00053450">
        <w:rPr>
          <w:b/>
          <w:iCs/>
        </w:rPr>
        <w:t>единоборств.</w:t>
      </w:r>
    </w:p>
    <w:p w14:paraId="1CB60178" w14:textId="77777777" w:rsidR="00460CDA" w:rsidRPr="00053450" w:rsidRDefault="00460CDA" w:rsidP="00460CDA">
      <w:pPr>
        <w:autoSpaceDE w:val="0"/>
        <w:autoSpaceDN w:val="0"/>
        <w:adjustRightInd w:val="0"/>
        <w:ind w:firstLine="567"/>
        <w:jc w:val="both"/>
        <w:rPr>
          <w:rFonts w:eastAsia="TimesNewRomanPSMT"/>
        </w:rPr>
      </w:pPr>
      <w:proofErr w:type="gramStart"/>
      <w:r w:rsidRPr="00053450">
        <w:rPr>
          <w:iCs/>
        </w:rPr>
        <w:t>Фитнес-программы</w:t>
      </w:r>
      <w:proofErr w:type="gramEnd"/>
      <w:r w:rsidRPr="00053450">
        <w:rPr>
          <w:iCs/>
        </w:rPr>
        <w:t xml:space="preserve"> </w:t>
      </w:r>
      <w:r w:rsidRPr="00053450">
        <w:t>«</w:t>
      </w:r>
      <w:r w:rsidRPr="00053450">
        <w:rPr>
          <w:lang w:val="en-US"/>
        </w:rPr>
        <w:t>Core</w:t>
      </w:r>
      <w:r w:rsidRPr="00053450">
        <w:t xml:space="preserve"> </w:t>
      </w:r>
      <w:r w:rsidRPr="00053450">
        <w:rPr>
          <w:lang w:val="en-US"/>
        </w:rPr>
        <w:t>Workout</w:t>
      </w:r>
      <w:r w:rsidRPr="00053450">
        <w:t>» с элементами кик-</w:t>
      </w:r>
      <w:proofErr w:type="spellStart"/>
      <w:r w:rsidRPr="00053450">
        <w:t>боксинга</w:t>
      </w:r>
      <w:proofErr w:type="spellEnd"/>
      <w:r w:rsidRPr="00053450">
        <w:t>.</w:t>
      </w:r>
      <w:r w:rsidRPr="00053450">
        <w:rPr>
          <w:rFonts w:eastAsia="TimesNewRomanPSMT"/>
        </w:rPr>
        <w:t xml:space="preserve"> Содержание занятий ориентировано на четыре уровня подготовленности: начальный, средний, высокий и смешанный уровни. Изучение базовых упражнений кик-</w:t>
      </w:r>
      <w:proofErr w:type="spellStart"/>
      <w:r w:rsidRPr="00053450">
        <w:rPr>
          <w:rFonts w:eastAsia="TimesNewRomanPSMT"/>
        </w:rPr>
        <w:t>боксинга</w:t>
      </w:r>
      <w:proofErr w:type="spellEnd"/>
      <w:r w:rsidRPr="00053450">
        <w:rPr>
          <w:rFonts w:eastAsia="TimesNewRomanPSMT"/>
        </w:rPr>
        <w:t>.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w:t>
      </w:r>
      <w:proofErr w:type="spellStart"/>
      <w:r w:rsidRPr="00053450">
        <w:rPr>
          <w:rFonts w:eastAsia="TimesNewRomanPSMT"/>
        </w:rPr>
        <w:t>бо</w:t>
      </w:r>
      <w:proofErr w:type="spellEnd"/>
      <w:r w:rsidRPr="00053450">
        <w:rPr>
          <w:rFonts w:eastAsia="TimesNewRomanPSMT"/>
        </w:rPr>
        <w:t>, бит-</w:t>
      </w:r>
      <w:proofErr w:type="spellStart"/>
      <w:r w:rsidRPr="00053450">
        <w:rPr>
          <w:rFonts w:eastAsia="TimesNewRomanPSMT"/>
        </w:rPr>
        <w:t>боксинга</w:t>
      </w:r>
      <w:proofErr w:type="spellEnd"/>
      <w:r w:rsidRPr="00053450">
        <w:rPr>
          <w:rFonts w:eastAsia="TimesNewRomanPSMT"/>
        </w:rPr>
        <w:t>.</w:t>
      </w:r>
    </w:p>
    <w:p w14:paraId="0D63240D" w14:textId="77777777" w:rsidR="00460CDA" w:rsidRPr="00053450" w:rsidRDefault="00460CDA" w:rsidP="00460CDA">
      <w:pPr>
        <w:shd w:val="clear" w:color="auto" w:fill="FFFFFF"/>
        <w:ind w:firstLine="567"/>
        <w:jc w:val="both"/>
        <w:rPr>
          <w:b/>
          <w:iCs/>
        </w:rPr>
      </w:pPr>
      <w:r w:rsidRPr="00053450">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053450" w:rsidRDefault="00460CDA" w:rsidP="00460CDA">
      <w:pPr>
        <w:shd w:val="clear" w:color="auto" w:fill="FFFFFF"/>
        <w:ind w:firstLine="567"/>
        <w:jc w:val="both"/>
        <w:rPr>
          <w:bCs/>
          <w:iCs/>
        </w:rPr>
      </w:pPr>
      <w:r w:rsidRPr="00053450">
        <w:rPr>
          <w:bCs/>
          <w:iCs/>
        </w:rPr>
        <w:t>Основные понятия:</w:t>
      </w:r>
      <w:r w:rsidRPr="00053450">
        <w:rPr>
          <w:iCs/>
        </w:rPr>
        <w:t xml:space="preserve"> опорно-двигательный аппарат, нервно-мышечный аппарат, альфа-</w:t>
      </w:r>
      <w:proofErr w:type="spellStart"/>
      <w:r w:rsidRPr="00053450">
        <w:rPr>
          <w:iCs/>
        </w:rPr>
        <w:t>мотонейроны</w:t>
      </w:r>
      <w:proofErr w:type="spellEnd"/>
      <w:r w:rsidRPr="00053450">
        <w:rPr>
          <w:iCs/>
        </w:rPr>
        <w:t xml:space="preserve">, двигательные единицы, </w:t>
      </w:r>
      <w:proofErr w:type="spellStart"/>
      <w:r w:rsidRPr="00053450">
        <w:rPr>
          <w:iCs/>
        </w:rPr>
        <w:t>импульсация</w:t>
      </w:r>
      <w:proofErr w:type="spellEnd"/>
      <w:r w:rsidRPr="00053450">
        <w:rPr>
          <w:iCs/>
        </w:rPr>
        <w:t>, мышечные волокна, костно-мышечный аппарат, общий центр масс. Общая схема строения и функций</w:t>
      </w:r>
      <w:r w:rsidRPr="00053450">
        <w:rPr>
          <w:bCs/>
          <w:iCs/>
        </w:rPr>
        <w:t xml:space="preserve"> </w:t>
      </w:r>
      <w:r w:rsidRPr="00053450">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053450" w:rsidRDefault="00460CDA" w:rsidP="00460CDA">
      <w:pPr>
        <w:autoSpaceDE w:val="0"/>
        <w:autoSpaceDN w:val="0"/>
        <w:adjustRightInd w:val="0"/>
        <w:ind w:firstLine="567"/>
        <w:jc w:val="both"/>
        <w:rPr>
          <w:iCs/>
        </w:rPr>
      </w:pPr>
      <w:proofErr w:type="gramStart"/>
      <w:r w:rsidRPr="00053450">
        <w:rPr>
          <w:b/>
          <w:iCs/>
        </w:rPr>
        <w:t>Фитнес-программы</w:t>
      </w:r>
      <w:proofErr w:type="gramEnd"/>
      <w:r w:rsidRPr="00053450">
        <w:rPr>
          <w:b/>
          <w:iCs/>
        </w:rPr>
        <w:t xml:space="preserve"> силовой направленности</w:t>
      </w:r>
      <w:r w:rsidRPr="00053450">
        <w:rPr>
          <w:iCs/>
        </w:rPr>
        <w:t xml:space="preserve"> </w:t>
      </w:r>
    </w:p>
    <w:p w14:paraId="64C4C8D6" w14:textId="77777777" w:rsidR="00460CDA" w:rsidRPr="00053450" w:rsidRDefault="00460CDA" w:rsidP="00460CDA">
      <w:pPr>
        <w:autoSpaceDE w:val="0"/>
        <w:autoSpaceDN w:val="0"/>
        <w:adjustRightInd w:val="0"/>
        <w:ind w:firstLine="567"/>
        <w:jc w:val="both"/>
        <w:rPr>
          <w:rFonts w:eastAsia="TimesNewRomanPSMT"/>
        </w:rPr>
      </w:pPr>
      <w:r w:rsidRPr="00053450">
        <w:t>Силовая программа «</w:t>
      </w:r>
      <w:r w:rsidRPr="00053450">
        <w:rPr>
          <w:lang w:val="en-US"/>
        </w:rPr>
        <w:t>Core</w:t>
      </w:r>
      <w:r w:rsidRPr="00053450">
        <w:t xml:space="preserve"> </w:t>
      </w:r>
      <w:r w:rsidRPr="00053450">
        <w:rPr>
          <w:lang w:val="en-US"/>
        </w:rPr>
        <w:t>Workout</w:t>
      </w:r>
      <w:r w:rsidRPr="00053450">
        <w:t xml:space="preserve">/ </w:t>
      </w:r>
      <w:r w:rsidRPr="00053450">
        <w:rPr>
          <w:lang w:val="en-US"/>
        </w:rPr>
        <w:t>Shape</w:t>
      </w:r>
      <w:r w:rsidRPr="00053450">
        <w:t xml:space="preserve">» </w:t>
      </w:r>
      <w:r w:rsidRPr="00053450">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r w:rsidRPr="00053450">
        <w:rPr>
          <w:rFonts w:eastAsia="TimesNewRomanPSMT"/>
        </w:rPr>
        <w:lastRenderedPageBreak/>
        <w:t xml:space="preserve">Упражнения для развития силы для мышц рук и плечевого пояса, для мышц туловища, для мышц ног, упражнения на пресс. </w:t>
      </w:r>
      <w:r w:rsidRPr="00053450">
        <w:t xml:space="preserve">Силовые программы </w:t>
      </w:r>
      <w:r w:rsidRPr="00053450">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053450" w:rsidRDefault="00460CDA" w:rsidP="00460CDA">
      <w:pPr>
        <w:shd w:val="clear" w:color="auto" w:fill="FFFFFF"/>
        <w:ind w:firstLine="567"/>
        <w:jc w:val="both"/>
        <w:rPr>
          <w:b/>
          <w:iCs/>
        </w:rPr>
      </w:pPr>
      <w:proofErr w:type="gramStart"/>
      <w:r w:rsidRPr="00053450">
        <w:rPr>
          <w:b/>
          <w:iCs/>
        </w:rPr>
        <w:t>Фитнес-программы</w:t>
      </w:r>
      <w:proofErr w:type="gramEnd"/>
      <w:r w:rsidRPr="00053450">
        <w:rPr>
          <w:b/>
          <w:iCs/>
        </w:rPr>
        <w:t xml:space="preserve"> оздоровительной направленности.</w:t>
      </w:r>
    </w:p>
    <w:p w14:paraId="44FAFBBB" w14:textId="77777777" w:rsidR="00460CDA" w:rsidRPr="00053450" w:rsidRDefault="00460CDA" w:rsidP="00460CDA">
      <w:pPr>
        <w:autoSpaceDE w:val="0"/>
        <w:autoSpaceDN w:val="0"/>
        <w:adjustRightInd w:val="0"/>
        <w:ind w:firstLine="567"/>
        <w:jc w:val="both"/>
        <w:rPr>
          <w:rFonts w:eastAsia="TimesNewRomanPSMT"/>
        </w:rPr>
      </w:pPr>
      <w:r w:rsidRPr="00053450">
        <w:t>Изучение международной программы «</w:t>
      </w:r>
      <w:r w:rsidRPr="00053450">
        <w:rPr>
          <w:lang w:val="en-US"/>
        </w:rPr>
        <w:t>Dance</w:t>
      </w:r>
      <w:r w:rsidRPr="00053450">
        <w:t xml:space="preserve"> </w:t>
      </w:r>
      <w:r w:rsidRPr="00053450">
        <w:rPr>
          <w:lang w:val="en-US"/>
        </w:rPr>
        <w:t>aerobic</w:t>
      </w:r>
      <w:r w:rsidRPr="00053450">
        <w:t xml:space="preserve">» (хореография </w:t>
      </w:r>
      <w:r w:rsidRPr="00053450">
        <w:rPr>
          <w:lang w:val="en-US"/>
        </w:rPr>
        <w:t>Remy</w:t>
      </w:r>
      <w:r w:rsidRPr="00053450">
        <w:t xml:space="preserve"> </w:t>
      </w:r>
      <w:proofErr w:type="spellStart"/>
      <w:r w:rsidRPr="00053450">
        <w:rPr>
          <w:lang w:val="en-US"/>
        </w:rPr>
        <w:t>Nuliux</w:t>
      </w:r>
      <w:proofErr w:type="spellEnd"/>
      <w:r w:rsidRPr="00053450">
        <w:t xml:space="preserve">), </w:t>
      </w:r>
      <w:r w:rsidRPr="00053450">
        <w:rPr>
          <w:rFonts w:eastAsia="TimesNewRomanPSMT"/>
        </w:rPr>
        <w:t>Содержание занятий ориентировано на смешанные уровни подготовленности.</w:t>
      </w:r>
    </w:p>
    <w:p w14:paraId="6B980794" w14:textId="77777777" w:rsidR="00460CDA" w:rsidRPr="00053450" w:rsidRDefault="00460CDA" w:rsidP="00460CDA">
      <w:pPr>
        <w:autoSpaceDE w:val="0"/>
        <w:autoSpaceDN w:val="0"/>
        <w:adjustRightInd w:val="0"/>
        <w:ind w:firstLine="567"/>
        <w:jc w:val="both"/>
        <w:rPr>
          <w:b/>
          <w:iCs/>
        </w:rPr>
      </w:pPr>
      <w:r w:rsidRPr="00053450">
        <w:rPr>
          <w:b/>
          <w:iCs/>
        </w:rPr>
        <w:t xml:space="preserve">Восстановление гибкости тела и организма в целом путем оздоровительной системы </w:t>
      </w:r>
      <w:proofErr w:type="spellStart"/>
      <w:r w:rsidRPr="00053450">
        <w:rPr>
          <w:b/>
          <w:iCs/>
        </w:rPr>
        <w:t>Пилатес</w:t>
      </w:r>
      <w:proofErr w:type="spellEnd"/>
      <w:r w:rsidRPr="00053450">
        <w:rPr>
          <w:b/>
          <w:iCs/>
        </w:rPr>
        <w:t>. Йога.</w:t>
      </w:r>
    </w:p>
    <w:p w14:paraId="4267A004" w14:textId="77777777" w:rsidR="00460CDA" w:rsidRPr="00053450" w:rsidRDefault="00460CDA" w:rsidP="00460CDA">
      <w:pPr>
        <w:autoSpaceDE w:val="0"/>
        <w:autoSpaceDN w:val="0"/>
        <w:adjustRightInd w:val="0"/>
        <w:ind w:firstLine="567"/>
        <w:jc w:val="both"/>
        <w:rPr>
          <w:rFonts w:eastAsia="TimesNewRomanPSMT"/>
        </w:rPr>
      </w:pPr>
      <w:r w:rsidRPr="00053450">
        <w:rPr>
          <w:iCs/>
        </w:rPr>
        <w:t xml:space="preserve">Фитнес-программа «йога». </w:t>
      </w:r>
      <w:r w:rsidRPr="00053450">
        <w:rPr>
          <w:rFonts w:eastAsia="TimesNewRomanPSMT"/>
        </w:rPr>
        <w:t>Учитываются индивидуальные особенности студентов.</w:t>
      </w:r>
    </w:p>
    <w:p w14:paraId="1C729EFC" w14:textId="77777777" w:rsidR="00460CDA" w:rsidRPr="00053450" w:rsidRDefault="00460CDA" w:rsidP="00460CDA">
      <w:pPr>
        <w:ind w:firstLine="567"/>
        <w:jc w:val="both"/>
        <w:rPr>
          <w:iCs/>
        </w:rPr>
      </w:pPr>
      <w:proofErr w:type="gramStart"/>
      <w:r w:rsidRPr="00053450">
        <w:rPr>
          <w:iCs/>
        </w:rPr>
        <w:t>Фитнес-программы</w:t>
      </w:r>
      <w:proofErr w:type="gramEnd"/>
      <w:r w:rsidRPr="00053450">
        <w:rPr>
          <w:iCs/>
        </w:rPr>
        <w:t xml:space="preserve"> оздоровительной направленности. </w:t>
      </w:r>
      <w:proofErr w:type="gramStart"/>
      <w:r w:rsidRPr="00053450">
        <w:rPr>
          <w:iCs/>
        </w:rPr>
        <w:t>Фитнес-программы</w:t>
      </w:r>
      <w:proofErr w:type="gramEnd"/>
      <w:r w:rsidRPr="00053450">
        <w:rPr>
          <w:iCs/>
        </w:rPr>
        <w:t xml:space="preserve"> «</w:t>
      </w:r>
      <w:proofErr w:type="spellStart"/>
      <w:r w:rsidRPr="00053450">
        <w:rPr>
          <w:rFonts w:eastAsia="TimesNewRomanPSMT"/>
        </w:rPr>
        <w:t>Stretch</w:t>
      </w:r>
      <w:proofErr w:type="spellEnd"/>
      <w:r w:rsidRPr="00053450">
        <w:rPr>
          <w:rFonts w:eastAsia="TimesNewRomanPSMT"/>
        </w:rPr>
        <w:t xml:space="preserve">». На занятиях используются упражнения на растяжку и расслабление мышц. Учитываются индивидуальные особенности </w:t>
      </w:r>
      <w:proofErr w:type="gramStart"/>
      <w:r w:rsidRPr="00053450">
        <w:rPr>
          <w:rFonts w:eastAsia="TimesNewRomanPSMT"/>
        </w:rPr>
        <w:t>обучающихся</w:t>
      </w:r>
      <w:proofErr w:type="gramEnd"/>
      <w:r w:rsidRPr="00053450">
        <w:rPr>
          <w:rFonts w:eastAsia="TimesNewRomanPSMT"/>
        </w:rPr>
        <w:t xml:space="preserve">. </w:t>
      </w:r>
      <w:r w:rsidRPr="00053450">
        <w:rPr>
          <w:iCs/>
        </w:rPr>
        <w:t>Фитнес-программа «</w:t>
      </w:r>
      <w:r w:rsidRPr="00053450">
        <w:rPr>
          <w:iCs/>
          <w:lang w:val="en-US"/>
        </w:rPr>
        <w:t>Pilates</w:t>
      </w:r>
      <w:r w:rsidRPr="00053450">
        <w:rPr>
          <w:iCs/>
        </w:rPr>
        <w:t>».</w:t>
      </w:r>
    </w:p>
    <w:p w14:paraId="7449E1BD" w14:textId="77777777" w:rsidR="00460CDA" w:rsidRPr="00053450" w:rsidRDefault="00460CDA" w:rsidP="00460CDA">
      <w:pPr>
        <w:autoSpaceDE w:val="0"/>
        <w:autoSpaceDN w:val="0"/>
        <w:adjustRightInd w:val="0"/>
        <w:ind w:firstLine="567"/>
        <w:jc w:val="both"/>
        <w:rPr>
          <w:rFonts w:eastAsia="TimesNewRomanPSMT"/>
          <w:color w:val="0070C0"/>
        </w:rPr>
      </w:pPr>
      <w:r w:rsidRPr="00053450">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053450">
        <w:rPr>
          <w:rFonts w:eastAsia="TimesNewRomanPSMT"/>
          <w:color w:val="0070C0"/>
        </w:rPr>
        <w:t>.</w:t>
      </w:r>
    </w:p>
    <w:p w14:paraId="7D881765" w14:textId="77777777" w:rsidR="00460CDA" w:rsidRPr="00053450" w:rsidRDefault="00460CDA" w:rsidP="009A1A1B">
      <w:pPr>
        <w:ind w:firstLine="708"/>
        <w:jc w:val="both"/>
        <w:rPr>
          <w:bCs/>
          <w:spacing w:val="2"/>
        </w:rPr>
      </w:pPr>
    </w:p>
    <w:p w14:paraId="512F6A4A" w14:textId="77777777" w:rsidR="003F5470" w:rsidRPr="00053450" w:rsidRDefault="003F5470" w:rsidP="001009D3">
      <w:pPr>
        <w:ind w:firstLine="709"/>
        <w:jc w:val="both"/>
        <w:rPr>
          <w:b/>
          <w:bCs/>
        </w:rPr>
      </w:pPr>
      <w:r w:rsidRPr="00053450">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1"/>
        <w:gridCol w:w="2728"/>
        <w:gridCol w:w="415"/>
        <w:gridCol w:w="507"/>
        <w:gridCol w:w="507"/>
        <w:gridCol w:w="507"/>
        <w:gridCol w:w="507"/>
        <w:gridCol w:w="513"/>
        <w:gridCol w:w="670"/>
        <w:gridCol w:w="2479"/>
      </w:tblGrid>
      <w:tr w:rsidR="00D24AFA" w:rsidRPr="00053450" w14:paraId="0F86FC1A" w14:textId="77777777" w:rsidTr="000F0095">
        <w:trPr>
          <w:cantSplit/>
          <w:trHeight w:val="1312"/>
        </w:trPr>
        <w:tc>
          <w:tcPr>
            <w:tcW w:w="278" w:type="pct"/>
            <w:vMerge w:val="restart"/>
          </w:tcPr>
          <w:p w14:paraId="45D85642" w14:textId="77777777" w:rsidR="00D24AFA" w:rsidRPr="00053450" w:rsidRDefault="00D24AFA" w:rsidP="000F0095">
            <w:pPr>
              <w:jc w:val="center"/>
            </w:pPr>
            <w:r w:rsidRPr="00053450">
              <w:t>№</w:t>
            </w:r>
          </w:p>
          <w:p w14:paraId="1771F72C" w14:textId="77777777" w:rsidR="00D24AFA" w:rsidRPr="00053450" w:rsidRDefault="00D24AFA" w:rsidP="000F0095">
            <w:pPr>
              <w:jc w:val="center"/>
            </w:pPr>
            <w:proofErr w:type="gramStart"/>
            <w:r w:rsidRPr="00053450">
              <w:t>п</w:t>
            </w:r>
            <w:proofErr w:type="gramEnd"/>
            <w:r w:rsidRPr="00053450">
              <w:t>/п</w:t>
            </w:r>
          </w:p>
        </w:tc>
        <w:tc>
          <w:tcPr>
            <w:tcW w:w="1458" w:type="pct"/>
            <w:vMerge w:val="restart"/>
            <w:tcMar>
              <w:top w:w="28" w:type="dxa"/>
              <w:left w:w="17" w:type="dxa"/>
              <w:right w:w="17" w:type="dxa"/>
            </w:tcMar>
          </w:tcPr>
          <w:p w14:paraId="0A241A9F" w14:textId="77777777" w:rsidR="00D24AFA" w:rsidRPr="00053450" w:rsidRDefault="00D24AFA" w:rsidP="000F0095">
            <w:pPr>
              <w:jc w:val="center"/>
              <w:rPr>
                <w:b/>
                <w:bCs/>
              </w:rPr>
            </w:pPr>
            <w:r w:rsidRPr="00053450">
              <w:rPr>
                <w:b/>
                <w:bCs/>
              </w:rPr>
              <w:t>Темы (разделы)</w:t>
            </w:r>
          </w:p>
          <w:p w14:paraId="261DEBC1" w14:textId="77777777" w:rsidR="00D24AFA" w:rsidRPr="00053450" w:rsidRDefault="00D24AFA" w:rsidP="000F0095">
            <w:pPr>
              <w:jc w:val="center"/>
              <w:rPr>
                <w:b/>
                <w:bCs/>
              </w:rPr>
            </w:pPr>
            <w:r w:rsidRPr="00053450">
              <w:rPr>
                <w:b/>
                <w:bCs/>
              </w:rPr>
              <w:t xml:space="preserve">дисциплины, </w:t>
            </w:r>
          </w:p>
          <w:p w14:paraId="64EA021C" w14:textId="77777777" w:rsidR="00D24AFA" w:rsidRPr="00053450" w:rsidRDefault="00D24AFA" w:rsidP="000F0095">
            <w:pPr>
              <w:jc w:val="center"/>
              <w:rPr>
                <w:b/>
                <w:bCs/>
              </w:rPr>
            </w:pPr>
            <w:r w:rsidRPr="00053450">
              <w:rPr>
                <w:b/>
                <w:bCs/>
              </w:rPr>
              <w:t>их содержание</w:t>
            </w:r>
          </w:p>
          <w:p w14:paraId="005FD274" w14:textId="77777777" w:rsidR="00D24AFA" w:rsidRPr="00053450" w:rsidRDefault="00D24AFA" w:rsidP="000F0095">
            <w:pPr>
              <w:jc w:val="center"/>
              <w:rPr>
                <w:b/>
                <w:bCs/>
              </w:rPr>
            </w:pPr>
          </w:p>
        </w:tc>
        <w:tc>
          <w:tcPr>
            <w:tcW w:w="222" w:type="pct"/>
            <w:vMerge w:val="restart"/>
            <w:textDirection w:val="btLr"/>
          </w:tcPr>
          <w:p w14:paraId="77195D4A" w14:textId="77777777" w:rsidR="00D24AFA" w:rsidRPr="00053450" w:rsidRDefault="00D24AFA" w:rsidP="000F0095">
            <w:pPr>
              <w:ind w:left="113" w:right="113"/>
              <w:jc w:val="center"/>
              <w:rPr>
                <w:b/>
                <w:bCs/>
              </w:rPr>
            </w:pPr>
            <w:r w:rsidRPr="00053450">
              <w:rPr>
                <w:b/>
                <w:bCs/>
              </w:rPr>
              <w:t>Семестр</w:t>
            </w:r>
          </w:p>
        </w:tc>
        <w:tc>
          <w:tcPr>
            <w:tcW w:w="1716" w:type="pct"/>
            <w:gridSpan w:val="6"/>
          </w:tcPr>
          <w:p w14:paraId="231CE615" w14:textId="77777777" w:rsidR="00D24AFA" w:rsidRPr="00053450" w:rsidRDefault="00D24AFA" w:rsidP="000F0095">
            <w:pPr>
              <w:jc w:val="center"/>
              <w:rPr>
                <w:b/>
                <w:bCs/>
              </w:rPr>
            </w:pPr>
            <w:r w:rsidRPr="00053450">
              <w:rPr>
                <w:b/>
                <w:bCs/>
              </w:rPr>
              <w:t xml:space="preserve">Виды учебных занятий, </w:t>
            </w:r>
          </w:p>
          <w:p w14:paraId="26B381C8" w14:textId="77777777" w:rsidR="00D24AFA" w:rsidRPr="00053450" w:rsidRDefault="00D24AFA" w:rsidP="000F0095">
            <w:pPr>
              <w:jc w:val="center"/>
              <w:rPr>
                <w:b/>
                <w:bCs/>
              </w:rPr>
            </w:pPr>
            <w:r w:rsidRPr="00053450">
              <w:rPr>
                <w:b/>
                <w:bCs/>
              </w:rPr>
              <w:t xml:space="preserve">включая самостоятельную работу студентов, </w:t>
            </w:r>
          </w:p>
          <w:p w14:paraId="4F869A71" w14:textId="77777777" w:rsidR="00D24AFA" w:rsidRPr="00053450" w:rsidRDefault="00D24AFA" w:rsidP="000F0095">
            <w:pPr>
              <w:jc w:val="center"/>
              <w:rPr>
                <w:b/>
                <w:bCs/>
              </w:rPr>
            </w:pPr>
            <w:r w:rsidRPr="00053450">
              <w:rPr>
                <w:b/>
                <w:bCs/>
              </w:rPr>
              <w:t>и их трудоемкость</w:t>
            </w:r>
          </w:p>
          <w:p w14:paraId="79DFB125" w14:textId="77777777" w:rsidR="00D24AFA" w:rsidRPr="00053450" w:rsidRDefault="00D24AFA" w:rsidP="000F0095">
            <w:pPr>
              <w:jc w:val="center"/>
              <w:rPr>
                <w:b/>
                <w:bCs/>
              </w:rPr>
            </w:pPr>
            <w:r w:rsidRPr="00053450">
              <w:rPr>
                <w:b/>
                <w:bCs/>
              </w:rPr>
              <w:t>(в академических часах)</w:t>
            </w:r>
          </w:p>
        </w:tc>
        <w:tc>
          <w:tcPr>
            <w:tcW w:w="1325" w:type="pct"/>
            <w:vMerge w:val="restart"/>
          </w:tcPr>
          <w:p w14:paraId="159BDF51" w14:textId="77777777" w:rsidR="00D24AFA" w:rsidRPr="00053450" w:rsidRDefault="00D24AFA" w:rsidP="000F0095">
            <w:pPr>
              <w:jc w:val="center"/>
              <w:rPr>
                <w:b/>
                <w:bCs/>
                <w:i/>
                <w:iCs/>
              </w:rPr>
            </w:pPr>
            <w:r w:rsidRPr="00053450">
              <w:rPr>
                <w:b/>
                <w:bCs/>
              </w:rPr>
              <w:t xml:space="preserve">Формы текущего контроля успеваемости </w:t>
            </w:r>
          </w:p>
          <w:p w14:paraId="17D2D81B" w14:textId="77777777" w:rsidR="00D24AFA" w:rsidRPr="00053450" w:rsidRDefault="00D24AFA" w:rsidP="000F0095">
            <w:pPr>
              <w:jc w:val="center"/>
              <w:rPr>
                <w:b/>
                <w:bCs/>
              </w:rPr>
            </w:pPr>
          </w:p>
          <w:p w14:paraId="0EB947B2" w14:textId="77777777" w:rsidR="00D24AFA" w:rsidRPr="00053450" w:rsidRDefault="00D24AFA" w:rsidP="000F0095">
            <w:pPr>
              <w:jc w:val="center"/>
              <w:rPr>
                <w:b/>
                <w:bCs/>
              </w:rPr>
            </w:pPr>
            <w:r w:rsidRPr="00053450">
              <w:rPr>
                <w:b/>
                <w:bCs/>
              </w:rPr>
              <w:t xml:space="preserve">Форма промежуточной аттестации </w:t>
            </w:r>
          </w:p>
          <w:p w14:paraId="750040DE" w14:textId="77777777" w:rsidR="00D24AFA" w:rsidRPr="00053450" w:rsidRDefault="00D24AFA" w:rsidP="000F0095">
            <w:pPr>
              <w:jc w:val="center"/>
              <w:rPr>
                <w:b/>
                <w:bCs/>
                <w:i/>
                <w:iCs/>
              </w:rPr>
            </w:pPr>
            <w:r w:rsidRPr="00053450">
              <w:rPr>
                <w:b/>
                <w:bCs/>
                <w:i/>
                <w:iCs/>
              </w:rPr>
              <w:t>(по семестрам)</w:t>
            </w:r>
          </w:p>
          <w:p w14:paraId="25C5703F" w14:textId="77777777" w:rsidR="00D24AFA" w:rsidRPr="00053450" w:rsidRDefault="00D24AFA" w:rsidP="000F0095">
            <w:pPr>
              <w:jc w:val="center"/>
              <w:rPr>
                <w:b/>
                <w:bCs/>
                <w:i/>
                <w:iCs/>
              </w:rPr>
            </w:pPr>
          </w:p>
          <w:p w14:paraId="226FF46F" w14:textId="77777777" w:rsidR="00D24AFA" w:rsidRPr="00053450" w:rsidRDefault="00D24AFA" w:rsidP="000F0095">
            <w:pPr>
              <w:jc w:val="center"/>
              <w:rPr>
                <w:b/>
                <w:bCs/>
                <w:i/>
                <w:iCs/>
              </w:rPr>
            </w:pPr>
            <w:r w:rsidRPr="00053450">
              <w:rPr>
                <w:b/>
                <w:bCs/>
                <w:i/>
                <w:iCs/>
              </w:rPr>
              <w:t>Формы ЭО и ДОТ</w:t>
            </w:r>
          </w:p>
          <w:p w14:paraId="3C010E1B" w14:textId="77777777" w:rsidR="00D24AFA" w:rsidRPr="00053450" w:rsidRDefault="00D24AFA" w:rsidP="000F0095">
            <w:pPr>
              <w:jc w:val="center"/>
              <w:rPr>
                <w:b/>
                <w:bCs/>
                <w:i/>
                <w:iCs/>
              </w:rPr>
            </w:pPr>
            <w:r w:rsidRPr="00053450">
              <w:rPr>
                <w:b/>
                <w:bCs/>
                <w:i/>
                <w:iCs/>
              </w:rPr>
              <w:t>(при наличии)</w:t>
            </w:r>
          </w:p>
        </w:tc>
      </w:tr>
      <w:tr w:rsidR="00D24AFA" w:rsidRPr="00053450" w14:paraId="3F267A9C" w14:textId="77777777" w:rsidTr="000F0095">
        <w:tc>
          <w:tcPr>
            <w:tcW w:w="278" w:type="pct"/>
            <w:vMerge/>
          </w:tcPr>
          <w:p w14:paraId="48822033" w14:textId="77777777" w:rsidR="00D24AFA" w:rsidRPr="00053450" w:rsidRDefault="00D24AFA" w:rsidP="000F0095">
            <w:pPr>
              <w:jc w:val="both"/>
            </w:pPr>
          </w:p>
        </w:tc>
        <w:tc>
          <w:tcPr>
            <w:tcW w:w="1458" w:type="pct"/>
            <w:vMerge/>
          </w:tcPr>
          <w:p w14:paraId="431A2B8E" w14:textId="77777777" w:rsidR="00D24AFA" w:rsidRPr="00053450" w:rsidRDefault="00D24AFA" w:rsidP="000F0095">
            <w:pPr>
              <w:jc w:val="both"/>
              <w:rPr>
                <w:b/>
                <w:bCs/>
              </w:rPr>
            </w:pPr>
          </w:p>
        </w:tc>
        <w:tc>
          <w:tcPr>
            <w:tcW w:w="222" w:type="pct"/>
            <w:vMerge/>
          </w:tcPr>
          <w:p w14:paraId="5E05B70F" w14:textId="77777777" w:rsidR="00D24AFA" w:rsidRPr="00053450" w:rsidRDefault="00D24AFA" w:rsidP="000F0095">
            <w:pPr>
              <w:jc w:val="both"/>
              <w:rPr>
                <w:b/>
                <w:bCs/>
              </w:rPr>
            </w:pPr>
          </w:p>
        </w:tc>
        <w:tc>
          <w:tcPr>
            <w:tcW w:w="1358" w:type="pct"/>
            <w:gridSpan w:val="5"/>
          </w:tcPr>
          <w:p w14:paraId="1C4C9770" w14:textId="77777777" w:rsidR="00D24AFA" w:rsidRPr="00053450" w:rsidRDefault="00D24AFA" w:rsidP="000F0095">
            <w:pPr>
              <w:jc w:val="center"/>
              <w:rPr>
                <w:b/>
              </w:rPr>
            </w:pPr>
            <w:r w:rsidRPr="00053450">
              <w:rPr>
                <w:b/>
              </w:rPr>
              <w:t>Контактная работа</w:t>
            </w:r>
          </w:p>
        </w:tc>
        <w:tc>
          <w:tcPr>
            <w:tcW w:w="358" w:type="pct"/>
            <w:vMerge w:val="restart"/>
            <w:textDirection w:val="btLr"/>
          </w:tcPr>
          <w:p w14:paraId="415A6720" w14:textId="77777777" w:rsidR="00D24AFA" w:rsidRPr="00053450" w:rsidRDefault="00D24AFA" w:rsidP="000F0095">
            <w:pPr>
              <w:ind w:left="113" w:right="113"/>
              <w:jc w:val="center"/>
            </w:pPr>
            <w:r w:rsidRPr="00053450">
              <w:t>самостоятельная</w:t>
            </w:r>
          </w:p>
          <w:p w14:paraId="4432FC62" w14:textId="77777777" w:rsidR="00D24AFA" w:rsidRPr="00053450" w:rsidRDefault="00D24AFA" w:rsidP="000F0095">
            <w:pPr>
              <w:ind w:left="113" w:right="113"/>
              <w:jc w:val="center"/>
            </w:pPr>
            <w:r w:rsidRPr="00053450">
              <w:t>работа</w:t>
            </w:r>
          </w:p>
        </w:tc>
        <w:tc>
          <w:tcPr>
            <w:tcW w:w="1325" w:type="pct"/>
            <w:vMerge/>
          </w:tcPr>
          <w:p w14:paraId="7309198F" w14:textId="77777777" w:rsidR="00D24AFA" w:rsidRPr="00053450" w:rsidRDefault="00D24AFA" w:rsidP="000F0095">
            <w:pPr>
              <w:jc w:val="both"/>
            </w:pPr>
          </w:p>
        </w:tc>
      </w:tr>
      <w:tr w:rsidR="00D24AFA" w:rsidRPr="00053450" w14:paraId="1B3BDFD4" w14:textId="77777777" w:rsidTr="000F0095">
        <w:trPr>
          <w:cantSplit/>
          <w:trHeight w:val="1695"/>
        </w:trPr>
        <w:tc>
          <w:tcPr>
            <w:tcW w:w="278" w:type="pct"/>
            <w:vMerge/>
          </w:tcPr>
          <w:p w14:paraId="423A8FA8" w14:textId="77777777" w:rsidR="00D24AFA" w:rsidRPr="00053450" w:rsidRDefault="00D24AFA" w:rsidP="000F0095">
            <w:pPr>
              <w:jc w:val="both"/>
            </w:pPr>
          </w:p>
        </w:tc>
        <w:tc>
          <w:tcPr>
            <w:tcW w:w="1458" w:type="pct"/>
            <w:vMerge/>
          </w:tcPr>
          <w:p w14:paraId="5BA609D4" w14:textId="77777777" w:rsidR="00D24AFA" w:rsidRPr="00053450" w:rsidRDefault="00D24AFA" w:rsidP="000F0095">
            <w:pPr>
              <w:jc w:val="both"/>
              <w:rPr>
                <w:b/>
                <w:bCs/>
              </w:rPr>
            </w:pPr>
          </w:p>
        </w:tc>
        <w:tc>
          <w:tcPr>
            <w:tcW w:w="222" w:type="pct"/>
            <w:vMerge/>
          </w:tcPr>
          <w:p w14:paraId="0BD3F624" w14:textId="77777777" w:rsidR="00D24AFA" w:rsidRPr="00053450" w:rsidRDefault="00D24AFA" w:rsidP="000F0095">
            <w:pPr>
              <w:jc w:val="both"/>
              <w:rPr>
                <w:b/>
                <w:bCs/>
              </w:rPr>
            </w:pPr>
          </w:p>
        </w:tc>
        <w:tc>
          <w:tcPr>
            <w:tcW w:w="271" w:type="pct"/>
            <w:textDirection w:val="btLr"/>
            <w:vAlign w:val="center"/>
          </w:tcPr>
          <w:p w14:paraId="5D967AAC" w14:textId="77777777" w:rsidR="00D24AFA" w:rsidRPr="00053450" w:rsidRDefault="00D24AFA" w:rsidP="000F0095">
            <w:pPr>
              <w:ind w:left="113" w:right="113"/>
              <w:jc w:val="center"/>
            </w:pPr>
            <w:r w:rsidRPr="00053450">
              <w:t>лекции</w:t>
            </w:r>
          </w:p>
        </w:tc>
        <w:tc>
          <w:tcPr>
            <w:tcW w:w="271" w:type="pct"/>
            <w:tcMar>
              <w:left w:w="57" w:type="dxa"/>
              <w:right w:w="57" w:type="dxa"/>
            </w:tcMar>
            <w:textDirection w:val="btLr"/>
            <w:vAlign w:val="center"/>
          </w:tcPr>
          <w:p w14:paraId="70ED1024" w14:textId="77777777" w:rsidR="00D24AFA" w:rsidRPr="00053450" w:rsidRDefault="00D24AFA" w:rsidP="000F0095">
            <w:pPr>
              <w:ind w:left="113" w:right="113"/>
              <w:jc w:val="center"/>
            </w:pPr>
            <w:r w:rsidRPr="00053450">
              <w:t>практические</w:t>
            </w:r>
          </w:p>
        </w:tc>
        <w:tc>
          <w:tcPr>
            <w:tcW w:w="271" w:type="pct"/>
            <w:tcMar>
              <w:left w:w="57" w:type="dxa"/>
              <w:right w:w="57" w:type="dxa"/>
            </w:tcMar>
            <w:textDirection w:val="btLr"/>
            <w:vAlign w:val="center"/>
          </w:tcPr>
          <w:p w14:paraId="5191385A" w14:textId="77777777" w:rsidR="00D24AFA" w:rsidRPr="00053450" w:rsidRDefault="00D24AFA" w:rsidP="000F0095">
            <w:pPr>
              <w:ind w:left="113" w:right="113"/>
              <w:jc w:val="center"/>
            </w:pPr>
            <w:r w:rsidRPr="00053450">
              <w:t>л</w:t>
            </w:r>
            <w:proofErr w:type="spellStart"/>
            <w:r w:rsidRPr="00053450">
              <w:rPr>
                <w:lang w:val="en-US"/>
              </w:rPr>
              <w:t>аб</w:t>
            </w:r>
            <w:proofErr w:type="spellEnd"/>
            <w:r w:rsidRPr="00053450">
              <w:t>ораторные</w:t>
            </w:r>
          </w:p>
        </w:tc>
        <w:tc>
          <w:tcPr>
            <w:tcW w:w="271" w:type="pct"/>
            <w:tcMar>
              <w:left w:w="57" w:type="dxa"/>
              <w:right w:w="57" w:type="dxa"/>
            </w:tcMar>
            <w:textDirection w:val="btLr"/>
            <w:vAlign w:val="center"/>
          </w:tcPr>
          <w:p w14:paraId="4B2BB786" w14:textId="77777777" w:rsidR="00D24AFA" w:rsidRPr="00053450" w:rsidRDefault="00D24AFA" w:rsidP="000F0095">
            <w:pPr>
              <w:ind w:left="113" w:right="113"/>
              <w:jc w:val="center"/>
            </w:pPr>
            <w:r w:rsidRPr="00053450">
              <w:t>консультации</w:t>
            </w:r>
          </w:p>
        </w:tc>
        <w:tc>
          <w:tcPr>
            <w:tcW w:w="274" w:type="pct"/>
            <w:textDirection w:val="btLr"/>
            <w:vAlign w:val="center"/>
          </w:tcPr>
          <w:p w14:paraId="672C7FEC" w14:textId="77777777" w:rsidR="00D24AFA" w:rsidRPr="00053450" w:rsidRDefault="00D24AFA" w:rsidP="000F0095">
            <w:pPr>
              <w:ind w:left="113" w:right="113"/>
              <w:jc w:val="center"/>
            </w:pPr>
            <w:r w:rsidRPr="00053450">
              <w:t>аттестационные испытания</w:t>
            </w:r>
          </w:p>
        </w:tc>
        <w:tc>
          <w:tcPr>
            <w:tcW w:w="358" w:type="pct"/>
            <w:vMerge/>
            <w:textDirection w:val="btLr"/>
            <w:vAlign w:val="center"/>
          </w:tcPr>
          <w:p w14:paraId="31345E52" w14:textId="77777777" w:rsidR="00D24AFA" w:rsidRPr="00053450" w:rsidRDefault="00D24AFA" w:rsidP="000F0095">
            <w:pPr>
              <w:ind w:left="113" w:right="113"/>
              <w:jc w:val="center"/>
            </w:pPr>
          </w:p>
        </w:tc>
        <w:tc>
          <w:tcPr>
            <w:tcW w:w="1325" w:type="pct"/>
            <w:vMerge/>
          </w:tcPr>
          <w:p w14:paraId="4113449C" w14:textId="77777777" w:rsidR="00D24AFA" w:rsidRPr="00053450" w:rsidRDefault="00D24AFA" w:rsidP="000F0095">
            <w:pPr>
              <w:jc w:val="both"/>
            </w:pPr>
          </w:p>
        </w:tc>
      </w:tr>
      <w:tr w:rsidR="00D24AFA" w:rsidRPr="00053450" w14:paraId="1262931A" w14:textId="77777777" w:rsidTr="000F0095">
        <w:trPr>
          <w:trHeight w:val="556"/>
        </w:trPr>
        <w:tc>
          <w:tcPr>
            <w:tcW w:w="278" w:type="pct"/>
            <w:vAlign w:val="center"/>
          </w:tcPr>
          <w:p w14:paraId="6306829C" w14:textId="77777777" w:rsidR="00D24AFA" w:rsidRPr="00053450" w:rsidRDefault="00D24AFA" w:rsidP="000F0095">
            <w:pPr>
              <w:jc w:val="center"/>
            </w:pPr>
            <w:r w:rsidRPr="00053450">
              <w:t>1</w:t>
            </w:r>
          </w:p>
        </w:tc>
        <w:tc>
          <w:tcPr>
            <w:tcW w:w="1458" w:type="pct"/>
          </w:tcPr>
          <w:p w14:paraId="0BCD762A" w14:textId="77777777" w:rsidR="00D24AFA" w:rsidRPr="00053450" w:rsidRDefault="00D24AFA" w:rsidP="000F0095">
            <w:r w:rsidRPr="00053450">
              <w:rPr>
                <w:bCs/>
              </w:rPr>
              <w:t>Субъективные и объективные показатели состояния организма</w:t>
            </w:r>
          </w:p>
        </w:tc>
        <w:tc>
          <w:tcPr>
            <w:tcW w:w="222" w:type="pct"/>
            <w:vAlign w:val="center"/>
          </w:tcPr>
          <w:p w14:paraId="643AD46A" w14:textId="77777777" w:rsidR="00D24AFA" w:rsidRPr="00053450" w:rsidRDefault="00D24AFA" w:rsidP="000F0095">
            <w:pPr>
              <w:jc w:val="center"/>
            </w:pPr>
            <w:r w:rsidRPr="00053450">
              <w:t>1</w:t>
            </w:r>
          </w:p>
        </w:tc>
        <w:tc>
          <w:tcPr>
            <w:tcW w:w="271" w:type="pct"/>
            <w:vAlign w:val="center"/>
          </w:tcPr>
          <w:p w14:paraId="3FF3D853" w14:textId="77777777" w:rsidR="00D24AFA" w:rsidRPr="00053450" w:rsidRDefault="00D24AFA" w:rsidP="000F0095">
            <w:pPr>
              <w:jc w:val="center"/>
            </w:pPr>
          </w:p>
        </w:tc>
        <w:tc>
          <w:tcPr>
            <w:tcW w:w="271" w:type="pct"/>
            <w:vAlign w:val="center"/>
          </w:tcPr>
          <w:p w14:paraId="08BEBEA0" w14:textId="77777777" w:rsidR="00D24AFA" w:rsidRPr="00053450" w:rsidRDefault="00D24AFA" w:rsidP="000F0095">
            <w:pPr>
              <w:jc w:val="center"/>
            </w:pPr>
            <w:r w:rsidRPr="00053450">
              <w:t>4</w:t>
            </w:r>
          </w:p>
        </w:tc>
        <w:tc>
          <w:tcPr>
            <w:tcW w:w="271" w:type="pct"/>
            <w:vAlign w:val="center"/>
          </w:tcPr>
          <w:p w14:paraId="18A3A4C5" w14:textId="77777777" w:rsidR="00D24AFA" w:rsidRPr="00053450" w:rsidRDefault="00D24AFA" w:rsidP="000F0095">
            <w:pPr>
              <w:jc w:val="center"/>
            </w:pPr>
          </w:p>
        </w:tc>
        <w:tc>
          <w:tcPr>
            <w:tcW w:w="271" w:type="pct"/>
            <w:vAlign w:val="center"/>
          </w:tcPr>
          <w:p w14:paraId="58F4C639" w14:textId="77777777" w:rsidR="00D24AFA" w:rsidRPr="00053450" w:rsidRDefault="00D24AFA" w:rsidP="000F0095">
            <w:pPr>
              <w:jc w:val="center"/>
            </w:pPr>
          </w:p>
        </w:tc>
        <w:tc>
          <w:tcPr>
            <w:tcW w:w="274" w:type="pct"/>
            <w:vAlign w:val="center"/>
          </w:tcPr>
          <w:p w14:paraId="41655C70" w14:textId="77777777" w:rsidR="00D24AFA" w:rsidRPr="00053450" w:rsidRDefault="00D24AFA" w:rsidP="000F0095">
            <w:pPr>
              <w:jc w:val="center"/>
            </w:pPr>
          </w:p>
        </w:tc>
        <w:tc>
          <w:tcPr>
            <w:tcW w:w="358" w:type="pct"/>
            <w:vAlign w:val="center"/>
          </w:tcPr>
          <w:p w14:paraId="68980575" w14:textId="77777777" w:rsidR="00D24AFA" w:rsidRPr="00053450" w:rsidRDefault="00D24AFA" w:rsidP="000F0095">
            <w:pPr>
              <w:jc w:val="center"/>
            </w:pPr>
          </w:p>
        </w:tc>
        <w:tc>
          <w:tcPr>
            <w:tcW w:w="1325" w:type="pct"/>
            <w:vAlign w:val="center"/>
          </w:tcPr>
          <w:p w14:paraId="2B16525D" w14:textId="77777777" w:rsidR="00D24AFA" w:rsidRPr="00053450" w:rsidRDefault="00D24AFA" w:rsidP="000F0095">
            <w:pPr>
              <w:jc w:val="center"/>
              <w:rPr>
                <w:iCs/>
              </w:rPr>
            </w:pPr>
            <w:r w:rsidRPr="00053450">
              <w:rPr>
                <w:iCs/>
              </w:rPr>
              <w:t>Устный опрос</w:t>
            </w:r>
          </w:p>
        </w:tc>
      </w:tr>
      <w:tr w:rsidR="00D24AFA" w:rsidRPr="00053450" w14:paraId="2AA61042" w14:textId="77777777" w:rsidTr="000F0095">
        <w:trPr>
          <w:trHeight w:val="479"/>
        </w:trPr>
        <w:tc>
          <w:tcPr>
            <w:tcW w:w="278" w:type="pct"/>
            <w:vAlign w:val="center"/>
          </w:tcPr>
          <w:p w14:paraId="6AB213B3" w14:textId="77777777" w:rsidR="00D24AFA" w:rsidRPr="00053450" w:rsidRDefault="00D24AFA" w:rsidP="000F0095">
            <w:pPr>
              <w:jc w:val="center"/>
            </w:pPr>
            <w:r w:rsidRPr="00053450">
              <w:t>2</w:t>
            </w:r>
          </w:p>
        </w:tc>
        <w:tc>
          <w:tcPr>
            <w:tcW w:w="1458" w:type="pct"/>
          </w:tcPr>
          <w:p w14:paraId="4CAAB044" w14:textId="77777777" w:rsidR="00D24AFA" w:rsidRPr="00053450" w:rsidRDefault="00D24AFA" w:rsidP="000F0095">
            <w:r w:rsidRPr="00053450">
              <w:rPr>
                <w:bCs/>
              </w:rPr>
              <w:t>Самоконтроль при занятиях физическими упражнениями</w:t>
            </w:r>
          </w:p>
        </w:tc>
        <w:tc>
          <w:tcPr>
            <w:tcW w:w="222" w:type="pct"/>
            <w:vAlign w:val="center"/>
          </w:tcPr>
          <w:p w14:paraId="4B38EC4E" w14:textId="77777777" w:rsidR="00D24AFA" w:rsidRPr="00053450" w:rsidRDefault="00D24AFA" w:rsidP="000F0095">
            <w:pPr>
              <w:jc w:val="center"/>
            </w:pPr>
            <w:r w:rsidRPr="00053450">
              <w:t>1</w:t>
            </w:r>
          </w:p>
        </w:tc>
        <w:tc>
          <w:tcPr>
            <w:tcW w:w="271" w:type="pct"/>
            <w:vAlign w:val="center"/>
          </w:tcPr>
          <w:p w14:paraId="61CE50BD" w14:textId="77777777" w:rsidR="00D24AFA" w:rsidRPr="00053450" w:rsidRDefault="00D24AFA" w:rsidP="000F0095">
            <w:pPr>
              <w:jc w:val="center"/>
            </w:pPr>
          </w:p>
        </w:tc>
        <w:tc>
          <w:tcPr>
            <w:tcW w:w="271" w:type="pct"/>
            <w:vAlign w:val="center"/>
          </w:tcPr>
          <w:p w14:paraId="42FC4BC9" w14:textId="77777777" w:rsidR="00D24AFA" w:rsidRPr="00053450" w:rsidRDefault="00D24AFA" w:rsidP="000F0095">
            <w:pPr>
              <w:jc w:val="center"/>
            </w:pPr>
            <w:r w:rsidRPr="00053450">
              <w:t>4</w:t>
            </w:r>
          </w:p>
        </w:tc>
        <w:tc>
          <w:tcPr>
            <w:tcW w:w="271" w:type="pct"/>
            <w:vAlign w:val="center"/>
          </w:tcPr>
          <w:p w14:paraId="63F431CA" w14:textId="77777777" w:rsidR="00D24AFA" w:rsidRPr="00053450" w:rsidRDefault="00D24AFA" w:rsidP="000F0095">
            <w:pPr>
              <w:jc w:val="center"/>
            </w:pPr>
          </w:p>
        </w:tc>
        <w:tc>
          <w:tcPr>
            <w:tcW w:w="271" w:type="pct"/>
            <w:vAlign w:val="center"/>
          </w:tcPr>
          <w:p w14:paraId="2A26EF12" w14:textId="77777777" w:rsidR="00D24AFA" w:rsidRPr="00053450" w:rsidRDefault="00D24AFA" w:rsidP="000F0095">
            <w:pPr>
              <w:jc w:val="center"/>
            </w:pPr>
          </w:p>
        </w:tc>
        <w:tc>
          <w:tcPr>
            <w:tcW w:w="274" w:type="pct"/>
            <w:vAlign w:val="center"/>
          </w:tcPr>
          <w:p w14:paraId="32AE5377" w14:textId="77777777" w:rsidR="00D24AFA" w:rsidRPr="00053450" w:rsidRDefault="00D24AFA" w:rsidP="000F0095">
            <w:pPr>
              <w:jc w:val="center"/>
            </w:pPr>
          </w:p>
        </w:tc>
        <w:tc>
          <w:tcPr>
            <w:tcW w:w="358" w:type="pct"/>
            <w:vAlign w:val="center"/>
          </w:tcPr>
          <w:p w14:paraId="64C4D279" w14:textId="77777777" w:rsidR="00D24AFA" w:rsidRPr="00053450" w:rsidRDefault="00D24AFA" w:rsidP="000F0095">
            <w:pPr>
              <w:jc w:val="center"/>
            </w:pPr>
          </w:p>
        </w:tc>
        <w:tc>
          <w:tcPr>
            <w:tcW w:w="1325" w:type="pct"/>
            <w:vAlign w:val="center"/>
          </w:tcPr>
          <w:p w14:paraId="6DCB486B" w14:textId="77777777" w:rsidR="00D24AFA" w:rsidRPr="00053450" w:rsidRDefault="00D24AFA" w:rsidP="000F0095">
            <w:pPr>
              <w:jc w:val="center"/>
            </w:pPr>
            <w:r w:rsidRPr="00053450">
              <w:rPr>
                <w:iCs/>
              </w:rPr>
              <w:t>Устный опрос</w:t>
            </w:r>
          </w:p>
        </w:tc>
      </w:tr>
      <w:tr w:rsidR="00D24AFA" w:rsidRPr="00053450" w14:paraId="59CC1F0B" w14:textId="77777777" w:rsidTr="000F0095">
        <w:trPr>
          <w:trHeight w:val="415"/>
        </w:trPr>
        <w:tc>
          <w:tcPr>
            <w:tcW w:w="278" w:type="pct"/>
            <w:vAlign w:val="center"/>
          </w:tcPr>
          <w:p w14:paraId="3FCA704B" w14:textId="77777777" w:rsidR="00D24AFA" w:rsidRPr="00053450" w:rsidRDefault="00D24AFA" w:rsidP="000F0095">
            <w:pPr>
              <w:jc w:val="center"/>
            </w:pPr>
            <w:r w:rsidRPr="00053450">
              <w:t>3</w:t>
            </w:r>
          </w:p>
        </w:tc>
        <w:tc>
          <w:tcPr>
            <w:tcW w:w="1458" w:type="pct"/>
          </w:tcPr>
          <w:p w14:paraId="5442CF8D" w14:textId="77777777" w:rsidR="00D24AFA" w:rsidRPr="00053450" w:rsidRDefault="00D24AFA" w:rsidP="000F0095">
            <w:r w:rsidRPr="00053450">
              <w:rPr>
                <w:bCs/>
              </w:rPr>
              <w:t>Основы здорового образа жизни</w:t>
            </w:r>
          </w:p>
        </w:tc>
        <w:tc>
          <w:tcPr>
            <w:tcW w:w="222" w:type="pct"/>
            <w:vAlign w:val="center"/>
          </w:tcPr>
          <w:p w14:paraId="22213A0D" w14:textId="77777777" w:rsidR="00D24AFA" w:rsidRPr="00053450" w:rsidRDefault="00D24AFA" w:rsidP="000F0095">
            <w:pPr>
              <w:jc w:val="center"/>
            </w:pPr>
            <w:r w:rsidRPr="00053450">
              <w:t>1</w:t>
            </w:r>
          </w:p>
        </w:tc>
        <w:tc>
          <w:tcPr>
            <w:tcW w:w="271" w:type="pct"/>
            <w:vAlign w:val="center"/>
          </w:tcPr>
          <w:p w14:paraId="6FBCD8CA" w14:textId="77777777" w:rsidR="00D24AFA" w:rsidRPr="00053450" w:rsidRDefault="00D24AFA" w:rsidP="000F0095">
            <w:pPr>
              <w:jc w:val="center"/>
            </w:pPr>
          </w:p>
        </w:tc>
        <w:tc>
          <w:tcPr>
            <w:tcW w:w="271" w:type="pct"/>
            <w:vAlign w:val="center"/>
          </w:tcPr>
          <w:p w14:paraId="3AD5B5F1" w14:textId="77777777" w:rsidR="00D24AFA" w:rsidRPr="00053450" w:rsidRDefault="00D24AFA" w:rsidP="000F0095">
            <w:pPr>
              <w:jc w:val="center"/>
            </w:pPr>
            <w:r w:rsidRPr="00053450">
              <w:t>3</w:t>
            </w:r>
          </w:p>
        </w:tc>
        <w:tc>
          <w:tcPr>
            <w:tcW w:w="271" w:type="pct"/>
            <w:vAlign w:val="center"/>
          </w:tcPr>
          <w:p w14:paraId="33B1C26E" w14:textId="77777777" w:rsidR="00D24AFA" w:rsidRPr="00053450" w:rsidRDefault="00D24AFA" w:rsidP="000F0095">
            <w:pPr>
              <w:jc w:val="center"/>
            </w:pPr>
          </w:p>
        </w:tc>
        <w:tc>
          <w:tcPr>
            <w:tcW w:w="271" w:type="pct"/>
            <w:vAlign w:val="center"/>
          </w:tcPr>
          <w:p w14:paraId="457CD4AC" w14:textId="77777777" w:rsidR="00D24AFA" w:rsidRPr="00053450" w:rsidRDefault="00D24AFA" w:rsidP="000F0095">
            <w:pPr>
              <w:jc w:val="center"/>
            </w:pPr>
          </w:p>
        </w:tc>
        <w:tc>
          <w:tcPr>
            <w:tcW w:w="274" w:type="pct"/>
            <w:vAlign w:val="center"/>
          </w:tcPr>
          <w:p w14:paraId="60F794BD" w14:textId="77777777" w:rsidR="00D24AFA" w:rsidRPr="00053450" w:rsidRDefault="00D24AFA" w:rsidP="000F0095">
            <w:pPr>
              <w:jc w:val="center"/>
            </w:pPr>
          </w:p>
        </w:tc>
        <w:tc>
          <w:tcPr>
            <w:tcW w:w="358" w:type="pct"/>
            <w:vAlign w:val="center"/>
          </w:tcPr>
          <w:p w14:paraId="1511F0BA" w14:textId="77777777" w:rsidR="00D24AFA" w:rsidRPr="00053450" w:rsidRDefault="00D24AFA" w:rsidP="000F0095">
            <w:pPr>
              <w:jc w:val="center"/>
            </w:pPr>
          </w:p>
        </w:tc>
        <w:tc>
          <w:tcPr>
            <w:tcW w:w="1325" w:type="pct"/>
            <w:vAlign w:val="center"/>
          </w:tcPr>
          <w:p w14:paraId="6C4CCFC8" w14:textId="77777777" w:rsidR="00D24AFA" w:rsidRPr="00053450" w:rsidRDefault="00D24AFA" w:rsidP="000F0095">
            <w:pPr>
              <w:jc w:val="center"/>
            </w:pPr>
            <w:r w:rsidRPr="00053450">
              <w:rPr>
                <w:iCs/>
              </w:rPr>
              <w:t>Устный опрос</w:t>
            </w:r>
          </w:p>
        </w:tc>
      </w:tr>
      <w:tr w:rsidR="00D24AFA" w:rsidRPr="00053450" w14:paraId="488859D1" w14:textId="77777777" w:rsidTr="000F0095">
        <w:trPr>
          <w:trHeight w:val="415"/>
        </w:trPr>
        <w:tc>
          <w:tcPr>
            <w:tcW w:w="278" w:type="pct"/>
            <w:vAlign w:val="center"/>
          </w:tcPr>
          <w:p w14:paraId="06CFDEB6" w14:textId="77777777" w:rsidR="00D24AFA" w:rsidRPr="00053450" w:rsidRDefault="00D24AFA" w:rsidP="000F0095">
            <w:pPr>
              <w:jc w:val="center"/>
            </w:pPr>
            <w:r w:rsidRPr="00053450">
              <w:t>4</w:t>
            </w:r>
          </w:p>
        </w:tc>
        <w:tc>
          <w:tcPr>
            <w:tcW w:w="1458" w:type="pct"/>
          </w:tcPr>
          <w:p w14:paraId="6F9FAD4D" w14:textId="77777777" w:rsidR="00D24AFA" w:rsidRPr="00053450" w:rsidRDefault="00D24AFA" w:rsidP="000F0095">
            <w:proofErr w:type="gramStart"/>
            <w:r w:rsidRPr="00053450">
              <w:rPr>
                <w:bCs/>
              </w:rPr>
              <w:t>Пульсовой</w:t>
            </w:r>
            <w:proofErr w:type="gramEnd"/>
            <w:r w:rsidRPr="00053450">
              <w:rPr>
                <w:bCs/>
              </w:rPr>
              <w:t xml:space="preserve"> режим. Изменение частоты сердечных сокращений в различных положениях тела</w:t>
            </w:r>
          </w:p>
        </w:tc>
        <w:tc>
          <w:tcPr>
            <w:tcW w:w="222" w:type="pct"/>
            <w:vAlign w:val="center"/>
          </w:tcPr>
          <w:p w14:paraId="5BC86439" w14:textId="77777777" w:rsidR="00D24AFA" w:rsidRPr="00053450" w:rsidRDefault="00D24AFA" w:rsidP="000F0095">
            <w:pPr>
              <w:jc w:val="center"/>
            </w:pPr>
            <w:r w:rsidRPr="00053450">
              <w:t>1</w:t>
            </w:r>
          </w:p>
        </w:tc>
        <w:tc>
          <w:tcPr>
            <w:tcW w:w="271" w:type="pct"/>
            <w:vAlign w:val="center"/>
          </w:tcPr>
          <w:p w14:paraId="31B9C549" w14:textId="77777777" w:rsidR="00D24AFA" w:rsidRPr="00053450" w:rsidRDefault="00D24AFA" w:rsidP="000F0095">
            <w:pPr>
              <w:jc w:val="center"/>
            </w:pPr>
          </w:p>
        </w:tc>
        <w:tc>
          <w:tcPr>
            <w:tcW w:w="271" w:type="pct"/>
            <w:vAlign w:val="center"/>
          </w:tcPr>
          <w:p w14:paraId="3ED24E8C" w14:textId="77777777" w:rsidR="00D24AFA" w:rsidRPr="00053450" w:rsidRDefault="00D24AFA" w:rsidP="000F0095">
            <w:pPr>
              <w:jc w:val="center"/>
            </w:pPr>
            <w:r w:rsidRPr="00053450">
              <w:t>3</w:t>
            </w:r>
          </w:p>
        </w:tc>
        <w:tc>
          <w:tcPr>
            <w:tcW w:w="271" w:type="pct"/>
            <w:vAlign w:val="center"/>
          </w:tcPr>
          <w:p w14:paraId="251C2036" w14:textId="77777777" w:rsidR="00D24AFA" w:rsidRPr="00053450" w:rsidRDefault="00D24AFA" w:rsidP="000F0095">
            <w:pPr>
              <w:jc w:val="center"/>
            </w:pPr>
          </w:p>
        </w:tc>
        <w:tc>
          <w:tcPr>
            <w:tcW w:w="271" w:type="pct"/>
            <w:vAlign w:val="center"/>
          </w:tcPr>
          <w:p w14:paraId="430C78CE" w14:textId="77777777" w:rsidR="00D24AFA" w:rsidRPr="00053450" w:rsidRDefault="00D24AFA" w:rsidP="000F0095">
            <w:pPr>
              <w:jc w:val="center"/>
            </w:pPr>
          </w:p>
        </w:tc>
        <w:tc>
          <w:tcPr>
            <w:tcW w:w="274" w:type="pct"/>
            <w:vAlign w:val="center"/>
          </w:tcPr>
          <w:p w14:paraId="508351B9" w14:textId="77777777" w:rsidR="00D24AFA" w:rsidRPr="00053450" w:rsidRDefault="00D24AFA" w:rsidP="000F0095">
            <w:pPr>
              <w:jc w:val="center"/>
            </w:pPr>
          </w:p>
        </w:tc>
        <w:tc>
          <w:tcPr>
            <w:tcW w:w="358" w:type="pct"/>
            <w:vAlign w:val="center"/>
          </w:tcPr>
          <w:p w14:paraId="58E30CB5" w14:textId="77777777" w:rsidR="00D24AFA" w:rsidRPr="00053450" w:rsidRDefault="00D24AFA" w:rsidP="000F0095">
            <w:pPr>
              <w:jc w:val="center"/>
            </w:pPr>
          </w:p>
        </w:tc>
        <w:tc>
          <w:tcPr>
            <w:tcW w:w="1325" w:type="pct"/>
            <w:vAlign w:val="center"/>
          </w:tcPr>
          <w:p w14:paraId="196B682E" w14:textId="77777777" w:rsidR="00D24AFA" w:rsidRPr="00053450" w:rsidRDefault="00D24AFA" w:rsidP="000F0095">
            <w:pPr>
              <w:jc w:val="center"/>
            </w:pPr>
            <w:r w:rsidRPr="00053450">
              <w:rPr>
                <w:iCs/>
              </w:rPr>
              <w:t>Устный опрос</w:t>
            </w:r>
          </w:p>
        </w:tc>
      </w:tr>
      <w:tr w:rsidR="00D24AFA" w:rsidRPr="00053450" w14:paraId="40200A52" w14:textId="77777777" w:rsidTr="000F0095">
        <w:trPr>
          <w:trHeight w:val="415"/>
        </w:trPr>
        <w:tc>
          <w:tcPr>
            <w:tcW w:w="278" w:type="pct"/>
            <w:vAlign w:val="center"/>
          </w:tcPr>
          <w:p w14:paraId="31EA8E1A" w14:textId="77777777" w:rsidR="00D24AFA" w:rsidRPr="00053450" w:rsidRDefault="00D24AFA" w:rsidP="000F0095">
            <w:pPr>
              <w:jc w:val="center"/>
            </w:pPr>
            <w:r w:rsidRPr="00053450">
              <w:t>5</w:t>
            </w:r>
          </w:p>
        </w:tc>
        <w:tc>
          <w:tcPr>
            <w:tcW w:w="1458" w:type="pct"/>
          </w:tcPr>
          <w:p w14:paraId="0E5A59DC" w14:textId="77777777" w:rsidR="00D24AFA" w:rsidRPr="00053450" w:rsidRDefault="00D24AFA" w:rsidP="000F0095">
            <w:r w:rsidRPr="00053450">
              <w:rPr>
                <w:bCs/>
              </w:rPr>
              <w:t xml:space="preserve">Ортостатические и </w:t>
            </w:r>
            <w:proofErr w:type="spellStart"/>
            <w:r w:rsidRPr="00053450">
              <w:rPr>
                <w:bCs/>
              </w:rPr>
              <w:t>клиностатические</w:t>
            </w:r>
            <w:proofErr w:type="spellEnd"/>
            <w:r w:rsidRPr="00053450">
              <w:rPr>
                <w:bCs/>
              </w:rPr>
              <w:t xml:space="preserve"> пробы. Критерии оценок</w:t>
            </w:r>
          </w:p>
        </w:tc>
        <w:tc>
          <w:tcPr>
            <w:tcW w:w="222" w:type="pct"/>
            <w:vAlign w:val="center"/>
          </w:tcPr>
          <w:p w14:paraId="3B35FB4E" w14:textId="77777777" w:rsidR="00D24AFA" w:rsidRPr="00053450" w:rsidRDefault="00D24AFA" w:rsidP="000F0095">
            <w:pPr>
              <w:jc w:val="center"/>
            </w:pPr>
            <w:r w:rsidRPr="00053450">
              <w:t>1</w:t>
            </w:r>
          </w:p>
        </w:tc>
        <w:tc>
          <w:tcPr>
            <w:tcW w:w="271" w:type="pct"/>
            <w:vAlign w:val="center"/>
          </w:tcPr>
          <w:p w14:paraId="20F6A386" w14:textId="77777777" w:rsidR="00D24AFA" w:rsidRPr="00053450" w:rsidRDefault="00D24AFA" w:rsidP="000F0095">
            <w:pPr>
              <w:jc w:val="center"/>
            </w:pPr>
          </w:p>
        </w:tc>
        <w:tc>
          <w:tcPr>
            <w:tcW w:w="271" w:type="pct"/>
            <w:vAlign w:val="center"/>
          </w:tcPr>
          <w:p w14:paraId="30EC0A65" w14:textId="77777777" w:rsidR="00D24AFA" w:rsidRPr="00053450" w:rsidRDefault="00D24AFA" w:rsidP="000F0095">
            <w:pPr>
              <w:jc w:val="center"/>
            </w:pPr>
            <w:r w:rsidRPr="00053450">
              <w:t>3</w:t>
            </w:r>
          </w:p>
        </w:tc>
        <w:tc>
          <w:tcPr>
            <w:tcW w:w="271" w:type="pct"/>
            <w:vAlign w:val="center"/>
          </w:tcPr>
          <w:p w14:paraId="6A579FCD" w14:textId="77777777" w:rsidR="00D24AFA" w:rsidRPr="00053450" w:rsidRDefault="00D24AFA" w:rsidP="000F0095">
            <w:pPr>
              <w:jc w:val="center"/>
            </w:pPr>
          </w:p>
        </w:tc>
        <w:tc>
          <w:tcPr>
            <w:tcW w:w="271" w:type="pct"/>
            <w:vAlign w:val="center"/>
          </w:tcPr>
          <w:p w14:paraId="3E9A76E1" w14:textId="77777777" w:rsidR="00D24AFA" w:rsidRPr="00053450" w:rsidRDefault="00D24AFA" w:rsidP="000F0095">
            <w:pPr>
              <w:jc w:val="center"/>
            </w:pPr>
          </w:p>
        </w:tc>
        <w:tc>
          <w:tcPr>
            <w:tcW w:w="274" w:type="pct"/>
            <w:vAlign w:val="center"/>
          </w:tcPr>
          <w:p w14:paraId="46CF75CC" w14:textId="77777777" w:rsidR="00D24AFA" w:rsidRPr="00053450" w:rsidRDefault="00D24AFA" w:rsidP="000F0095">
            <w:pPr>
              <w:jc w:val="center"/>
            </w:pPr>
          </w:p>
        </w:tc>
        <w:tc>
          <w:tcPr>
            <w:tcW w:w="358" w:type="pct"/>
            <w:vAlign w:val="center"/>
          </w:tcPr>
          <w:p w14:paraId="1FE6E7B5" w14:textId="77777777" w:rsidR="00D24AFA" w:rsidRPr="00053450" w:rsidRDefault="00D24AFA" w:rsidP="000F0095">
            <w:pPr>
              <w:jc w:val="center"/>
            </w:pPr>
          </w:p>
        </w:tc>
        <w:tc>
          <w:tcPr>
            <w:tcW w:w="1325" w:type="pct"/>
            <w:vAlign w:val="center"/>
          </w:tcPr>
          <w:p w14:paraId="7853C100" w14:textId="77777777" w:rsidR="00D24AFA" w:rsidRPr="00053450" w:rsidRDefault="00D24AFA" w:rsidP="000F0095">
            <w:pPr>
              <w:jc w:val="center"/>
            </w:pPr>
            <w:r w:rsidRPr="00053450">
              <w:rPr>
                <w:iCs/>
              </w:rPr>
              <w:t>Устный опрос</w:t>
            </w:r>
          </w:p>
        </w:tc>
      </w:tr>
      <w:tr w:rsidR="00D24AFA" w:rsidRPr="00053450" w14:paraId="67B6F4EB" w14:textId="77777777" w:rsidTr="000F0095">
        <w:trPr>
          <w:trHeight w:val="415"/>
        </w:trPr>
        <w:tc>
          <w:tcPr>
            <w:tcW w:w="278" w:type="pct"/>
            <w:vAlign w:val="center"/>
          </w:tcPr>
          <w:p w14:paraId="2838C63B" w14:textId="77777777" w:rsidR="00D24AFA" w:rsidRPr="00053450" w:rsidRDefault="00D24AFA" w:rsidP="000F0095">
            <w:pPr>
              <w:jc w:val="center"/>
            </w:pPr>
            <w:r w:rsidRPr="00053450">
              <w:t>6</w:t>
            </w:r>
          </w:p>
        </w:tc>
        <w:tc>
          <w:tcPr>
            <w:tcW w:w="1458" w:type="pct"/>
          </w:tcPr>
          <w:p w14:paraId="25198221" w14:textId="77777777" w:rsidR="00D24AFA" w:rsidRPr="00053450" w:rsidRDefault="00D24AFA" w:rsidP="000F0095">
            <w:r w:rsidRPr="00053450">
              <w:rPr>
                <w:bCs/>
              </w:rPr>
              <w:t>Рациональный режим труда и отдыха</w:t>
            </w:r>
          </w:p>
        </w:tc>
        <w:tc>
          <w:tcPr>
            <w:tcW w:w="222" w:type="pct"/>
            <w:vAlign w:val="center"/>
          </w:tcPr>
          <w:p w14:paraId="5EA1E468" w14:textId="77777777" w:rsidR="00D24AFA" w:rsidRPr="00053450" w:rsidRDefault="00D24AFA" w:rsidP="000F0095">
            <w:pPr>
              <w:jc w:val="center"/>
            </w:pPr>
            <w:r w:rsidRPr="00053450">
              <w:t>1</w:t>
            </w:r>
          </w:p>
        </w:tc>
        <w:tc>
          <w:tcPr>
            <w:tcW w:w="271" w:type="pct"/>
            <w:vAlign w:val="center"/>
          </w:tcPr>
          <w:p w14:paraId="03C4615F" w14:textId="77777777" w:rsidR="00D24AFA" w:rsidRPr="00053450" w:rsidRDefault="00D24AFA" w:rsidP="000F0095">
            <w:pPr>
              <w:jc w:val="center"/>
            </w:pPr>
          </w:p>
        </w:tc>
        <w:tc>
          <w:tcPr>
            <w:tcW w:w="271" w:type="pct"/>
            <w:vAlign w:val="center"/>
          </w:tcPr>
          <w:p w14:paraId="1FD82918" w14:textId="77777777" w:rsidR="00D24AFA" w:rsidRPr="00053450" w:rsidRDefault="00D24AFA" w:rsidP="000F0095">
            <w:pPr>
              <w:jc w:val="center"/>
            </w:pPr>
            <w:r w:rsidRPr="00053450">
              <w:t>3</w:t>
            </w:r>
          </w:p>
        </w:tc>
        <w:tc>
          <w:tcPr>
            <w:tcW w:w="271" w:type="pct"/>
            <w:vAlign w:val="center"/>
          </w:tcPr>
          <w:p w14:paraId="42AD3E4F" w14:textId="77777777" w:rsidR="00D24AFA" w:rsidRPr="00053450" w:rsidRDefault="00D24AFA" w:rsidP="000F0095">
            <w:pPr>
              <w:jc w:val="center"/>
            </w:pPr>
          </w:p>
        </w:tc>
        <w:tc>
          <w:tcPr>
            <w:tcW w:w="271" w:type="pct"/>
            <w:vAlign w:val="center"/>
          </w:tcPr>
          <w:p w14:paraId="0B3C2635" w14:textId="77777777" w:rsidR="00D24AFA" w:rsidRPr="00053450" w:rsidRDefault="00D24AFA" w:rsidP="000F0095">
            <w:pPr>
              <w:jc w:val="center"/>
            </w:pPr>
          </w:p>
        </w:tc>
        <w:tc>
          <w:tcPr>
            <w:tcW w:w="274" w:type="pct"/>
            <w:vAlign w:val="center"/>
          </w:tcPr>
          <w:p w14:paraId="1D927A00" w14:textId="77777777" w:rsidR="00D24AFA" w:rsidRPr="00053450" w:rsidRDefault="00D24AFA" w:rsidP="000F0095">
            <w:pPr>
              <w:jc w:val="center"/>
            </w:pPr>
          </w:p>
        </w:tc>
        <w:tc>
          <w:tcPr>
            <w:tcW w:w="358" w:type="pct"/>
            <w:vAlign w:val="center"/>
          </w:tcPr>
          <w:p w14:paraId="175F1510" w14:textId="77777777" w:rsidR="00D24AFA" w:rsidRPr="00053450" w:rsidRDefault="00D24AFA" w:rsidP="000F0095">
            <w:pPr>
              <w:jc w:val="center"/>
            </w:pPr>
          </w:p>
        </w:tc>
        <w:tc>
          <w:tcPr>
            <w:tcW w:w="1325" w:type="pct"/>
            <w:vAlign w:val="center"/>
          </w:tcPr>
          <w:p w14:paraId="35B7D018" w14:textId="77777777" w:rsidR="00D24AFA" w:rsidRPr="00053450" w:rsidRDefault="00D24AFA" w:rsidP="000F0095">
            <w:pPr>
              <w:jc w:val="center"/>
              <w:rPr>
                <w:iCs/>
              </w:rPr>
            </w:pPr>
            <w:r w:rsidRPr="00053450">
              <w:rPr>
                <w:iCs/>
              </w:rPr>
              <w:t>Устный опрос</w:t>
            </w:r>
          </w:p>
        </w:tc>
      </w:tr>
      <w:tr w:rsidR="00D24AFA" w:rsidRPr="00053450" w14:paraId="763B7512" w14:textId="77777777" w:rsidTr="000F0095">
        <w:trPr>
          <w:trHeight w:val="415"/>
        </w:trPr>
        <w:tc>
          <w:tcPr>
            <w:tcW w:w="278" w:type="pct"/>
            <w:vAlign w:val="center"/>
          </w:tcPr>
          <w:p w14:paraId="70DED128" w14:textId="77777777" w:rsidR="00D24AFA" w:rsidRPr="00053450" w:rsidRDefault="00D24AFA" w:rsidP="000F0095">
            <w:pPr>
              <w:jc w:val="center"/>
            </w:pPr>
            <w:r w:rsidRPr="00053450">
              <w:t>7</w:t>
            </w:r>
          </w:p>
        </w:tc>
        <w:tc>
          <w:tcPr>
            <w:tcW w:w="1458" w:type="pct"/>
          </w:tcPr>
          <w:p w14:paraId="2F0ADA0D" w14:textId="77777777" w:rsidR="00D24AFA" w:rsidRPr="00053450" w:rsidRDefault="00D24AFA" w:rsidP="000F0095">
            <w:r w:rsidRPr="00053450">
              <w:rPr>
                <w:bCs/>
              </w:rPr>
              <w:t xml:space="preserve">Физическая культура личности и ее связь с </w:t>
            </w:r>
            <w:r w:rsidRPr="00053450">
              <w:rPr>
                <w:bCs/>
              </w:rPr>
              <w:lastRenderedPageBreak/>
              <w:t>общей культурой человека</w:t>
            </w:r>
          </w:p>
        </w:tc>
        <w:tc>
          <w:tcPr>
            <w:tcW w:w="222" w:type="pct"/>
            <w:vAlign w:val="center"/>
          </w:tcPr>
          <w:p w14:paraId="4E5BFB90" w14:textId="77777777" w:rsidR="00D24AFA" w:rsidRPr="00053450" w:rsidRDefault="00D24AFA" w:rsidP="000F0095">
            <w:pPr>
              <w:jc w:val="center"/>
            </w:pPr>
            <w:r w:rsidRPr="00053450">
              <w:lastRenderedPageBreak/>
              <w:t>1</w:t>
            </w:r>
          </w:p>
        </w:tc>
        <w:tc>
          <w:tcPr>
            <w:tcW w:w="271" w:type="pct"/>
            <w:vAlign w:val="center"/>
          </w:tcPr>
          <w:p w14:paraId="39CEB128" w14:textId="77777777" w:rsidR="00D24AFA" w:rsidRPr="00053450" w:rsidRDefault="00D24AFA" w:rsidP="000F0095">
            <w:pPr>
              <w:jc w:val="center"/>
            </w:pPr>
          </w:p>
        </w:tc>
        <w:tc>
          <w:tcPr>
            <w:tcW w:w="271" w:type="pct"/>
            <w:vAlign w:val="center"/>
          </w:tcPr>
          <w:p w14:paraId="496F304F" w14:textId="77777777" w:rsidR="00D24AFA" w:rsidRPr="00053450" w:rsidRDefault="00D24AFA" w:rsidP="000F0095">
            <w:pPr>
              <w:jc w:val="center"/>
            </w:pPr>
            <w:r w:rsidRPr="00053450">
              <w:t>3</w:t>
            </w:r>
          </w:p>
        </w:tc>
        <w:tc>
          <w:tcPr>
            <w:tcW w:w="271" w:type="pct"/>
            <w:vAlign w:val="center"/>
          </w:tcPr>
          <w:p w14:paraId="499D2C4D" w14:textId="77777777" w:rsidR="00D24AFA" w:rsidRPr="00053450" w:rsidRDefault="00D24AFA" w:rsidP="000F0095">
            <w:pPr>
              <w:jc w:val="center"/>
            </w:pPr>
          </w:p>
        </w:tc>
        <w:tc>
          <w:tcPr>
            <w:tcW w:w="271" w:type="pct"/>
            <w:vAlign w:val="center"/>
          </w:tcPr>
          <w:p w14:paraId="2DB96B80" w14:textId="77777777" w:rsidR="00D24AFA" w:rsidRPr="00053450" w:rsidRDefault="00D24AFA" w:rsidP="000F0095">
            <w:pPr>
              <w:jc w:val="center"/>
            </w:pPr>
          </w:p>
        </w:tc>
        <w:tc>
          <w:tcPr>
            <w:tcW w:w="274" w:type="pct"/>
            <w:vAlign w:val="center"/>
          </w:tcPr>
          <w:p w14:paraId="3D5DEC0F" w14:textId="77777777" w:rsidR="00D24AFA" w:rsidRPr="00053450" w:rsidRDefault="00D24AFA" w:rsidP="000F0095">
            <w:pPr>
              <w:jc w:val="center"/>
            </w:pPr>
          </w:p>
        </w:tc>
        <w:tc>
          <w:tcPr>
            <w:tcW w:w="358" w:type="pct"/>
            <w:vAlign w:val="center"/>
          </w:tcPr>
          <w:p w14:paraId="5735DE21" w14:textId="77777777" w:rsidR="00D24AFA" w:rsidRPr="00053450" w:rsidRDefault="00D24AFA" w:rsidP="000F0095">
            <w:pPr>
              <w:jc w:val="center"/>
            </w:pPr>
          </w:p>
        </w:tc>
        <w:tc>
          <w:tcPr>
            <w:tcW w:w="1325" w:type="pct"/>
            <w:vAlign w:val="center"/>
          </w:tcPr>
          <w:p w14:paraId="48977A4B" w14:textId="77777777" w:rsidR="00D24AFA" w:rsidRPr="00053450" w:rsidRDefault="00D24AFA" w:rsidP="000F0095">
            <w:pPr>
              <w:jc w:val="center"/>
            </w:pPr>
            <w:r w:rsidRPr="00053450">
              <w:rPr>
                <w:iCs/>
              </w:rPr>
              <w:t>Устный опрос</w:t>
            </w:r>
          </w:p>
        </w:tc>
      </w:tr>
      <w:tr w:rsidR="00D24AFA" w:rsidRPr="00053450" w14:paraId="5E111B22" w14:textId="77777777" w:rsidTr="000F0095">
        <w:trPr>
          <w:trHeight w:val="415"/>
        </w:trPr>
        <w:tc>
          <w:tcPr>
            <w:tcW w:w="278" w:type="pct"/>
            <w:vAlign w:val="center"/>
          </w:tcPr>
          <w:p w14:paraId="62072DF8" w14:textId="77777777" w:rsidR="00D24AFA" w:rsidRPr="00053450" w:rsidRDefault="00D24AFA" w:rsidP="000F0095">
            <w:pPr>
              <w:jc w:val="center"/>
            </w:pPr>
            <w:r w:rsidRPr="00053450">
              <w:lastRenderedPageBreak/>
              <w:t>8</w:t>
            </w:r>
          </w:p>
        </w:tc>
        <w:tc>
          <w:tcPr>
            <w:tcW w:w="1458" w:type="pct"/>
          </w:tcPr>
          <w:p w14:paraId="487B7BCE" w14:textId="77777777" w:rsidR="00D24AFA" w:rsidRPr="00053450" w:rsidRDefault="00D24AFA" w:rsidP="000F0095">
            <w:r w:rsidRPr="00053450">
              <w:rPr>
                <w:bCs/>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14:paraId="44495937" w14:textId="77777777" w:rsidR="00D24AFA" w:rsidRPr="00053450" w:rsidRDefault="00D24AFA" w:rsidP="000F0095">
            <w:pPr>
              <w:jc w:val="center"/>
            </w:pPr>
            <w:r w:rsidRPr="00053450">
              <w:t>1</w:t>
            </w:r>
          </w:p>
        </w:tc>
        <w:tc>
          <w:tcPr>
            <w:tcW w:w="271" w:type="pct"/>
            <w:vAlign w:val="center"/>
          </w:tcPr>
          <w:p w14:paraId="4CF0627B" w14:textId="77777777" w:rsidR="00D24AFA" w:rsidRPr="00053450" w:rsidRDefault="00D24AFA" w:rsidP="000F0095">
            <w:pPr>
              <w:jc w:val="center"/>
            </w:pPr>
          </w:p>
        </w:tc>
        <w:tc>
          <w:tcPr>
            <w:tcW w:w="271" w:type="pct"/>
            <w:vAlign w:val="center"/>
          </w:tcPr>
          <w:p w14:paraId="3CFED7CF" w14:textId="77777777" w:rsidR="00D24AFA" w:rsidRPr="00053450" w:rsidRDefault="00D24AFA" w:rsidP="000F0095">
            <w:pPr>
              <w:jc w:val="center"/>
            </w:pPr>
            <w:r w:rsidRPr="00053450">
              <w:t>3</w:t>
            </w:r>
          </w:p>
        </w:tc>
        <w:tc>
          <w:tcPr>
            <w:tcW w:w="271" w:type="pct"/>
            <w:vAlign w:val="center"/>
          </w:tcPr>
          <w:p w14:paraId="17A9F2D9" w14:textId="77777777" w:rsidR="00D24AFA" w:rsidRPr="00053450" w:rsidRDefault="00D24AFA" w:rsidP="000F0095">
            <w:pPr>
              <w:jc w:val="center"/>
            </w:pPr>
          </w:p>
        </w:tc>
        <w:tc>
          <w:tcPr>
            <w:tcW w:w="271" w:type="pct"/>
            <w:vAlign w:val="center"/>
          </w:tcPr>
          <w:p w14:paraId="6DD62FB8" w14:textId="77777777" w:rsidR="00D24AFA" w:rsidRPr="00053450" w:rsidRDefault="00D24AFA" w:rsidP="000F0095">
            <w:pPr>
              <w:jc w:val="center"/>
            </w:pPr>
          </w:p>
        </w:tc>
        <w:tc>
          <w:tcPr>
            <w:tcW w:w="274" w:type="pct"/>
            <w:vAlign w:val="center"/>
          </w:tcPr>
          <w:p w14:paraId="4CF18B39" w14:textId="77777777" w:rsidR="00D24AFA" w:rsidRPr="00053450" w:rsidRDefault="00D24AFA" w:rsidP="000F0095">
            <w:pPr>
              <w:jc w:val="center"/>
            </w:pPr>
          </w:p>
        </w:tc>
        <w:tc>
          <w:tcPr>
            <w:tcW w:w="358" w:type="pct"/>
            <w:vAlign w:val="center"/>
          </w:tcPr>
          <w:p w14:paraId="6976DA67" w14:textId="77777777" w:rsidR="00D24AFA" w:rsidRPr="00053450" w:rsidRDefault="00D24AFA" w:rsidP="000F0095">
            <w:pPr>
              <w:jc w:val="center"/>
            </w:pPr>
          </w:p>
        </w:tc>
        <w:tc>
          <w:tcPr>
            <w:tcW w:w="1325" w:type="pct"/>
            <w:vAlign w:val="center"/>
          </w:tcPr>
          <w:p w14:paraId="0FA59350" w14:textId="77777777" w:rsidR="00D24AFA" w:rsidRPr="00053450" w:rsidRDefault="00D24AFA" w:rsidP="000F0095">
            <w:pPr>
              <w:jc w:val="center"/>
              <w:rPr>
                <w:iCs/>
              </w:rPr>
            </w:pPr>
            <w:r w:rsidRPr="00053450">
              <w:t>Устный опрос</w:t>
            </w:r>
          </w:p>
        </w:tc>
      </w:tr>
      <w:tr w:rsidR="00D24AFA" w:rsidRPr="00053450" w14:paraId="0EBED745" w14:textId="77777777" w:rsidTr="000F0095">
        <w:trPr>
          <w:trHeight w:val="415"/>
        </w:trPr>
        <w:tc>
          <w:tcPr>
            <w:tcW w:w="278" w:type="pct"/>
            <w:vAlign w:val="center"/>
          </w:tcPr>
          <w:p w14:paraId="514AD499" w14:textId="77777777" w:rsidR="00D24AFA" w:rsidRPr="00053450" w:rsidRDefault="00D24AFA" w:rsidP="000F0095">
            <w:pPr>
              <w:jc w:val="center"/>
            </w:pPr>
            <w:r w:rsidRPr="00053450">
              <w:t>9</w:t>
            </w:r>
          </w:p>
        </w:tc>
        <w:tc>
          <w:tcPr>
            <w:tcW w:w="1458" w:type="pct"/>
          </w:tcPr>
          <w:p w14:paraId="3ECAC4FA" w14:textId="77777777" w:rsidR="00D24AFA" w:rsidRPr="00053450" w:rsidRDefault="00D24AFA" w:rsidP="000F0095">
            <w:r w:rsidRPr="00053450">
              <w:rPr>
                <w:bCs/>
              </w:rPr>
              <w:t>Основы личной гигиены</w:t>
            </w:r>
          </w:p>
        </w:tc>
        <w:tc>
          <w:tcPr>
            <w:tcW w:w="222" w:type="pct"/>
            <w:vAlign w:val="center"/>
          </w:tcPr>
          <w:p w14:paraId="03F38B08" w14:textId="77777777" w:rsidR="00D24AFA" w:rsidRPr="00053450" w:rsidRDefault="00D24AFA" w:rsidP="000F0095">
            <w:pPr>
              <w:jc w:val="center"/>
            </w:pPr>
            <w:r w:rsidRPr="00053450">
              <w:t>1</w:t>
            </w:r>
          </w:p>
        </w:tc>
        <w:tc>
          <w:tcPr>
            <w:tcW w:w="271" w:type="pct"/>
            <w:vAlign w:val="center"/>
          </w:tcPr>
          <w:p w14:paraId="31296E13" w14:textId="77777777" w:rsidR="00D24AFA" w:rsidRPr="00053450" w:rsidRDefault="00D24AFA" w:rsidP="000F0095">
            <w:pPr>
              <w:jc w:val="center"/>
            </w:pPr>
          </w:p>
        </w:tc>
        <w:tc>
          <w:tcPr>
            <w:tcW w:w="271" w:type="pct"/>
            <w:vAlign w:val="center"/>
          </w:tcPr>
          <w:p w14:paraId="1D70A346" w14:textId="77777777" w:rsidR="00D24AFA" w:rsidRPr="00053450" w:rsidRDefault="00D24AFA" w:rsidP="000F0095">
            <w:pPr>
              <w:jc w:val="center"/>
            </w:pPr>
            <w:r w:rsidRPr="00053450">
              <w:t>3</w:t>
            </w:r>
          </w:p>
        </w:tc>
        <w:tc>
          <w:tcPr>
            <w:tcW w:w="271" w:type="pct"/>
            <w:vAlign w:val="center"/>
          </w:tcPr>
          <w:p w14:paraId="05347C24" w14:textId="77777777" w:rsidR="00D24AFA" w:rsidRPr="00053450" w:rsidRDefault="00D24AFA" w:rsidP="000F0095">
            <w:pPr>
              <w:jc w:val="center"/>
            </w:pPr>
          </w:p>
        </w:tc>
        <w:tc>
          <w:tcPr>
            <w:tcW w:w="271" w:type="pct"/>
            <w:vAlign w:val="center"/>
          </w:tcPr>
          <w:p w14:paraId="498B1E09" w14:textId="77777777" w:rsidR="00D24AFA" w:rsidRPr="00053450" w:rsidRDefault="00D24AFA" w:rsidP="000F0095">
            <w:pPr>
              <w:jc w:val="center"/>
            </w:pPr>
          </w:p>
        </w:tc>
        <w:tc>
          <w:tcPr>
            <w:tcW w:w="274" w:type="pct"/>
            <w:vAlign w:val="center"/>
          </w:tcPr>
          <w:p w14:paraId="790C1882" w14:textId="77777777" w:rsidR="00D24AFA" w:rsidRPr="00053450" w:rsidRDefault="00D24AFA" w:rsidP="000F0095">
            <w:pPr>
              <w:jc w:val="center"/>
            </w:pPr>
          </w:p>
        </w:tc>
        <w:tc>
          <w:tcPr>
            <w:tcW w:w="358" w:type="pct"/>
            <w:vAlign w:val="center"/>
          </w:tcPr>
          <w:p w14:paraId="601519E0" w14:textId="77777777" w:rsidR="00D24AFA" w:rsidRPr="00053450" w:rsidRDefault="00D24AFA" w:rsidP="000F0095">
            <w:pPr>
              <w:jc w:val="center"/>
            </w:pPr>
          </w:p>
        </w:tc>
        <w:tc>
          <w:tcPr>
            <w:tcW w:w="1325" w:type="pct"/>
            <w:vAlign w:val="center"/>
          </w:tcPr>
          <w:p w14:paraId="248EA0E2" w14:textId="77777777" w:rsidR="00D24AFA" w:rsidRPr="00053450" w:rsidRDefault="00D24AFA" w:rsidP="000F0095">
            <w:pPr>
              <w:jc w:val="center"/>
            </w:pPr>
            <w:r w:rsidRPr="00053450">
              <w:rPr>
                <w:iCs/>
              </w:rPr>
              <w:t>Устный опрос</w:t>
            </w:r>
          </w:p>
        </w:tc>
      </w:tr>
      <w:tr w:rsidR="00D24AFA" w:rsidRPr="00053450" w14:paraId="455FC054" w14:textId="77777777" w:rsidTr="000F0095">
        <w:trPr>
          <w:trHeight w:val="415"/>
        </w:trPr>
        <w:tc>
          <w:tcPr>
            <w:tcW w:w="278" w:type="pct"/>
            <w:vAlign w:val="center"/>
          </w:tcPr>
          <w:p w14:paraId="4A552B63" w14:textId="77777777" w:rsidR="00D24AFA" w:rsidRPr="00053450" w:rsidRDefault="00D24AFA" w:rsidP="000F0095">
            <w:pPr>
              <w:jc w:val="center"/>
            </w:pPr>
            <w:r w:rsidRPr="00053450">
              <w:t>10</w:t>
            </w:r>
          </w:p>
        </w:tc>
        <w:tc>
          <w:tcPr>
            <w:tcW w:w="1458" w:type="pct"/>
            <w:vAlign w:val="center"/>
          </w:tcPr>
          <w:p w14:paraId="406E4D15" w14:textId="77777777" w:rsidR="00D24AFA" w:rsidRPr="00053450" w:rsidRDefault="00D24AFA" w:rsidP="000F0095">
            <w:r w:rsidRPr="00053450">
              <w:t>Дневник самоконтроля</w:t>
            </w:r>
          </w:p>
        </w:tc>
        <w:tc>
          <w:tcPr>
            <w:tcW w:w="222" w:type="pct"/>
            <w:vAlign w:val="center"/>
          </w:tcPr>
          <w:p w14:paraId="628FE97B" w14:textId="77777777" w:rsidR="00D24AFA" w:rsidRPr="00053450" w:rsidRDefault="00D24AFA" w:rsidP="000F0095">
            <w:pPr>
              <w:jc w:val="center"/>
            </w:pPr>
            <w:r w:rsidRPr="00053450">
              <w:t>1</w:t>
            </w:r>
          </w:p>
        </w:tc>
        <w:tc>
          <w:tcPr>
            <w:tcW w:w="271" w:type="pct"/>
            <w:vAlign w:val="center"/>
          </w:tcPr>
          <w:p w14:paraId="45FCFF21" w14:textId="77777777" w:rsidR="00D24AFA" w:rsidRPr="00053450" w:rsidRDefault="00D24AFA" w:rsidP="000F0095">
            <w:pPr>
              <w:jc w:val="center"/>
            </w:pPr>
          </w:p>
        </w:tc>
        <w:tc>
          <w:tcPr>
            <w:tcW w:w="271" w:type="pct"/>
            <w:vAlign w:val="center"/>
          </w:tcPr>
          <w:p w14:paraId="15D480F6" w14:textId="77777777" w:rsidR="00D24AFA" w:rsidRPr="00053450" w:rsidRDefault="00D24AFA" w:rsidP="000F0095">
            <w:pPr>
              <w:jc w:val="center"/>
            </w:pPr>
            <w:r w:rsidRPr="00053450">
              <w:t>3</w:t>
            </w:r>
          </w:p>
        </w:tc>
        <w:tc>
          <w:tcPr>
            <w:tcW w:w="271" w:type="pct"/>
            <w:vAlign w:val="center"/>
          </w:tcPr>
          <w:p w14:paraId="14642D65" w14:textId="77777777" w:rsidR="00D24AFA" w:rsidRPr="00053450" w:rsidRDefault="00D24AFA" w:rsidP="000F0095">
            <w:pPr>
              <w:jc w:val="center"/>
            </w:pPr>
          </w:p>
        </w:tc>
        <w:tc>
          <w:tcPr>
            <w:tcW w:w="271" w:type="pct"/>
            <w:vAlign w:val="center"/>
          </w:tcPr>
          <w:p w14:paraId="622E2EDE" w14:textId="77777777" w:rsidR="00D24AFA" w:rsidRPr="00053450" w:rsidRDefault="00D24AFA" w:rsidP="000F0095">
            <w:pPr>
              <w:jc w:val="center"/>
            </w:pPr>
          </w:p>
        </w:tc>
        <w:tc>
          <w:tcPr>
            <w:tcW w:w="274" w:type="pct"/>
            <w:vAlign w:val="center"/>
          </w:tcPr>
          <w:p w14:paraId="20C8D6D0" w14:textId="77777777" w:rsidR="00D24AFA" w:rsidRPr="00053450" w:rsidRDefault="00D24AFA" w:rsidP="000F0095">
            <w:pPr>
              <w:jc w:val="center"/>
            </w:pPr>
          </w:p>
        </w:tc>
        <w:tc>
          <w:tcPr>
            <w:tcW w:w="358" w:type="pct"/>
            <w:vAlign w:val="center"/>
          </w:tcPr>
          <w:p w14:paraId="53E5AD12" w14:textId="77777777" w:rsidR="00D24AFA" w:rsidRPr="00053450" w:rsidRDefault="00D24AFA" w:rsidP="000F0095">
            <w:pPr>
              <w:jc w:val="center"/>
            </w:pPr>
          </w:p>
        </w:tc>
        <w:tc>
          <w:tcPr>
            <w:tcW w:w="1325" w:type="pct"/>
            <w:vAlign w:val="center"/>
          </w:tcPr>
          <w:p w14:paraId="2D2D7EA1" w14:textId="77777777" w:rsidR="00D24AFA" w:rsidRPr="00053450" w:rsidRDefault="00D24AFA" w:rsidP="000F0095">
            <w:pPr>
              <w:jc w:val="center"/>
            </w:pPr>
            <w:r w:rsidRPr="00053450">
              <w:t>Собеседование</w:t>
            </w:r>
          </w:p>
        </w:tc>
      </w:tr>
      <w:tr w:rsidR="00D24AFA" w:rsidRPr="00053450" w14:paraId="60510A62" w14:textId="77777777" w:rsidTr="000F0095">
        <w:trPr>
          <w:trHeight w:val="415"/>
        </w:trPr>
        <w:tc>
          <w:tcPr>
            <w:tcW w:w="278" w:type="pct"/>
            <w:vAlign w:val="center"/>
          </w:tcPr>
          <w:p w14:paraId="05622831" w14:textId="77777777" w:rsidR="00D24AFA" w:rsidRPr="00053450" w:rsidRDefault="00D24AFA" w:rsidP="000F0095">
            <w:pPr>
              <w:jc w:val="center"/>
            </w:pPr>
            <w:r w:rsidRPr="00053450">
              <w:t>11</w:t>
            </w:r>
          </w:p>
        </w:tc>
        <w:tc>
          <w:tcPr>
            <w:tcW w:w="1458" w:type="pct"/>
            <w:vAlign w:val="center"/>
          </w:tcPr>
          <w:p w14:paraId="21AC92D4" w14:textId="77777777" w:rsidR="00D24AFA" w:rsidRPr="00053450" w:rsidRDefault="00D24AFA" w:rsidP="000F0095">
            <w:r w:rsidRPr="00053450">
              <w:t>Практические занятия по лечебной физической культуре</w:t>
            </w:r>
          </w:p>
        </w:tc>
        <w:tc>
          <w:tcPr>
            <w:tcW w:w="222" w:type="pct"/>
            <w:vAlign w:val="center"/>
          </w:tcPr>
          <w:p w14:paraId="74899D3D" w14:textId="77777777" w:rsidR="00D24AFA" w:rsidRPr="00053450" w:rsidRDefault="00D24AFA" w:rsidP="000F0095">
            <w:pPr>
              <w:jc w:val="center"/>
            </w:pPr>
            <w:r w:rsidRPr="00053450">
              <w:t>1</w:t>
            </w:r>
          </w:p>
        </w:tc>
        <w:tc>
          <w:tcPr>
            <w:tcW w:w="271" w:type="pct"/>
            <w:vAlign w:val="center"/>
          </w:tcPr>
          <w:p w14:paraId="5E621F46" w14:textId="77777777" w:rsidR="00D24AFA" w:rsidRPr="00053450" w:rsidRDefault="00D24AFA" w:rsidP="000F0095">
            <w:pPr>
              <w:jc w:val="center"/>
            </w:pPr>
          </w:p>
        </w:tc>
        <w:tc>
          <w:tcPr>
            <w:tcW w:w="271" w:type="pct"/>
            <w:vAlign w:val="center"/>
          </w:tcPr>
          <w:p w14:paraId="7556B2D8" w14:textId="77777777" w:rsidR="00D24AFA" w:rsidRPr="00053450" w:rsidRDefault="00D24AFA" w:rsidP="000F0095">
            <w:pPr>
              <w:jc w:val="center"/>
            </w:pPr>
            <w:r w:rsidRPr="00053450">
              <w:t>32</w:t>
            </w:r>
          </w:p>
        </w:tc>
        <w:tc>
          <w:tcPr>
            <w:tcW w:w="271" w:type="pct"/>
            <w:vAlign w:val="center"/>
          </w:tcPr>
          <w:p w14:paraId="1A17F052" w14:textId="77777777" w:rsidR="00D24AFA" w:rsidRPr="00053450" w:rsidRDefault="00D24AFA" w:rsidP="000F0095">
            <w:pPr>
              <w:jc w:val="center"/>
            </w:pPr>
          </w:p>
        </w:tc>
        <w:tc>
          <w:tcPr>
            <w:tcW w:w="271" w:type="pct"/>
            <w:vAlign w:val="center"/>
          </w:tcPr>
          <w:p w14:paraId="236B4A57" w14:textId="77777777" w:rsidR="00D24AFA" w:rsidRPr="00053450" w:rsidRDefault="00D24AFA" w:rsidP="000F0095">
            <w:pPr>
              <w:jc w:val="center"/>
            </w:pPr>
          </w:p>
        </w:tc>
        <w:tc>
          <w:tcPr>
            <w:tcW w:w="274" w:type="pct"/>
            <w:vAlign w:val="center"/>
          </w:tcPr>
          <w:p w14:paraId="660FA932" w14:textId="77777777" w:rsidR="00D24AFA" w:rsidRPr="00053450" w:rsidRDefault="00D24AFA" w:rsidP="000F0095">
            <w:pPr>
              <w:jc w:val="center"/>
            </w:pPr>
          </w:p>
        </w:tc>
        <w:tc>
          <w:tcPr>
            <w:tcW w:w="358" w:type="pct"/>
            <w:vAlign w:val="center"/>
          </w:tcPr>
          <w:p w14:paraId="01DAC8D9" w14:textId="77777777" w:rsidR="00D24AFA" w:rsidRPr="00053450" w:rsidRDefault="00D24AFA" w:rsidP="000F0095">
            <w:pPr>
              <w:jc w:val="center"/>
            </w:pPr>
          </w:p>
        </w:tc>
        <w:tc>
          <w:tcPr>
            <w:tcW w:w="1325" w:type="pct"/>
            <w:vAlign w:val="center"/>
          </w:tcPr>
          <w:p w14:paraId="4157CC9A" w14:textId="77777777" w:rsidR="00D24AFA" w:rsidRPr="00053450" w:rsidRDefault="00D24AFA" w:rsidP="000F0095">
            <w:pPr>
              <w:jc w:val="center"/>
            </w:pPr>
          </w:p>
        </w:tc>
      </w:tr>
      <w:tr w:rsidR="00D24AFA" w:rsidRPr="00053450" w14:paraId="0E0DE9EF" w14:textId="77777777" w:rsidTr="000F0095">
        <w:trPr>
          <w:trHeight w:val="415"/>
        </w:trPr>
        <w:tc>
          <w:tcPr>
            <w:tcW w:w="278" w:type="pct"/>
            <w:vAlign w:val="center"/>
          </w:tcPr>
          <w:p w14:paraId="20084BA9" w14:textId="77777777" w:rsidR="00D24AFA" w:rsidRPr="00053450" w:rsidRDefault="00D24AFA" w:rsidP="000F0095">
            <w:pPr>
              <w:jc w:val="center"/>
            </w:pPr>
          </w:p>
        </w:tc>
        <w:tc>
          <w:tcPr>
            <w:tcW w:w="1458" w:type="pct"/>
            <w:vAlign w:val="center"/>
          </w:tcPr>
          <w:p w14:paraId="794B681C" w14:textId="77777777" w:rsidR="00D24AFA" w:rsidRPr="00053450" w:rsidRDefault="00D24AFA" w:rsidP="000F0095">
            <w:r w:rsidRPr="00053450">
              <w:rPr>
                <w:b/>
                <w:bCs/>
              </w:rPr>
              <w:t>Итого за 1 семестр</w:t>
            </w:r>
          </w:p>
        </w:tc>
        <w:tc>
          <w:tcPr>
            <w:tcW w:w="222" w:type="pct"/>
            <w:vAlign w:val="center"/>
          </w:tcPr>
          <w:p w14:paraId="5CE5F295" w14:textId="77777777" w:rsidR="00D24AFA" w:rsidRPr="00053450" w:rsidRDefault="00D24AFA" w:rsidP="000F0095">
            <w:pPr>
              <w:jc w:val="center"/>
            </w:pPr>
          </w:p>
        </w:tc>
        <w:tc>
          <w:tcPr>
            <w:tcW w:w="271" w:type="pct"/>
            <w:vAlign w:val="center"/>
          </w:tcPr>
          <w:p w14:paraId="7C981411" w14:textId="77777777" w:rsidR="00D24AFA" w:rsidRPr="00053450" w:rsidRDefault="00D24AFA" w:rsidP="000F0095">
            <w:pPr>
              <w:jc w:val="center"/>
            </w:pPr>
          </w:p>
        </w:tc>
        <w:tc>
          <w:tcPr>
            <w:tcW w:w="271" w:type="pct"/>
            <w:vAlign w:val="center"/>
          </w:tcPr>
          <w:p w14:paraId="7146DD7D" w14:textId="77777777" w:rsidR="00D24AFA" w:rsidRPr="00053450" w:rsidRDefault="00D24AFA" w:rsidP="000F0095">
            <w:pPr>
              <w:jc w:val="center"/>
            </w:pPr>
            <w:r w:rsidRPr="00053450">
              <w:rPr>
                <w:b/>
                <w:bCs/>
              </w:rPr>
              <w:t>64</w:t>
            </w:r>
          </w:p>
        </w:tc>
        <w:tc>
          <w:tcPr>
            <w:tcW w:w="271" w:type="pct"/>
            <w:vAlign w:val="center"/>
          </w:tcPr>
          <w:p w14:paraId="46ABF46E" w14:textId="77777777" w:rsidR="00D24AFA" w:rsidRPr="00053450" w:rsidRDefault="00D24AFA" w:rsidP="000F0095">
            <w:pPr>
              <w:jc w:val="center"/>
            </w:pPr>
          </w:p>
        </w:tc>
        <w:tc>
          <w:tcPr>
            <w:tcW w:w="271" w:type="pct"/>
            <w:vAlign w:val="center"/>
          </w:tcPr>
          <w:p w14:paraId="4DCCE8B7" w14:textId="77777777" w:rsidR="00D24AFA" w:rsidRPr="00053450" w:rsidRDefault="00D24AFA" w:rsidP="000F0095">
            <w:pPr>
              <w:jc w:val="center"/>
            </w:pPr>
          </w:p>
        </w:tc>
        <w:tc>
          <w:tcPr>
            <w:tcW w:w="274" w:type="pct"/>
            <w:vAlign w:val="center"/>
          </w:tcPr>
          <w:p w14:paraId="49089CA1" w14:textId="77777777" w:rsidR="00D24AFA" w:rsidRPr="00053450" w:rsidRDefault="00D24AFA" w:rsidP="000F0095">
            <w:pPr>
              <w:jc w:val="center"/>
              <w:rPr>
                <w:b/>
                <w:bCs/>
              </w:rPr>
            </w:pPr>
          </w:p>
        </w:tc>
        <w:tc>
          <w:tcPr>
            <w:tcW w:w="358" w:type="pct"/>
            <w:vAlign w:val="center"/>
          </w:tcPr>
          <w:p w14:paraId="6A6DB8C2" w14:textId="77777777" w:rsidR="00D24AFA" w:rsidRPr="00053450" w:rsidRDefault="00D24AFA" w:rsidP="000F0095">
            <w:pPr>
              <w:jc w:val="center"/>
              <w:rPr>
                <w:b/>
                <w:bCs/>
              </w:rPr>
            </w:pPr>
          </w:p>
        </w:tc>
        <w:tc>
          <w:tcPr>
            <w:tcW w:w="1325" w:type="pct"/>
            <w:vAlign w:val="center"/>
          </w:tcPr>
          <w:p w14:paraId="0E55D660" w14:textId="77777777" w:rsidR="00D24AFA" w:rsidRPr="00053450" w:rsidRDefault="00D24AFA" w:rsidP="000F0095">
            <w:pPr>
              <w:jc w:val="center"/>
            </w:pPr>
            <w:r w:rsidRPr="00053450">
              <w:rPr>
                <w:b/>
                <w:bCs/>
              </w:rPr>
              <w:t>Зачет</w:t>
            </w:r>
          </w:p>
        </w:tc>
      </w:tr>
      <w:tr w:rsidR="00D24AFA" w:rsidRPr="00053450" w14:paraId="2CCF0DBC" w14:textId="77777777" w:rsidTr="000F0095">
        <w:tc>
          <w:tcPr>
            <w:tcW w:w="278" w:type="pct"/>
            <w:vAlign w:val="center"/>
          </w:tcPr>
          <w:p w14:paraId="46D42D1F" w14:textId="77777777" w:rsidR="00D24AFA" w:rsidRPr="00053450" w:rsidRDefault="00D24AFA" w:rsidP="000F0095">
            <w:pPr>
              <w:jc w:val="center"/>
            </w:pPr>
            <w:r w:rsidRPr="00053450">
              <w:t>12</w:t>
            </w:r>
          </w:p>
        </w:tc>
        <w:tc>
          <w:tcPr>
            <w:tcW w:w="1458" w:type="pct"/>
          </w:tcPr>
          <w:p w14:paraId="54D3DA0C" w14:textId="77777777" w:rsidR="00D24AFA" w:rsidRPr="00053450" w:rsidRDefault="00D24AFA" w:rsidP="000F0095">
            <w:pPr>
              <w:rPr>
                <w:b/>
                <w:bCs/>
              </w:rPr>
            </w:pPr>
            <w:r w:rsidRPr="00053450">
              <w:rPr>
                <w:bCs/>
              </w:rPr>
              <w:t>Влияние физических нагрузок на изменение функций организма человека</w:t>
            </w:r>
          </w:p>
        </w:tc>
        <w:tc>
          <w:tcPr>
            <w:tcW w:w="222" w:type="pct"/>
            <w:vAlign w:val="center"/>
          </w:tcPr>
          <w:p w14:paraId="5E60EBC1" w14:textId="77777777" w:rsidR="00D24AFA" w:rsidRPr="00053450" w:rsidRDefault="00D24AFA" w:rsidP="000F0095">
            <w:pPr>
              <w:jc w:val="center"/>
            </w:pPr>
            <w:r w:rsidRPr="00053450">
              <w:t>2</w:t>
            </w:r>
          </w:p>
        </w:tc>
        <w:tc>
          <w:tcPr>
            <w:tcW w:w="271" w:type="pct"/>
            <w:vAlign w:val="center"/>
          </w:tcPr>
          <w:p w14:paraId="47412C72" w14:textId="77777777" w:rsidR="00D24AFA" w:rsidRPr="00053450" w:rsidRDefault="00D24AFA" w:rsidP="000F0095">
            <w:pPr>
              <w:jc w:val="center"/>
            </w:pPr>
          </w:p>
        </w:tc>
        <w:tc>
          <w:tcPr>
            <w:tcW w:w="271" w:type="pct"/>
            <w:vAlign w:val="center"/>
          </w:tcPr>
          <w:p w14:paraId="2A52E962" w14:textId="77777777" w:rsidR="00D24AFA" w:rsidRPr="00053450" w:rsidRDefault="00D24AFA" w:rsidP="000F0095">
            <w:pPr>
              <w:jc w:val="center"/>
            </w:pPr>
            <w:r w:rsidRPr="00053450">
              <w:t>3</w:t>
            </w:r>
          </w:p>
        </w:tc>
        <w:tc>
          <w:tcPr>
            <w:tcW w:w="271" w:type="pct"/>
            <w:vAlign w:val="center"/>
          </w:tcPr>
          <w:p w14:paraId="49D01185" w14:textId="77777777" w:rsidR="00D24AFA" w:rsidRPr="00053450" w:rsidRDefault="00D24AFA" w:rsidP="000F0095">
            <w:pPr>
              <w:jc w:val="center"/>
            </w:pPr>
          </w:p>
        </w:tc>
        <w:tc>
          <w:tcPr>
            <w:tcW w:w="271" w:type="pct"/>
            <w:vAlign w:val="center"/>
          </w:tcPr>
          <w:p w14:paraId="4E3CE8A4" w14:textId="77777777" w:rsidR="00D24AFA" w:rsidRPr="00053450" w:rsidRDefault="00D24AFA" w:rsidP="000F0095">
            <w:pPr>
              <w:jc w:val="center"/>
            </w:pPr>
          </w:p>
        </w:tc>
        <w:tc>
          <w:tcPr>
            <w:tcW w:w="274" w:type="pct"/>
            <w:vAlign w:val="center"/>
          </w:tcPr>
          <w:p w14:paraId="11B5C6CE" w14:textId="77777777" w:rsidR="00D24AFA" w:rsidRPr="00053450" w:rsidRDefault="00D24AFA" w:rsidP="000F0095">
            <w:pPr>
              <w:jc w:val="center"/>
            </w:pPr>
          </w:p>
        </w:tc>
        <w:tc>
          <w:tcPr>
            <w:tcW w:w="358" w:type="pct"/>
            <w:vAlign w:val="center"/>
          </w:tcPr>
          <w:p w14:paraId="05987D8B" w14:textId="77777777" w:rsidR="00D24AFA" w:rsidRPr="00053450" w:rsidRDefault="00D24AFA" w:rsidP="000F0095">
            <w:pPr>
              <w:jc w:val="center"/>
            </w:pPr>
          </w:p>
        </w:tc>
        <w:tc>
          <w:tcPr>
            <w:tcW w:w="1325" w:type="pct"/>
            <w:shd w:val="clear" w:color="auto" w:fill="auto"/>
            <w:vAlign w:val="center"/>
          </w:tcPr>
          <w:p w14:paraId="4614F385" w14:textId="77777777" w:rsidR="00D24AFA" w:rsidRPr="00053450" w:rsidRDefault="00D24AFA" w:rsidP="000F0095">
            <w:pPr>
              <w:jc w:val="center"/>
              <w:rPr>
                <w:b/>
                <w:bCs/>
              </w:rPr>
            </w:pPr>
            <w:r w:rsidRPr="00053450">
              <w:rPr>
                <w:iCs/>
              </w:rPr>
              <w:t>Устный опрос</w:t>
            </w:r>
          </w:p>
        </w:tc>
      </w:tr>
      <w:tr w:rsidR="00D24AFA" w:rsidRPr="00053450" w14:paraId="093561D8" w14:textId="77777777" w:rsidTr="000F0095">
        <w:tc>
          <w:tcPr>
            <w:tcW w:w="278" w:type="pct"/>
            <w:vAlign w:val="center"/>
          </w:tcPr>
          <w:p w14:paraId="1E4EA5AA" w14:textId="77777777" w:rsidR="00D24AFA" w:rsidRPr="00053450" w:rsidRDefault="00D24AFA" w:rsidP="000F0095">
            <w:pPr>
              <w:jc w:val="center"/>
            </w:pPr>
            <w:r w:rsidRPr="00053450">
              <w:t>13</w:t>
            </w:r>
          </w:p>
        </w:tc>
        <w:tc>
          <w:tcPr>
            <w:tcW w:w="1458" w:type="pct"/>
          </w:tcPr>
          <w:p w14:paraId="4A361F5B" w14:textId="77777777" w:rsidR="00D24AFA" w:rsidRPr="00053450" w:rsidRDefault="00D24AFA" w:rsidP="000F0095">
            <w:pPr>
              <w:rPr>
                <w:bCs/>
              </w:rPr>
            </w:pPr>
            <w:r w:rsidRPr="00053450">
              <w:rPr>
                <w:bCs/>
              </w:rPr>
              <w:t>Утренняя гигиеническая гимнастика</w:t>
            </w:r>
          </w:p>
        </w:tc>
        <w:tc>
          <w:tcPr>
            <w:tcW w:w="222" w:type="pct"/>
            <w:vAlign w:val="center"/>
          </w:tcPr>
          <w:p w14:paraId="195DD388" w14:textId="77777777" w:rsidR="00D24AFA" w:rsidRPr="00053450" w:rsidRDefault="00D24AFA" w:rsidP="000F0095">
            <w:pPr>
              <w:jc w:val="center"/>
            </w:pPr>
            <w:r w:rsidRPr="00053450">
              <w:t>2</w:t>
            </w:r>
          </w:p>
        </w:tc>
        <w:tc>
          <w:tcPr>
            <w:tcW w:w="271" w:type="pct"/>
            <w:vAlign w:val="center"/>
          </w:tcPr>
          <w:p w14:paraId="3F88CA58" w14:textId="77777777" w:rsidR="00D24AFA" w:rsidRPr="00053450" w:rsidRDefault="00D24AFA" w:rsidP="000F0095">
            <w:pPr>
              <w:jc w:val="center"/>
            </w:pPr>
          </w:p>
        </w:tc>
        <w:tc>
          <w:tcPr>
            <w:tcW w:w="271" w:type="pct"/>
            <w:vAlign w:val="center"/>
          </w:tcPr>
          <w:p w14:paraId="7DC765CF" w14:textId="77777777" w:rsidR="00D24AFA" w:rsidRPr="00053450" w:rsidRDefault="00D24AFA" w:rsidP="000F0095">
            <w:pPr>
              <w:jc w:val="center"/>
            </w:pPr>
            <w:r w:rsidRPr="00053450">
              <w:t>3</w:t>
            </w:r>
          </w:p>
        </w:tc>
        <w:tc>
          <w:tcPr>
            <w:tcW w:w="271" w:type="pct"/>
            <w:vAlign w:val="center"/>
          </w:tcPr>
          <w:p w14:paraId="6599C037" w14:textId="77777777" w:rsidR="00D24AFA" w:rsidRPr="00053450" w:rsidRDefault="00D24AFA" w:rsidP="000F0095">
            <w:pPr>
              <w:jc w:val="center"/>
            </w:pPr>
          </w:p>
        </w:tc>
        <w:tc>
          <w:tcPr>
            <w:tcW w:w="271" w:type="pct"/>
            <w:vAlign w:val="center"/>
          </w:tcPr>
          <w:p w14:paraId="566FEE4C" w14:textId="77777777" w:rsidR="00D24AFA" w:rsidRPr="00053450" w:rsidRDefault="00D24AFA" w:rsidP="000F0095">
            <w:pPr>
              <w:jc w:val="center"/>
            </w:pPr>
          </w:p>
        </w:tc>
        <w:tc>
          <w:tcPr>
            <w:tcW w:w="274" w:type="pct"/>
            <w:vAlign w:val="center"/>
          </w:tcPr>
          <w:p w14:paraId="1F15BE2A" w14:textId="77777777" w:rsidR="00D24AFA" w:rsidRPr="00053450" w:rsidRDefault="00D24AFA" w:rsidP="000F0095">
            <w:pPr>
              <w:jc w:val="center"/>
            </w:pPr>
          </w:p>
        </w:tc>
        <w:tc>
          <w:tcPr>
            <w:tcW w:w="358" w:type="pct"/>
            <w:vAlign w:val="center"/>
          </w:tcPr>
          <w:p w14:paraId="202D21F5" w14:textId="77777777" w:rsidR="00D24AFA" w:rsidRPr="00053450" w:rsidRDefault="00D24AFA" w:rsidP="000F0095">
            <w:pPr>
              <w:jc w:val="center"/>
            </w:pPr>
          </w:p>
        </w:tc>
        <w:tc>
          <w:tcPr>
            <w:tcW w:w="1325" w:type="pct"/>
            <w:shd w:val="clear" w:color="auto" w:fill="auto"/>
            <w:vAlign w:val="center"/>
          </w:tcPr>
          <w:p w14:paraId="7E7C7F87" w14:textId="77777777" w:rsidR="00D24AFA" w:rsidRPr="00053450" w:rsidRDefault="00D24AFA" w:rsidP="000F0095">
            <w:pPr>
              <w:jc w:val="center"/>
            </w:pPr>
            <w:r w:rsidRPr="00053450">
              <w:rPr>
                <w:iCs/>
              </w:rPr>
              <w:t>Устный опрос</w:t>
            </w:r>
          </w:p>
        </w:tc>
      </w:tr>
      <w:tr w:rsidR="00D24AFA" w:rsidRPr="00053450" w14:paraId="2A252382" w14:textId="77777777" w:rsidTr="000F0095">
        <w:tc>
          <w:tcPr>
            <w:tcW w:w="278" w:type="pct"/>
            <w:vAlign w:val="center"/>
          </w:tcPr>
          <w:p w14:paraId="5FF7626D" w14:textId="77777777" w:rsidR="00D24AFA" w:rsidRPr="00053450" w:rsidRDefault="00D24AFA" w:rsidP="000F0095">
            <w:pPr>
              <w:jc w:val="center"/>
            </w:pPr>
            <w:r w:rsidRPr="00053450">
              <w:t>14</w:t>
            </w:r>
          </w:p>
        </w:tc>
        <w:tc>
          <w:tcPr>
            <w:tcW w:w="1458" w:type="pct"/>
          </w:tcPr>
          <w:p w14:paraId="3087C9F6" w14:textId="77777777" w:rsidR="00D24AFA" w:rsidRPr="00053450" w:rsidRDefault="00D24AFA" w:rsidP="000F0095">
            <w:r w:rsidRPr="00053450">
              <w:rPr>
                <w:bCs/>
              </w:rPr>
              <w:t>Современное Олимпийское движение</w:t>
            </w:r>
          </w:p>
        </w:tc>
        <w:tc>
          <w:tcPr>
            <w:tcW w:w="222" w:type="pct"/>
            <w:vAlign w:val="center"/>
          </w:tcPr>
          <w:p w14:paraId="645BBE74" w14:textId="77777777" w:rsidR="00D24AFA" w:rsidRPr="00053450" w:rsidRDefault="00D24AFA" w:rsidP="000F0095">
            <w:pPr>
              <w:jc w:val="center"/>
            </w:pPr>
            <w:r w:rsidRPr="00053450">
              <w:t>2</w:t>
            </w:r>
          </w:p>
        </w:tc>
        <w:tc>
          <w:tcPr>
            <w:tcW w:w="271" w:type="pct"/>
            <w:vAlign w:val="center"/>
          </w:tcPr>
          <w:p w14:paraId="2EA64B0C" w14:textId="77777777" w:rsidR="00D24AFA" w:rsidRPr="00053450" w:rsidRDefault="00D24AFA" w:rsidP="000F0095">
            <w:pPr>
              <w:jc w:val="center"/>
            </w:pPr>
          </w:p>
        </w:tc>
        <w:tc>
          <w:tcPr>
            <w:tcW w:w="271" w:type="pct"/>
            <w:vAlign w:val="center"/>
          </w:tcPr>
          <w:p w14:paraId="3C99DC35" w14:textId="77777777" w:rsidR="00D24AFA" w:rsidRPr="00053450" w:rsidRDefault="00D24AFA" w:rsidP="000F0095">
            <w:pPr>
              <w:jc w:val="center"/>
            </w:pPr>
            <w:r w:rsidRPr="00053450">
              <w:t>3</w:t>
            </w:r>
          </w:p>
        </w:tc>
        <w:tc>
          <w:tcPr>
            <w:tcW w:w="271" w:type="pct"/>
            <w:vAlign w:val="center"/>
          </w:tcPr>
          <w:p w14:paraId="75A1B6B7" w14:textId="77777777" w:rsidR="00D24AFA" w:rsidRPr="00053450" w:rsidRDefault="00D24AFA" w:rsidP="000F0095">
            <w:pPr>
              <w:jc w:val="center"/>
            </w:pPr>
          </w:p>
        </w:tc>
        <w:tc>
          <w:tcPr>
            <w:tcW w:w="271" w:type="pct"/>
            <w:vAlign w:val="center"/>
          </w:tcPr>
          <w:p w14:paraId="57EB8609" w14:textId="77777777" w:rsidR="00D24AFA" w:rsidRPr="00053450" w:rsidRDefault="00D24AFA" w:rsidP="000F0095">
            <w:pPr>
              <w:jc w:val="center"/>
            </w:pPr>
          </w:p>
        </w:tc>
        <w:tc>
          <w:tcPr>
            <w:tcW w:w="274" w:type="pct"/>
            <w:vAlign w:val="center"/>
          </w:tcPr>
          <w:p w14:paraId="0181F558" w14:textId="77777777" w:rsidR="00D24AFA" w:rsidRPr="00053450" w:rsidRDefault="00D24AFA" w:rsidP="000F0095">
            <w:pPr>
              <w:jc w:val="center"/>
            </w:pPr>
          </w:p>
        </w:tc>
        <w:tc>
          <w:tcPr>
            <w:tcW w:w="358" w:type="pct"/>
            <w:vAlign w:val="center"/>
          </w:tcPr>
          <w:p w14:paraId="71ADDDEC" w14:textId="77777777" w:rsidR="00D24AFA" w:rsidRPr="00053450" w:rsidRDefault="00D24AFA" w:rsidP="000F0095">
            <w:pPr>
              <w:jc w:val="center"/>
            </w:pPr>
          </w:p>
        </w:tc>
        <w:tc>
          <w:tcPr>
            <w:tcW w:w="1325" w:type="pct"/>
            <w:shd w:val="clear" w:color="auto" w:fill="auto"/>
            <w:vAlign w:val="center"/>
          </w:tcPr>
          <w:p w14:paraId="3627A657" w14:textId="77777777" w:rsidR="00D24AFA" w:rsidRPr="00053450" w:rsidRDefault="00D24AFA" w:rsidP="000F0095">
            <w:pPr>
              <w:jc w:val="center"/>
              <w:rPr>
                <w:iCs/>
              </w:rPr>
            </w:pPr>
            <w:r w:rsidRPr="00053450">
              <w:rPr>
                <w:iCs/>
              </w:rPr>
              <w:t>Устный опрос</w:t>
            </w:r>
          </w:p>
        </w:tc>
      </w:tr>
      <w:tr w:rsidR="00D24AFA" w:rsidRPr="00053450" w14:paraId="6940FFCA" w14:textId="77777777" w:rsidTr="000F0095">
        <w:tc>
          <w:tcPr>
            <w:tcW w:w="278" w:type="pct"/>
            <w:vAlign w:val="center"/>
          </w:tcPr>
          <w:p w14:paraId="6DD00C23" w14:textId="77777777" w:rsidR="00D24AFA" w:rsidRPr="00053450" w:rsidRDefault="00D24AFA" w:rsidP="000F0095">
            <w:pPr>
              <w:jc w:val="center"/>
            </w:pPr>
            <w:r w:rsidRPr="00053450">
              <w:t>15</w:t>
            </w:r>
          </w:p>
        </w:tc>
        <w:tc>
          <w:tcPr>
            <w:tcW w:w="1458" w:type="pct"/>
          </w:tcPr>
          <w:p w14:paraId="616E99B7" w14:textId="77777777" w:rsidR="00D24AFA" w:rsidRPr="00053450" w:rsidRDefault="00D24AFA" w:rsidP="000F0095">
            <w:pPr>
              <w:rPr>
                <w:b/>
              </w:rPr>
            </w:pPr>
            <w:r w:rsidRPr="00053450">
              <w:rPr>
                <w:bCs/>
              </w:rPr>
              <w:t>Общие положения основ российского законодательства по физической культуре</w:t>
            </w:r>
          </w:p>
        </w:tc>
        <w:tc>
          <w:tcPr>
            <w:tcW w:w="222" w:type="pct"/>
            <w:vAlign w:val="center"/>
          </w:tcPr>
          <w:p w14:paraId="6B0BFD2F" w14:textId="77777777" w:rsidR="00D24AFA" w:rsidRPr="00053450" w:rsidRDefault="00D24AFA" w:rsidP="000F0095">
            <w:pPr>
              <w:jc w:val="center"/>
            </w:pPr>
            <w:r w:rsidRPr="00053450">
              <w:t>2</w:t>
            </w:r>
          </w:p>
        </w:tc>
        <w:tc>
          <w:tcPr>
            <w:tcW w:w="271" w:type="pct"/>
            <w:vAlign w:val="center"/>
          </w:tcPr>
          <w:p w14:paraId="45FCF001" w14:textId="77777777" w:rsidR="00D24AFA" w:rsidRPr="00053450" w:rsidRDefault="00D24AFA" w:rsidP="000F0095">
            <w:pPr>
              <w:jc w:val="center"/>
              <w:rPr>
                <w:b/>
              </w:rPr>
            </w:pPr>
          </w:p>
        </w:tc>
        <w:tc>
          <w:tcPr>
            <w:tcW w:w="271" w:type="pct"/>
            <w:vAlign w:val="center"/>
          </w:tcPr>
          <w:p w14:paraId="139040FD" w14:textId="77777777" w:rsidR="00D24AFA" w:rsidRPr="00053450" w:rsidRDefault="00D24AFA" w:rsidP="000F0095">
            <w:pPr>
              <w:jc w:val="center"/>
              <w:rPr>
                <w:bCs/>
              </w:rPr>
            </w:pPr>
            <w:r w:rsidRPr="00053450">
              <w:rPr>
                <w:bCs/>
              </w:rPr>
              <w:t>3</w:t>
            </w:r>
          </w:p>
        </w:tc>
        <w:tc>
          <w:tcPr>
            <w:tcW w:w="271" w:type="pct"/>
            <w:vAlign w:val="center"/>
          </w:tcPr>
          <w:p w14:paraId="2019EF99" w14:textId="77777777" w:rsidR="00D24AFA" w:rsidRPr="00053450" w:rsidRDefault="00D24AFA" w:rsidP="000F0095">
            <w:pPr>
              <w:jc w:val="center"/>
              <w:rPr>
                <w:b/>
              </w:rPr>
            </w:pPr>
          </w:p>
        </w:tc>
        <w:tc>
          <w:tcPr>
            <w:tcW w:w="271" w:type="pct"/>
            <w:vAlign w:val="center"/>
          </w:tcPr>
          <w:p w14:paraId="1E097137" w14:textId="77777777" w:rsidR="00D24AFA" w:rsidRPr="00053450" w:rsidRDefault="00D24AFA" w:rsidP="000F0095">
            <w:pPr>
              <w:jc w:val="center"/>
              <w:rPr>
                <w:b/>
              </w:rPr>
            </w:pPr>
          </w:p>
        </w:tc>
        <w:tc>
          <w:tcPr>
            <w:tcW w:w="274" w:type="pct"/>
            <w:vAlign w:val="center"/>
          </w:tcPr>
          <w:p w14:paraId="6B48FA08" w14:textId="77777777" w:rsidR="00D24AFA" w:rsidRPr="00053450" w:rsidRDefault="00D24AFA" w:rsidP="000F0095">
            <w:pPr>
              <w:jc w:val="center"/>
              <w:rPr>
                <w:b/>
              </w:rPr>
            </w:pPr>
          </w:p>
        </w:tc>
        <w:tc>
          <w:tcPr>
            <w:tcW w:w="358" w:type="pct"/>
            <w:vAlign w:val="center"/>
          </w:tcPr>
          <w:p w14:paraId="69AD07CE" w14:textId="77777777" w:rsidR="00D24AFA" w:rsidRPr="00053450" w:rsidRDefault="00D24AFA" w:rsidP="000F0095">
            <w:pPr>
              <w:jc w:val="center"/>
              <w:rPr>
                <w:b/>
              </w:rPr>
            </w:pPr>
          </w:p>
        </w:tc>
        <w:tc>
          <w:tcPr>
            <w:tcW w:w="1325" w:type="pct"/>
            <w:shd w:val="clear" w:color="auto" w:fill="auto"/>
            <w:vAlign w:val="center"/>
          </w:tcPr>
          <w:p w14:paraId="2E115044" w14:textId="77777777" w:rsidR="00D24AFA" w:rsidRPr="00053450" w:rsidRDefault="00D24AFA" w:rsidP="000F0095">
            <w:pPr>
              <w:jc w:val="center"/>
              <w:rPr>
                <w:b/>
                <w:bCs/>
                <w:iCs/>
              </w:rPr>
            </w:pPr>
            <w:r w:rsidRPr="00053450">
              <w:rPr>
                <w:iCs/>
              </w:rPr>
              <w:t>Устный опрос</w:t>
            </w:r>
          </w:p>
        </w:tc>
      </w:tr>
      <w:tr w:rsidR="00D24AFA" w:rsidRPr="00053450" w14:paraId="2B6A77F5" w14:textId="77777777" w:rsidTr="000F0095">
        <w:tc>
          <w:tcPr>
            <w:tcW w:w="278" w:type="pct"/>
            <w:vAlign w:val="center"/>
          </w:tcPr>
          <w:p w14:paraId="7DA1E655" w14:textId="77777777" w:rsidR="00D24AFA" w:rsidRPr="00053450" w:rsidRDefault="00D24AFA" w:rsidP="000F0095">
            <w:pPr>
              <w:jc w:val="center"/>
            </w:pPr>
            <w:r w:rsidRPr="00053450">
              <w:t>16</w:t>
            </w:r>
          </w:p>
        </w:tc>
        <w:tc>
          <w:tcPr>
            <w:tcW w:w="1458" w:type="pct"/>
          </w:tcPr>
          <w:p w14:paraId="470E580B" w14:textId="77777777" w:rsidR="00D24AFA" w:rsidRPr="00053450" w:rsidRDefault="00D24AFA" w:rsidP="000F0095">
            <w:pPr>
              <w:rPr>
                <w:b/>
                <w:i/>
              </w:rPr>
            </w:pPr>
            <w:r w:rsidRPr="00053450">
              <w:rPr>
                <w:bCs/>
              </w:rPr>
              <w:t>Разделы дневника самонаблюдения по физической подготовке и формы индивидуального контроля</w:t>
            </w:r>
          </w:p>
        </w:tc>
        <w:tc>
          <w:tcPr>
            <w:tcW w:w="222" w:type="pct"/>
            <w:vAlign w:val="center"/>
          </w:tcPr>
          <w:p w14:paraId="0C547FEE" w14:textId="77777777" w:rsidR="00D24AFA" w:rsidRPr="00053450" w:rsidRDefault="00D24AFA" w:rsidP="000F0095">
            <w:pPr>
              <w:jc w:val="center"/>
              <w:rPr>
                <w:bCs/>
                <w:iCs/>
              </w:rPr>
            </w:pPr>
            <w:r w:rsidRPr="00053450">
              <w:rPr>
                <w:bCs/>
                <w:iCs/>
              </w:rPr>
              <w:t>2</w:t>
            </w:r>
          </w:p>
        </w:tc>
        <w:tc>
          <w:tcPr>
            <w:tcW w:w="271" w:type="pct"/>
            <w:vAlign w:val="center"/>
          </w:tcPr>
          <w:p w14:paraId="20BC9073" w14:textId="77777777" w:rsidR="00D24AFA" w:rsidRPr="00053450" w:rsidRDefault="00D24AFA" w:rsidP="000F0095">
            <w:pPr>
              <w:jc w:val="center"/>
              <w:rPr>
                <w:b/>
                <w:i/>
              </w:rPr>
            </w:pPr>
          </w:p>
        </w:tc>
        <w:tc>
          <w:tcPr>
            <w:tcW w:w="271" w:type="pct"/>
            <w:vAlign w:val="center"/>
          </w:tcPr>
          <w:p w14:paraId="7CFE4E16" w14:textId="77777777" w:rsidR="00D24AFA" w:rsidRPr="00053450" w:rsidRDefault="00D24AFA" w:rsidP="000F0095">
            <w:pPr>
              <w:jc w:val="center"/>
              <w:rPr>
                <w:bCs/>
                <w:iCs/>
              </w:rPr>
            </w:pPr>
            <w:r w:rsidRPr="00053450">
              <w:rPr>
                <w:bCs/>
                <w:iCs/>
              </w:rPr>
              <w:t>3</w:t>
            </w:r>
          </w:p>
        </w:tc>
        <w:tc>
          <w:tcPr>
            <w:tcW w:w="271" w:type="pct"/>
            <w:vAlign w:val="center"/>
          </w:tcPr>
          <w:p w14:paraId="430698AE" w14:textId="77777777" w:rsidR="00D24AFA" w:rsidRPr="00053450" w:rsidRDefault="00D24AFA" w:rsidP="000F0095">
            <w:pPr>
              <w:jc w:val="center"/>
              <w:rPr>
                <w:b/>
                <w:i/>
              </w:rPr>
            </w:pPr>
          </w:p>
        </w:tc>
        <w:tc>
          <w:tcPr>
            <w:tcW w:w="271" w:type="pct"/>
            <w:vAlign w:val="center"/>
          </w:tcPr>
          <w:p w14:paraId="6F1C1A42" w14:textId="77777777" w:rsidR="00D24AFA" w:rsidRPr="00053450" w:rsidRDefault="00D24AFA" w:rsidP="000F0095">
            <w:pPr>
              <w:jc w:val="center"/>
              <w:rPr>
                <w:b/>
                <w:i/>
              </w:rPr>
            </w:pPr>
          </w:p>
        </w:tc>
        <w:tc>
          <w:tcPr>
            <w:tcW w:w="274" w:type="pct"/>
            <w:vAlign w:val="center"/>
          </w:tcPr>
          <w:p w14:paraId="24284805" w14:textId="77777777" w:rsidR="00D24AFA" w:rsidRPr="00053450" w:rsidRDefault="00D24AFA" w:rsidP="000F0095">
            <w:pPr>
              <w:jc w:val="center"/>
              <w:rPr>
                <w:b/>
                <w:i/>
              </w:rPr>
            </w:pPr>
          </w:p>
        </w:tc>
        <w:tc>
          <w:tcPr>
            <w:tcW w:w="358" w:type="pct"/>
            <w:vAlign w:val="center"/>
          </w:tcPr>
          <w:p w14:paraId="385FACFA" w14:textId="77777777" w:rsidR="00D24AFA" w:rsidRPr="00053450" w:rsidRDefault="00D24AFA" w:rsidP="000F0095">
            <w:pPr>
              <w:jc w:val="center"/>
              <w:rPr>
                <w:bCs/>
                <w:iCs/>
              </w:rPr>
            </w:pPr>
          </w:p>
        </w:tc>
        <w:tc>
          <w:tcPr>
            <w:tcW w:w="1325" w:type="pct"/>
            <w:shd w:val="clear" w:color="auto" w:fill="auto"/>
            <w:vAlign w:val="center"/>
          </w:tcPr>
          <w:p w14:paraId="497BBF66" w14:textId="77777777" w:rsidR="00D24AFA" w:rsidRPr="00053450" w:rsidRDefault="00D24AFA" w:rsidP="000F0095">
            <w:pPr>
              <w:jc w:val="center"/>
              <w:rPr>
                <w:iCs/>
              </w:rPr>
            </w:pPr>
            <w:r w:rsidRPr="00053450">
              <w:rPr>
                <w:iCs/>
              </w:rPr>
              <w:t>Устный опрос</w:t>
            </w:r>
          </w:p>
        </w:tc>
      </w:tr>
      <w:tr w:rsidR="00D24AFA" w:rsidRPr="00053450" w14:paraId="63B0476F" w14:textId="77777777" w:rsidTr="000F0095">
        <w:tc>
          <w:tcPr>
            <w:tcW w:w="278" w:type="pct"/>
            <w:vAlign w:val="center"/>
          </w:tcPr>
          <w:p w14:paraId="2E88CBEB" w14:textId="77777777" w:rsidR="00D24AFA" w:rsidRPr="00053450" w:rsidRDefault="00D24AFA" w:rsidP="000F0095">
            <w:pPr>
              <w:jc w:val="center"/>
            </w:pPr>
            <w:r w:rsidRPr="00053450">
              <w:t>17</w:t>
            </w:r>
          </w:p>
        </w:tc>
        <w:tc>
          <w:tcPr>
            <w:tcW w:w="1458" w:type="pct"/>
          </w:tcPr>
          <w:p w14:paraId="5103CF03" w14:textId="77777777" w:rsidR="00D24AFA" w:rsidRPr="00053450" w:rsidRDefault="00D24AFA" w:rsidP="000F0095">
            <w:pPr>
              <w:rPr>
                <w:b/>
                <w:i/>
              </w:rPr>
            </w:pPr>
            <w:r w:rsidRPr="00053450">
              <w:rPr>
                <w:bCs/>
              </w:rPr>
              <w:t>Восстановление организма после физической нагрузки</w:t>
            </w:r>
          </w:p>
        </w:tc>
        <w:tc>
          <w:tcPr>
            <w:tcW w:w="222" w:type="pct"/>
            <w:vAlign w:val="center"/>
          </w:tcPr>
          <w:p w14:paraId="1A297B5C" w14:textId="77777777" w:rsidR="00D24AFA" w:rsidRPr="00053450" w:rsidRDefault="00D24AFA" w:rsidP="000F0095">
            <w:pPr>
              <w:jc w:val="center"/>
              <w:rPr>
                <w:bCs/>
                <w:iCs/>
              </w:rPr>
            </w:pPr>
            <w:r w:rsidRPr="00053450">
              <w:rPr>
                <w:bCs/>
                <w:iCs/>
              </w:rPr>
              <w:t>2</w:t>
            </w:r>
          </w:p>
        </w:tc>
        <w:tc>
          <w:tcPr>
            <w:tcW w:w="271" w:type="pct"/>
            <w:vAlign w:val="center"/>
          </w:tcPr>
          <w:p w14:paraId="446E4706" w14:textId="77777777" w:rsidR="00D24AFA" w:rsidRPr="00053450" w:rsidRDefault="00D24AFA" w:rsidP="000F0095">
            <w:pPr>
              <w:jc w:val="center"/>
              <w:rPr>
                <w:b/>
                <w:i/>
              </w:rPr>
            </w:pPr>
          </w:p>
        </w:tc>
        <w:tc>
          <w:tcPr>
            <w:tcW w:w="271" w:type="pct"/>
            <w:vAlign w:val="center"/>
          </w:tcPr>
          <w:p w14:paraId="55A77969" w14:textId="77777777" w:rsidR="00D24AFA" w:rsidRPr="00053450" w:rsidRDefault="00D24AFA" w:rsidP="000F0095">
            <w:pPr>
              <w:jc w:val="center"/>
              <w:rPr>
                <w:bCs/>
                <w:iCs/>
              </w:rPr>
            </w:pPr>
            <w:r w:rsidRPr="00053450">
              <w:rPr>
                <w:bCs/>
                <w:iCs/>
              </w:rPr>
              <w:t>3</w:t>
            </w:r>
          </w:p>
        </w:tc>
        <w:tc>
          <w:tcPr>
            <w:tcW w:w="271" w:type="pct"/>
            <w:vAlign w:val="center"/>
          </w:tcPr>
          <w:p w14:paraId="14E98EE2" w14:textId="77777777" w:rsidR="00D24AFA" w:rsidRPr="00053450" w:rsidRDefault="00D24AFA" w:rsidP="000F0095">
            <w:pPr>
              <w:jc w:val="center"/>
              <w:rPr>
                <w:b/>
                <w:i/>
              </w:rPr>
            </w:pPr>
          </w:p>
        </w:tc>
        <w:tc>
          <w:tcPr>
            <w:tcW w:w="271" w:type="pct"/>
            <w:vAlign w:val="center"/>
          </w:tcPr>
          <w:p w14:paraId="5F1B307E" w14:textId="77777777" w:rsidR="00D24AFA" w:rsidRPr="00053450" w:rsidRDefault="00D24AFA" w:rsidP="000F0095">
            <w:pPr>
              <w:jc w:val="center"/>
              <w:rPr>
                <w:b/>
                <w:i/>
              </w:rPr>
            </w:pPr>
          </w:p>
        </w:tc>
        <w:tc>
          <w:tcPr>
            <w:tcW w:w="274" w:type="pct"/>
            <w:vAlign w:val="center"/>
          </w:tcPr>
          <w:p w14:paraId="31203B0D" w14:textId="77777777" w:rsidR="00D24AFA" w:rsidRPr="00053450" w:rsidRDefault="00D24AFA" w:rsidP="000F0095">
            <w:pPr>
              <w:jc w:val="center"/>
              <w:rPr>
                <w:b/>
                <w:i/>
              </w:rPr>
            </w:pPr>
          </w:p>
        </w:tc>
        <w:tc>
          <w:tcPr>
            <w:tcW w:w="358" w:type="pct"/>
            <w:vAlign w:val="center"/>
          </w:tcPr>
          <w:p w14:paraId="3C861D11" w14:textId="77777777" w:rsidR="00D24AFA" w:rsidRPr="00053450" w:rsidRDefault="00D24AFA" w:rsidP="000F0095">
            <w:pPr>
              <w:jc w:val="center"/>
              <w:rPr>
                <w:bCs/>
                <w:iCs/>
              </w:rPr>
            </w:pPr>
          </w:p>
        </w:tc>
        <w:tc>
          <w:tcPr>
            <w:tcW w:w="1325" w:type="pct"/>
            <w:shd w:val="clear" w:color="auto" w:fill="auto"/>
            <w:vAlign w:val="center"/>
          </w:tcPr>
          <w:p w14:paraId="0015E9A0" w14:textId="77777777" w:rsidR="00D24AFA" w:rsidRPr="00053450" w:rsidRDefault="00D24AFA" w:rsidP="000F0095">
            <w:pPr>
              <w:jc w:val="center"/>
              <w:rPr>
                <w:iCs/>
              </w:rPr>
            </w:pPr>
            <w:r w:rsidRPr="00053450">
              <w:t>Устный опрос</w:t>
            </w:r>
          </w:p>
        </w:tc>
      </w:tr>
      <w:tr w:rsidR="00D24AFA" w:rsidRPr="00053450" w14:paraId="69755680" w14:textId="77777777" w:rsidTr="000F0095">
        <w:tc>
          <w:tcPr>
            <w:tcW w:w="278" w:type="pct"/>
            <w:vAlign w:val="center"/>
          </w:tcPr>
          <w:p w14:paraId="7CB162E2" w14:textId="77777777" w:rsidR="00D24AFA" w:rsidRPr="00053450" w:rsidRDefault="00D24AFA" w:rsidP="000F0095">
            <w:pPr>
              <w:jc w:val="center"/>
            </w:pPr>
            <w:r w:rsidRPr="00053450">
              <w:t>18</w:t>
            </w:r>
          </w:p>
        </w:tc>
        <w:tc>
          <w:tcPr>
            <w:tcW w:w="1458" w:type="pct"/>
          </w:tcPr>
          <w:p w14:paraId="3C2B85B7" w14:textId="77777777" w:rsidR="00D24AFA" w:rsidRPr="00053450" w:rsidRDefault="00D24AFA" w:rsidP="000F0095">
            <w:pPr>
              <w:rPr>
                <w:b/>
                <w:i/>
              </w:rPr>
            </w:pPr>
            <w:r w:rsidRPr="00053450">
              <w:rPr>
                <w:bCs/>
              </w:rPr>
              <w:t>Оздоровительные силы природной среды и гигиенических факторов как средств физического воспитания</w:t>
            </w:r>
          </w:p>
        </w:tc>
        <w:tc>
          <w:tcPr>
            <w:tcW w:w="222" w:type="pct"/>
            <w:vAlign w:val="center"/>
          </w:tcPr>
          <w:p w14:paraId="6CB5A302" w14:textId="77777777" w:rsidR="00D24AFA" w:rsidRPr="00053450" w:rsidRDefault="00D24AFA" w:rsidP="000F0095">
            <w:pPr>
              <w:jc w:val="center"/>
              <w:rPr>
                <w:bCs/>
                <w:iCs/>
              </w:rPr>
            </w:pPr>
            <w:r w:rsidRPr="00053450">
              <w:rPr>
                <w:bCs/>
                <w:iCs/>
              </w:rPr>
              <w:t>2</w:t>
            </w:r>
          </w:p>
        </w:tc>
        <w:tc>
          <w:tcPr>
            <w:tcW w:w="271" w:type="pct"/>
            <w:vAlign w:val="center"/>
          </w:tcPr>
          <w:p w14:paraId="0F3B624A" w14:textId="77777777" w:rsidR="00D24AFA" w:rsidRPr="00053450" w:rsidRDefault="00D24AFA" w:rsidP="000F0095">
            <w:pPr>
              <w:jc w:val="center"/>
              <w:rPr>
                <w:b/>
                <w:i/>
              </w:rPr>
            </w:pPr>
          </w:p>
        </w:tc>
        <w:tc>
          <w:tcPr>
            <w:tcW w:w="271" w:type="pct"/>
            <w:vAlign w:val="center"/>
          </w:tcPr>
          <w:p w14:paraId="74366D59" w14:textId="77777777" w:rsidR="00D24AFA" w:rsidRPr="00053450" w:rsidRDefault="00D24AFA" w:rsidP="000F0095">
            <w:pPr>
              <w:jc w:val="center"/>
              <w:rPr>
                <w:bCs/>
                <w:iCs/>
              </w:rPr>
            </w:pPr>
            <w:r w:rsidRPr="00053450">
              <w:rPr>
                <w:bCs/>
                <w:iCs/>
              </w:rPr>
              <w:t>3</w:t>
            </w:r>
          </w:p>
        </w:tc>
        <w:tc>
          <w:tcPr>
            <w:tcW w:w="271" w:type="pct"/>
            <w:vAlign w:val="center"/>
          </w:tcPr>
          <w:p w14:paraId="670DDF93" w14:textId="77777777" w:rsidR="00D24AFA" w:rsidRPr="00053450" w:rsidRDefault="00D24AFA" w:rsidP="000F0095">
            <w:pPr>
              <w:jc w:val="center"/>
              <w:rPr>
                <w:b/>
                <w:i/>
              </w:rPr>
            </w:pPr>
          </w:p>
        </w:tc>
        <w:tc>
          <w:tcPr>
            <w:tcW w:w="271" w:type="pct"/>
            <w:vAlign w:val="center"/>
          </w:tcPr>
          <w:p w14:paraId="1A46E824" w14:textId="77777777" w:rsidR="00D24AFA" w:rsidRPr="00053450" w:rsidRDefault="00D24AFA" w:rsidP="000F0095">
            <w:pPr>
              <w:jc w:val="center"/>
              <w:rPr>
                <w:b/>
                <w:i/>
              </w:rPr>
            </w:pPr>
          </w:p>
        </w:tc>
        <w:tc>
          <w:tcPr>
            <w:tcW w:w="274" w:type="pct"/>
            <w:vAlign w:val="center"/>
          </w:tcPr>
          <w:p w14:paraId="2D446979" w14:textId="77777777" w:rsidR="00D24AFA" w:rsidRPr="00053450" w:rsidRDefault="00D24AFA" w:rsidP="000F0095">
            <w:pPr>
              <w:jc w:val="center"/>
              <w:rPr>
                <w:b/>
                <w:i/>
              </w:rPr>
            </w:pPr>
          </w:p>
        </w:tc>
        <w:tc>
          <w:tcPr>
            <w:tcW w:w="358" w:type="pct"/>
            <w:vAlign w:val="center"/>
          </w:tcPr>
          <w:p w14:paraId="348F09DE" w14:textId="77777777" w:rsidR="00D24AFA" w:rsidRPr="00053450" w:rsidRDefault="00D24AFA" w:rsidP="000F0095">
            <w:pPr>
              <w:jc w:val="center"/>
              <w:rPr>
                <w:bCs/>
                <w:iCs/>
              </w:rPr>
            </w:pPr>
          </w:p>
        </w:tc>
        <w:tc>
          <w:tcPr>
            <w:tcW w:w="1325" w:type="pct"/>
            <w:shd w:val="clear" w:color="auto" w:fill="auto"/>
            <w:vAlign w:val="center"/>
          </w:tcPr>
          <w:p w14:paraId="6E7A6B5A" w14:textId="77777777" w:rsidR="00D24AFA" w:rsidRPr="00053450" w:rsidRDefault="00D24AFA" w:rsidP="000F0095">
            <w:pPr>
              <w:jc w:val="center"/>
              <w:rPr>
                <w:iCs/>
              </w:rPr>
            </w:pPr>
            <w:r w:rsidRPr="00053450">
              <w:t>Устный опрос</w:t>
            </w:r>
          </w:p>
        </w:tc>
      </w:tr>
      <w:tr w:rsidR="00D24AFA" w:rsidRPr="00053450" w14:paraId="305347E8" w14:textId="77777777" w:rsidTr="000F0095">
        <w:tc>
          <w:tcPr>
            <w:tcW w:w="278" w:type="pct"/>
            <w:vAlign w:val="center"/>
          </w:tcPr>
          <w:p w14:paraId="5584619D" w14:textId="77777777" w:rsidR="00D24AFA" w:rsidRPr="00053450" w:rsidRDefault="00D24AFA" w:rsidP="000F0095">
            <w:pPr>
              <w:jc w:val="center"/>
            </w:pPr>
            <w:r w:rsidRPr="00053450">
              <w:t>19</w:t>
            </w:r>
          </w:p>
        </w:tc>
        <w:tc>
          <w:tcPr>
            <w:tcW w:w="1458" w:type="pct"/>
          </w:tcPr>
          <w:p w14:paraId="52A19A34" w14:textId="77777777" w:rsidR="00D24AFA" w:rsidRPr="00053450" w:rsidRDefault="00D24AFA" w:rsidP="000F0095">
            <w:pPr>
              <w:rPr>
                <w:b/>
                <w:i/>
              </w:rPr>
            </w:pPr>
            <w:r w:rsidRPr="00053450">
              <w:rPr>
                <w:bCs/>
              </w:rPr>
              <w:t>Особенности построения и содержания самостоятельных занятий по лечебной физической культуре и общей физической подготовке</w:t>
            </w:r>
          </w:p>
        </w:tc>
        <w:tc>
          <w:tcPr>
            <w:tcW w:w="222" w:type="pct"/>
            <w:vAlign w:val="center"/>
          </w:tcPr>
          <w:p w14:paraId="1CA59263" w14:textId="77777777" w:rsidR="00D24AFA" w:rsidRPr="00053450" w:rsidRDefault="00D24AFA" w:rsidP="000F0095">
            <w:pPr>
              <w:jc w:val="center"/>
              <w:rPr>
                <w:bCs/>
                <w:iCs/>
              </w:rPr>
            </w:pPr>
            <w:r w:rsidRPr="00053450">
              <w:rPr>
                <w:bCs/>
                <w:iCs/>
              </w:rPr>
              <w:t>2</w:t>
            </w:r>
          </w:p>
        </w:tc>
        <w:tc>
          <w:tcPr>
            <w:tcW w:w="271" w:type="pct"/>
            <w:vAlign w:val="center"/>
          </w:tcPr>
          <w:p w14:paraId="16ED9D1C" w14:textId="77777777" w:rsidR="00D24AFA" w:rsidRPr="00053450" w:rsidRDefault="00D24AFA" w:rsidP="000F0095">
            <w:pPr>
              <w:jc w:val="center"/>
              <w:rPr>
                <w:b/>
                <w:i/>
              </w:rPr>
            </w:pPr>
          </w:p>
        </w:tc>
        <w:tc>
          <w:tcPr>
            <w:tcW w:w="271" w:type="pct"/>
            <w:vAlign w:val="center"/>
          </w:tcPr>
          <w:p w14:paraId="34B0F70A" w14:textId="77777777" w:rsidR="00D24AFA" w:rsidRPr="00053450" w:rsidRDefault="00D24AFA" w:rsidP="000F0095">
            <w:pPr>
              <w:jc w:val="center"/>
              <w:rPr>
                <w:bCs/>
                <w:iCs/>
              </w:rPr>
            </w:pPr>
            <w:r w:rsidRPr="00053450">
              <w:rPr>
                <w:bCs/>
                <w:iCs/>
              </w:rPr>
              <w:t>3</w:t>
            </w:r>
          </w:p>
        </w:tc>
        <w:tc>
          <w:tcPr>
            <w:tcW w:w="271" w:type="pct"/>
            <w:vAlign w:val="center"/>
          </w:tcPr>
          <w:p w14:paraId="0402197F" w14:textId="77777777" w:rsidR="00D24AFA" w:rsidRPr="00053450" w:rsidRDefault="00D24AFA" w:rsidP="000F0095">
            <w:pPr>
              <w:jc w:val="center"/>
              <w:rPr>
                <w:b/>
                <w:i/>
              </w:rPr>
            </w:pPr>
          </w:p>
        </w:tc>
        <w:tc>
          <w:tcPr>
            <w:tcW w:w="271" w:type="pct"/>
            <w:vAlign w:val="center"/>
          </w:tcPr>
          <w:p w14:paraId="5F98CEF6" w14:textId="77777777" w:rsidR="00D24AFA" w:rsidRPr="00053450" w:rsidRDefault="00D24AFA" w:rsidP="000F0095">
            <w:pPr>
              <w:jc w:val="center"/>
              <w:rPr>
                <w:b/>
                <w:i/>
              </w:rPr>
            </w:pPr>
          </w:p>
        </w:tc>
        <w:tc>
          <w:tcPr>
            <w:tcW w:w="274" w:type="pct"/>
            <w:vAlign w:val="center"/>
          </w:tcPr>
          <w:p w14:paraId="0448AB8E" w14:textId="77777777" w:rsidR="00D24AFA" w:rsidRPr="00053450" w:rsidRDefault="00D24AFA" w:rsidP="000F0095">
            <w:pPr>
              <w:jc w:val="center"/>
              <w:rPr>
                <w:b/>
                <w:i/>
              </w:rPr>
            </w:pPr>
          </w:p>
        </w:tc>
        <w:tc>
          <w:tcPr>
            <w:tcW w:w="358" w:type="pct"/>
            <w:vAlign w:val="center"/>
          </w:tcPr>
          <w:p w14:paraId="72EA278C" w14:textId="77777777" w:rsidR="00D24AFA" w:rsidRPr="00053450" w:rsidRDefault="00D24AFA" w:rsidP="000F0095">
            <w:pPr>
              <w:jc w:val="center"/>
              <w:rPr>
                <w:bCs/>
                <w:iCs/>
              </w:rPr>
            </w:pPr>
          </w:p>
        </w:tc>
        <w:tc>
          <w:tcPr>
            <w:tcW w:w="1325" w:type="pct"/>
            <w:shd w:val="clear" w:color="auto" w:fill="auto"/>
            <w:vAlign w:val="center"/>
          </w:tcPr>
          <w:p w14:paraId="1BFC1235" w14:textId="77777777" w:rsidR="00D24AFA" w:rsidRPr="00053450" w:rsidRDefault="00D24AFA" w:rsidP="000F0095">
            <w:pPr>
              <w:jc w:val="center"/>
              <w:rPr>
                <w:iCs/>
              </w:rPr>
            </w:pPr>
            <w:r w:rsidRPr="00053450">
              <w:rPr>
                <w:iCs/>
              </w:rPr>
              <w:t>Устный опрос</w:t>
            </w:r>
          </w:p>
        </w:tc>
      </w:tr>
      <w:tr w:rsidR="00D24AFA" w:rsidRPr="00053450" w14:paraId="6F4EDD29" w14:textId="77777777" w:rsidTr="000F0095">
        <w:tc>
          <w:tcPr>
            <w:tcW w:w="278" w:type="pct"/>
            <w:vAlign w:val="center"/>
          </w:tcPr>
          <w:p w14:paraId="05FA6228" w14:textId="77777777" w:rsidR="00D24AFA" w:rsidRPr="00053450" w:rsidRDefault="00D24AFA" w:rsidP="000F0095">
            <w:pPr>
              <w:jc w:val="center"/>
            </w:pPr>
            <w:r w:rsidRPr="00053450">
              <w:t>20</w:t>
            </w:r>
          </w:p>
        </w:tc>
        <w:tc>
          <w:tcPr>
            <w:tcW w:w="1458" w:type="pct"/>
          </w:tcPr>
          <w:p w14:paraId="719447F5" w14:textId="77777777" w:rsidR="00D24AFA" w:rsidRPr="00053450" w:rsidRDefault="00D24AFA" w:rsidP="000F0095">
            <w:pPr>
              <w:rPr>
                <w:b/>
                <w:i/>
              </w:rPr>
            </w:pPr>
            <w:r w:rsidRPr="00053450">
              <w:rPr>
                <w:bCs/>
              </w:rPr>
              <w:t>Профилактика осанки</w:t>
            </w:r>
          </w:p>
        </w:tc>
        <w:tc>
          <w:tcPr>
            <w:tcW w:w="222" w:type="pct"/>
            <w:vAlign w:val="center"/>
          </w:tcPr>
          <w:p w14:paraId="60998161" w14:textId="77777777" w:rsidR="00D24AFA" w:rsidRPr="00053450" w:rsidRDefault="00D24AFA" w:rsidP="000F0095">
            <w:pPr>
              <w:jc w:val="center"/>
              <w:rPr>
                <w:bCs/>
                <w:iCs/>
              </w:rPr>
            </w:pPr>
            <w:r w:rsidRPr="00053450">
              <w:rPr>
                <w:bCs/>
                <w:iCs/>
              </w:rPr>
              <w:t>2</w:t>
            </w:r>
          </w:p>
        </w:tc>
        <w:tc>
          <w:tcPr>
            <w:tcW w:w="271" w:type="pct"/>
            <w:vAlign w:val="center"/>
          </w:tcPr>
          <w:p w14:paraId="7C055E58" w14:textId="77777777" w:rsidR="00D24AFA" w:rsidRPr="00053450" w:rsidRDefault="00D24AFA" w:rsidP="000F0095">
            <w:pPr>
              <w:jc w:val="center"/>
              <w:rPr>
                <w:bCs/>
                <w:iCs/>
              </w:rPr>
            </w:pPr>
          </w:p>
        </w:tc>
        <w:tc>
          <w:tcPr>
            <w:tcW w:w="271" w:type="pct"/>
            <w:vAlign w:val="center"/>
          </w:tcPr>
          <w:p w14:paraId="75015CB0" w14:textId="77777777" w:rsidR="00D24AFA" w:rsidRPr="00053450" w:rsidRDefault="00D24AFA" w:rsidP="000F0095">
            <w:pPr>
              <w:jc w:val="center"/>
              <w:rPr>
                <w:bCs/>
                <w:iCs/>
              </w:rPr>
            </w:pPr>
            <w:r w:rsidRPr="00053450">
              <w:rPr>
                <w:bCs/>
                <w:iCs/>
              </w:rPr>
              <w:t>2</w:t>
            </w:r>
          </w:p>
        </w:tc>
        <w:tc>
          <w:tcPr>
            <w:tcW w:w="271" w:type="pct"/>
            <w:vAlign w:val="center"/>
          </w:tcPr>
          <w:p w14:paraId="504DBC8E" w14:textId="77777777" w:rsidR="00D24AFA" w:rsidRPr="00053450" w:rsidRDefault="00D24AFA" w:rsidP="000F0095">
            <w:pPr>
              <w:jc w:val="center"/>
              <w:rPr>
                <w:bCs/>
                <w:iCs/>
              </w:rPr>
            </w:pPr>
          </w:p>
        </w:tc>
        <w:tc>
          <w:tcPr>
            <w:tcW w:w="271" w:type="pct"/>
            <w:vAlign w:val="center"/>
          </w:tcPr>
          <w:p w14:paraId="51476DB9" w14:textId="77777777" w:rsidR="00D24AFA" w:rsidRPr="00053450" w:rsidRDefault="00D24AFA" w:rsidP="000F0095">
            <w:pPr>
              <w:jc w:val="center"/>
              <w:rPr>
                <w:bCs/>
                <w:iCs/>
              </w:rPr>
            </w:pPr>
          </w:p>
        </w:tc>
        <w:tc>
          <w:tcPr>
            <w:tcW w:w="274" w:type="pct"/>
            <w:vAlign w:val="center"/>
          </w:tcPr>
          <w:p w14:paraId="3C493FC1" w14:textId="77777777" w:rsidR="00D24AFA" w:rsidRPr="00053450" w:rsidRDefault="00D24AFA" w:rsidP="000F0095">
            <w:pPr>
              <w:jc w:val="center"/>
              <w:rPr>
                <w:bCs/>
                <w:iCs/>
              </w:rPr>
            </w:pPr>
          </w:p>
        </w:tc>
        <w:tc>
          <w:tcPr>
            <w:tcW w:w="358" w:type="pct"/>
            <w:vAlign w:val="center"/>
          </w:tcPr>
          <w:p w14:paraId="611F9804" w14:textId="77777777" w:rsidR="00D24AFA" w:rsidRPr="00053450" w:rsidRDefault="00D24AFA" w:rsidP="000F0095">
            <w:pPr>
              <w:jc w:val="center"/>
              <w:rPr>
                <w:bCs/>
                <w:iCs/>
              </w:rPr>
            </w:pPr>
          </w:p>
        </w:tc>
        <w:tc>
          <w:tcPr>
            <w:tcW w:w="1325" w:type="pct"/>
            <w:shd w:val="clear" w:color="auto" w:fill="auto"/>
            <w:vAlign w:val="center"/>
          </w:tcPr>
          <w:p w14:paraId="1417C78B" w14:textId="77777777" w:rsidR="00D24AFA" w:rsidRPr="00053450" w:rsidRDefault="00D24AFA" w:rsidP="000F0095">
            <w:pPr>
              <w:jc w:val="center"/>
              <w:rPr>
                <w:iCs/>
              </w:rPr>
            </w:pPr>
            <w:r w:rsidRPr="00053450">
              <w:rPr>
                <w:iCs/>
              </w:rPr>
              <w:t>Устный опрос</w:t>
            </w:r>
          </w:p>
        </w:tc>
      </w:tr>
      <w:tr w:rsidR="00D24AFA" w:rsidRPr="00053450" w14:paraId="06E70871" w14:textId="77777777" w:rsidTr="000F0095">
        <w:tc>
          <w:tcPr>
            <w:tcW w:w="278" w:type="pct"/>
            <w:vAlign w:val="center"/>
          </w:tcPr>
          <w:p w14:paraId="3F875A8A" w14:textId="77777777" w:rsidR="00D24AFA" w:rsidRPr="00053450" w:rsidRDefault="00D24AFA" w:rsidP="000F0095">
            <w:pPr>
              <w:jc w:val="center"/>
            </w:pPr>
            <w:r w:rsidRPr="00053450">
              <w:t>21</w:t>
            </w:r>
          </w:p>
        </w:tc>
        <w:tc>
          <w:tcPr>
            <w:tcW w:w="1458" w:type="pct"/>
            <w:vAlign w:val="center"/>
          </w:tcPr>
          <w:p w14:paraId="46A948A8" w14:textId="77777777" w:rsidR="00D24AFA" w:rsidRPr="00053450" w:rsidRDefault="00D24AFA" w:rsidP="000F0095">
            <w:r w:rsidRPr="00053450">
              <w:t>Дневник самоконтроля</w:t>
            </w:r>
          </w:p>
        </w:tc>
        <w:tc>
          <w:tcPr>
            <w:tcW w:w="222" w:type="pct"/>
            <w:vAlign w:val="center"/>
          </w:tcPr>
          <w:p w14:paraId="67553DC7" w14:textId="77777777" w:rsidR="00D24AFA" w:rsidRPr="00053450" w:rsidRDefault="00D24AFA" w:rsidP="000F0095">
            <w:pPr>
              <w:jc w:val="center"/>
            </w:pPr>
            <w:r w:rsidRPr="00053450">
              <w:t>2</w:t>
            </w:r>
          </w:p>
        </w:tc>
        <w:tc>
          <w:tcPr>
            <w:tcW w:w="271" w:type="pct"/>
            <w:vAlign w:val="center"/>
          </w:tcPr>
          <w:p w14:paraId="4C2FF8F3" w14:textId="77777777" w:rsidR="00D24AFA" w:rsidRPr="00053450" w:rsidRDefault="00D24AFA" w:rsidP="000F0095">
            <w:pPr>
              <w:jc w:val="center"/>
              <w:rPr>
                <w:b/>
                <w:i/>
              </w:rPr>
            </w:pPr>
          </w:p>
        </w:tc>
        <w:tc>
          <w:tcPr>
            <w:tcW w:w="271" w:type="pct"/>
            <w:vAlign w:val="center"/>
          </w:tcPr>
          <w:p w14:paraId="676E4D34" w14:textId="77777777" w:rsidR="00D24AFA" w:rsidRPr="00053450" w:rsidRDefault="00D24AFA" w:rsidP="000F0095">
            <w:pPr>
              <w:jc w:val="center"/>
            </w:pPr>
            <w:r w:rsidRPr="00053450">
              <w:t>3</w:t>
            </w:r>
          </w:p>
        </w:tc>
        <w:tc>
          <w:tcPr>
            <w:tcW w:w="271" w:type="pct"/>
            <w:vAlign w:val="center"/>
          </w:tcPr>
          <w:p w14:paraId="0D94B64F" w14:textId="77777777" w:rsidR="00D24AFA" w:rsidRPr="00053450" w:rsidRDefault="00D24AFA" w:rsidP="000F0095">
            <w:pPr>
              <w:jc w:val="center"/>
              <w:rPr>
                <w:b/>
                <w:iCs/>
              </w:rPr>
            </w:pPr>
          </w:p>
        </w:tc>
        <w:tc>
          <w:tcPr>
            <w:tcW w:w="271" w:type="pct"/>
            <w:vAlign w:val="center"/>
          </w:tcPr>
          <w:p w14:paraId="1D22B630" w14:textId="77777777" w:rsidR="00D24AFA" w:rsidRPr="00053450" w:rsidRDefault="00D24AFA" w:rsidP="000F0095">
            <w:pPr>
              <w:jc w:val="center"/>
              <w:rPr>
                <w:b/>
                <w:i/>
              </w:rPr>
            </w:pPr>
          </w:p>
        </w:tc>
        <w:tc>
          <w:tcPr>
            <w:tcW w:w="274" w:type="pct"/>
            <w:vAlign w:val="center"/>
          </w:tcPr>
          <w:p w14:paraId="57B41FD6" w14:textId="77777777" w:rsidR="00D24AFA" w:rsidRPr="00053450" w:rsidRDefault="00D24AFA" w:rsidP="000F0095">
            <w:pPr>
              <w:jc w:val="center"/>
              <w:rPr>
                <w:b/>
                <w:i/>
              </w:rPr>
            </w:pPr>
          </w:p>
        </w:tc>
        <w:tc>
          <w:tcPr>
            <w:tcW w:w="358" w:type="pct"/>
            <w:vAlign w:val="center"/>
          </w:tcPr>
          <w:p w14:paraId="34362AC3" w14:textId="77777777" w:rsidR="00D24AFA" w:rsidRPr="00053450" w:rsidRDefault="00D24AFA" w:rsidP="000F0095">
            <w:pPr>
              <w:jc w:val="center"/>
              <w:rPr>
                <w:bCs/>
                <w:iCs/>
              </w:rPr>
            </w:pPr>
          </w:p>
        </w:tc>
        <w:tc>
          <w:tcPr>
            <w:tcW w:w="1325" w:type="pct"/>
            <w:shd w:val="clear" w:color="auto" w:fill="auto"/>
            <w:vAlign w:val="center"/>
          </w:tcPr>
          <w:p w14:paraId="1D134266" w14:textId="77777777" w:rsidR="00D24AFA" w:rsidRPr="00053450" w:rsidRDefault="00D24AFA" w:rsidP="000F0095">
            <w:pPr>
              <w:jc w:val="center"/>
            </w:pPr>
            <w:r w:rsidRPr="00053450">
              <w:t>Собеседование</w:t>
            </w:r>
          </w:p>
        </w:tc>
      </w:tr>
      <w:tr w:rsidR="00D24AFA" w:rsidRPr="00053450" w14:paraId="012AB7D7" w14:textId="77777777" w:rsidTr="000F0095">
        <w:tc>
          <w:tcPr>
            <w:tcW w:w="278" w:type="pct"/>
            <w:vAlign w:val="center"/>
          </w:tcPr>
          <w:p w14:paraId="683B922B" w14:textId="77777777" w:rsidR="00D24AFA" w:rsidRPr="00053450" w:rsidRDefault="00D24AFA" w:rsidP="000F0095">
            <w:pPr>
              <w:jc w:val="center"/>
            </w:pPr>
            <w:r w:rsidRPr="00053450">
              <w:t>22</w:t>
            </w:r>
          </w:p>
        </w:tc>
        <w:tc>
          <w:tcPr>
            <w:tcW w:w="1458" w:type="pct"/>
            <w:vAlign w:val="center"/>
          </w:tcPr>
          <w:p w14:paraId="50636186" w14:textId="77777777" w:rsidR="00D24AFA" w:rsidRPr="00053450" w:rsidRDefault="00D24AFA" w:rsidP="000F0095">
            <w:pPr>
              <w:rPr>
                <w:b/>
                <w:bCs/>
              </w:rPr>
            </w:pPr>
            <w:r w:rsidRPr="00053450">
              <w:t xml:space="preserve">Практические занятия по лечебной физической </w:t>
            </w:r>
            <w:r w:rsidRPr="00053450">
              <w:lastRenderedPageBreak/>
              <w:t>культуре</w:t>
            </w:r>
          </w:p>
        </w:tc>
        <w:tc>
          <w:tcPr>
            <w:tcW w:w="222" w:type="pct"/>
            <w:vAlign w:val="center"/>
          </w:tcPr>
          <w:p w14:paraId="0FA12CB9" w14:textId="77777777" w:rsidR="00D24AFA" w:rsidRPr="00053450" w:rsidRDefault="00D24AFA" w:rsidP="000F0095">
            <w:pPr>
              <w:jc w:val="center"/>
              <w:rPr>
                <w:bCs/>
                <w:iCs/>
              </w:rPr>
            </w:pPr>
            <w:r w:rsidRPr="00053450">
              <w:lastRenderedPageBreak/>
              <w:t>2</w:t>
            </w:r>
          </w:p>
        </w:tc>
        <w:tc>
          <w:tcPr>
            <w:tcW w:w="271" w:type="pct"/>
            <w:vAlign w:val="center"/>
          </w:tcPr>
          <w:p w14:paraId="353D5CEC" w14:textId="77777777" w:rsidR="00D24AFA" w:rsidRPr="00053450" w:rsidRDefault="00D24AFA" w:rsidP="000F0095">
            <w:pPr>
              <w:jc w:val="center"/>
              <w:rPr>
                <w:b/>
                <w:i/>
              </w:rPr>
            </w:pPr>
          </w:p>
        </w:tc>
        <w:tc>
          <w:tcPr>
            <w:tcW w:w="271" w:type="pct"/>
            <w:vAlign w:val="center"/>
          </w:tcPr>
          <w:p w14:paraId="0E22878E" w14:textId="77777777" w:rsidR="00D24AFA" w:rsidRPr="00053450" w:rsidRDefault="00D24AFA" w:rsidP="000F0095">
            <w:pPr>
              <w:jc w:val="center"/>
              <w:rPr>
                <w:bCs/>
                <w:iCs/>
              </w:rPr>
            </w:pPr>
            <w:r w:rsidRPr="00053450">
              <w:t>32</w:t>
            </w:r>
          </w:p>
        </w:tc>
        <w:tc>
          <w:tcPr>
            <w:tcW w:w="271" w:type="pct"/>
            <w:vAlign w:val="center"/>
          </w:tcPr>
          <w:p w14:paraId="5DB70071" w14:textId="77777777" w:rsidR="00D24AFA" w:rsidRPr="00053450" w:rsidRDefault="00D24AFA" w:rsidP="000F0095">
            <w:pPr>
              <w:jc w:val="center"/>
              <w:rPr>
                <w:b/>
                <w:iCs/>
              </w:rPr>
            </w:pPr>
          </w:p>
        </w:tc>
        <w:tc>
          <w:tcPr>
            <w:tcW w:w="271" w:type="pct"/>
            <w:vAlign w:val="center"/>
          </w:tcPr>
          <w:p w14:paraId="5098CF2F" w14:textId="77777777" w:rsidR="00D24AFA" w:rsidRPr="00053450" w:rsidRDefault="00D24AFA" w:rsidP="000F0095">
            <w:pPr>
              <w:jc w:val="center"/>
              <w:rPr>
                <w:b/>
                <w:i/>
              </w:rPr>
            </w:pPr>
          </w:p>
        </w:tc>
        <w:tc>
          <w:tcPr>
            <w:tcW w:w="274" w:type="pct"/>
            <w:vAlign w:val="center"/>
          </w:tcPr>
          <w:p w14:paraId="115119A4" w14:textId="77777777" w:rsidR="00D24AFA" w:rsidRPr="00053450" w:rsidRDefault="00D24AFA" w:rsidP="000F0095">
            <w:pPr>
              <w:jc w:val="center"/>
              <w:rPr>
                <w:b/>
                <w:i/>
              </w:rPr>
            </w:pPr>
          </w:p>
        </w:tc>
        <w:tc>
          <w:tcPr>
            <w:tcW w:w="358" w:type="pct"/>
            <w:vAlign w:val="center"/>
          </w:tcPr>
          <w:p w14:paraId="6F515AB4" w14:textId="77777777" w:rsidR="00D24AFA" w:rsidRPr="00053450" w:rsidRDefault="00D24AFA" w:rsidP="000F0095">
            <w:pPr>
              <w:jc w:val="center"/>
              <w:rPr>
                <w:bCs/>
                <w:iCs/>
              </w:rPr>
            </w:pPr>
          </w:p>
        </w:tc>
        <w:tc>
          <w:tcPr>
            <w:tcW w:w="1325" w:type="pct"/>
            <w:shd w:val="clear" w:color="auto" w:fill="auto"/>
            <w:vAlign w:val="center"/>
          </w:tcPr>
          <w:p w14:paraId="1F119917" w14:textId="77777777" w:rsidR="00D24AFA" w:rsidRPr="00053450" w:rsidRDefault="00D24AFA" w:rsidP="000F0095">
            <w:pPr>
              <w:jc w:val="center"/>
              <w:rPr>
                <w:iCs/>
              </w:rPr>
            </w:pPr>
          </w:p>
        </w:tc>
      </w:tr>
      <w:tr w:rsidR="00D24AFA" w:rsidRPr="00053450" w14:paraId="4CE00FCA" w14:textId="77777777" w:rsidTr="000F0095">
        <w:tc>
          <w:tcPr>
            <w:tcW w:w="278" w:type="pct"/>
            <w:vAlign w:val="center"/>
          </w:tcPr>
          <w:p w14:paraId="5EDB5439" w14:textId="77777777" w:rsidR="00D24AFA" w:rsidRPr="00053450" w:rsidRDefault="00D24AFA" w:rsidP="000F0095">
            <w:pPr>
              <w:jc w:val="center"/>
            </w:pPr>
          </w:p>
        </w:tc>
        <w:tc>
          <w:tcPr>
            <w:tcW w:w="1458" w:type="pct"/>
            <w:vAlign w:val="center"/>
          </w:tcPr>
          <w:p w14:paraId="1F3AF37D" w14:textId="77777777" w:rsidR="00D24AFA" w:rsidRPr="00053450" w:rsidRDefault="00D24AFA" w:rsidP="000F0095">
            <w:r w:rsidRPr="00053450">
              <w:rPr>
                <w:b/>
                <w:bCs/>
              </w:rPr>
              <w:t>Итого за 2 семестр</w:t>
            </w:r>
          </w:p>
        </w:tc>
        <w:tc>
          <w:tcPr>
            <w:tcW w:w="222" w:type="pct"/>
            <w:vAlign w:val="center"/>
          </w:tcPr>
          <w:p w14:paraId="339BCD1D" w14:textId="77777777" w:rsidR="00D24AFA" w:rsidRPr="00053450" w:rsidRDefault="00D24AFA" w:rsidP="000F0095">
            <w:pPr>
              <w:jc w:val="center"/>
            </w:pPr>
          </w:p>
        </w:tc>
        <w:tc>
          <w:tcPr>
            <w:tcW w:w="271" w:type="pct"/>
            <w:vAlign w:val="center"/>
          </w:tcPr>
          <w:p w14:paraId="7B18AF0B" w14:textId="77777777" w:rsidR="00D24AFA" w:rsidRPr="00053450" w:rsidRDefault="00D24AFA" w:rsidP="000F0095">
            <w:pPr>
              <w:jc w:val="center"/>
              <w:rPr>
                <w:b/>
                <w:i/>
              </w:rPr>
            </w:pPr>
          </w:p>
        </w:tc>
        <w:tc>
          <w:tcPr>
            <w:tcW w:w="271" w:type="pct"/>
            <w:vAlign w:val="center"/>
          </w:tcPr>
          <w:p w14:paraId="7D002D35" w14:textId="77777777" w:rsidR="00D24AFA" w:rsidRPr="00053450" w:rsidRDefault="00D24AFA" w:rsidP="000F0095">
            <w:pPr>
              <w:jc w:val="center"/>
              <w:rPr>
                <w:b/>
                <w:bCs/>
              </w:rPr>
            </w:pPr>
            <w:r w:rsidRPr="00053450">
              <w:rPr>
                <w:b/>
                <w:bCs/>
              </w:rPr>
              <w:t>64</w:t>
            </w:r>
          </w:p>
        </w:tc>
        <w:tc>
          <w:tcPr>
            <w:tcW w:w="271" w:type="pct"/>
            <w:vAlign w:val="center"/>
          </w:tcPr>
          <w:p w14:paraId="0AD33FF8" w14:textId="77777777" w:rsidR="00D24AFA" w:rsidRPr="00053450" w:rsidRDefault="00D24AFA" w:rsidP="000F0095">
            <w:pPr>
              <w:jc w:val="center"/>
              <w:rPr>
                <w:b/>
                <w:iCs/>
              </w:rPr>
            </w:pPr>
          </w:p>
        </w:tc>
        <w:tc>
          <w:tcPr>
            <w:tcW w:w="271" w:type="pct"/>
            <w:vAlign w:val="center"/>
          </w:tcPr>
          <w:p w14:paraId="6549CE5B" w14:textId="77777777" w:rsidR="00D24AFA" w:rsidRPr="00053450" w:rsidRDefault="00D24AFA" w:rsidP="000F0095">
            <w:pPr>
              <w:jc w:val="center"/>
              <w:rPr>
                <w:b/>
                <w:i/>
              </w:rPr>
            </w:pPr>
          </w:p>
        </w:tc>
        <w:tc>
          <w:tcPr>
            <w:tcW w:w="274" w:type="pct"/>
            <w:vAlign w:val="center"/>
          </w:tcPr>
          <w:p w14:paraId="5B7E5AEA" w14:textId="77777777" w:rsidR="00D24AFA" w:rsidRPr="00053450" w:rsidRDefault="00D24AFA" w:rsidP="000F0095">
            <w:pPr>
              <w:jc w:val="center"/>
              <w:rPr>
                <w:b/>
                <w:iCs/>
              </w:rPr>
            </w:pPr>
          </w:p>
        </w:tc>
        <w:tc>
          <w:tcPr>
            <w:tcW w:w="358" w:type="pct"/>
            <w:vAlign w:val="center"/>
          </w:tcPr>
          <w:p w14:paraId="1972A564" w14:textId="77777777" w:rsidR="00D24AFA" w:rsidRPr="00053450" w:rsidRDefault="00D24AFA" w:rsidP="000F0095">
            <w:pPr>
              <w:jc w:val="center"/>
              <w:rPr>
                <w:b/>
                <w:iCs/>
              </w:rPr>
            </w:pPr>
          </w:p>
        </w:tc>
        <w:tc>
          <w:tcPr>
            <w:tcW w:w="1325" w:type="pct"/>
            <w:shd w:val="clear" w:color="auto" w:fill="auto"/>
            <w:vAlign w:val="center"/>
          </w:tcPr>
          <w:p w14:paraId="5E3FB3C2" w14:textId="77777777" w:rsidR="00D24AFA" w:rsidRPr="00053450" w:rsidRDefault="00D24AFA" w:rsidP="000F0095">
            <w:pPr>
              <w:jc w:val="center"/>
              <w:rPr>
                <w:b/>
                <w:bCs/>
              </w:rPr>
            </w:pPr>
            <w:r w:rsidRPr="00053450">
              <w:rPr>
                <w:b/>
                <w:bCs/>
              </w:rPr>
              <w:t>Зачет</w:t>
            </w:r>
          </w:p>
        </w:tc>
      </w:tr>
      <w:tr w:rsidR="00D24AFA" w:rsidRPr="00053450" w14:paraId="19B52B83" w14:textId="77777777" w:rsidTr="000F0095">
        <w:tc>
          <w:tcPr>
            <w:tcW w:w="278" w:type="pct"/>
            <w:vAlign w:val="center"/>
          </w:tcPr>
          <w:p w14:paraId="4ACA8AF4" w14:textId="77777777" w:rsidR="00D24AFA" w:rsidRPr="00053450" w:rsidRDefault="00D24AFA" w:rsidP="000F0095">
            <w:pPr>
              <w:jc w:val="center"/>
            </w:pPr>
            <w:r w:rsidRPr="00053450">
              <w:t>23</w:t>
            </w:r>
          </w:p>
        </w:tc>
        <w:tc>
          <w:tcPr>
            <w:tcW w:w="1458" w:type="pct"/>
          </w:tcPr>
          <w:p w14:paraId="574192EC" w14:textId="77777777" w:rsidR="00D24AFA" w:rsidRPr="00053450" w:rsidRDefault="00D24AFA" w:rsidP="000F0095">
            <w:r w:rsidRPr="00053450">
              <w:rPr>
                <w:bCs/>
              </w:rPr>
              <w:t>Резервные возможности организма, перенесшего заболевание</w:t>
            </w:r>
          </w:p>
        </w:tc>
        <w:tc>
          <w:tcPr>
            <w:tcW w:w="222" w:type="pct"/>
            <w:vAlign w:val="center"/>
          </w:tcPr>
          <w:p w14:paraId="09AE513D" w14:textId="77777777" w:rsidR="00D24AFA" w:rsidRPr="00053450" w:rsidRDefault="00D24AFA" w:rsidP="000F0095">
            <w:pPr>
              <w:jc w:val="center"/>
            </w:pPr>
            <w:r w:rsidRPr="00053450">
              <w:t>3</w:t>
            </w:r>
          </w:p>
        </w:tc>
        <w:tc>
          <w:tcPr>
            <w:tcW w:w="271" w:type="pct"/>
            <w:vAlign w:val="center"/>
          </w:tcPr>
          <w:p w14:paraId="7F6F3B0B" w14:textId="77777777" w:rsidR="00D24AFA" w:rsidRPr="00053450" w:rsidRDefault="00D24AFA" w:rsidP="000F0095">
            <w:pPr>
              <w:jc w:val="center"/>
              <w:rPr>
                <w:b/>
                <w:i/>
              </w:rPr>
            </w:pPr>
          </w:p>
        </w:tc>
        <w:tc>
          <w:tcPr>
            <w:tcW w:w="271" w:type="pct"/>
            <w:vAlign w:val="center"/>
          </w:tcPr>
          <w:p w14:paraId="69390370" w14:textId="77777777" w:rsidR="00D24AFA" w:rsidRPr="00053450" w:rsidRDefault="00D24AFA" w:rsidP="000F0095">
            <w:pPr>
              <w:jc w:val="center"/>
            </w:pPr>
          </w:p>
        </w:tc>
        <w:tc>
          <w:tcPr>
            <w:tcW w:w="271" w:type="pct"/>
            <w:vAlign w:val="center"/>
          </w:tcPr>
          <w:p w14:paraId="4B45D600" w14:textId="77777777" w:rsidR="00D24AFA" w:rsidRPr="00053450" w:rsidRDefault="00D24AFA" w:rsidP="000F0095">
            <w:pPr>
              <w:jc w:val="center"/>
              <w:rPr>
                <w:b/>
                <w:iCs/>
              </w:rPr>
            </w:pPr>
          </w:p>
        </w:tc>
        <w:tc>
          <w:tcPr>
            <w:tcW w:w="271" w:type="pct"/>
            <w:vAlign w:val="center"/>
          </w:tcPr>
          <w:p w14:paraId="512F9092" w14:textId="77777777" w:rsidR="00D24AFA" w:rsidRPr="00053450" w:rsidRDefault="00D24AFA" w:rsidP="000F0095">
            <w:pPr>
              <w:jc w:val="center"/>
              <w:rPr>
                <w:b/>
                <w:i/>
              </w:rPr>
            </w:pPr>
          </w:p>
        </w:tc>
        <w:tc>
          <w:tcPr>
            <w:tcW w:w="274" w:type="pct"/>
            <w:vAlign w:val="center"/>
          </w:tcPr>
          <w:p w14:paraId="28CA1153" w14:textId="77777777" w:rsidR="00D24AFA" w:rsidRPr="00053450" w:rsidRDefault="00D24AFA" w:rsidP="000F0095">
            <w:pPr>
              <w:jc w:val="center"/>
              <w:rPr>
                <w:b/>
                <w:i/>
              </w:rPr>
            </w:pPr>
          </w:p>
        </w:tc>
        <w:tc>
          <w:tcPr>
            <w:tcW w:w="358" w:type="pct"/>
            <w:vAlign w:val="center"/>
          </w:tcPr>
          <w:p w14:paraId="6B076049" w14:textId="77777777" w:rsidR="00D24AFA" w:rsidRPr="00053450" w:rsidRDefault="00D24AFA" w:rsidP="000F0095">
            <w:pPr>
              <w:jc w:val="center"/>
              <w:rPr>
                <w:bCs/>
                <w:iCs/>
              </w:rPr>
            </w:pPr>
            <w:r w:rsidRPr="00053450">
              <w:rPr>
                <w:bCs/>
                <w:iCs/>
              </w:rPr>
              <w:t>4</w:t>
            </w:r>
          </w:p>
        </w:tc>
        <w:tc>
          <w:tcPr>
            <w:tcW w:w="1325" w:type="pct"/>
            <w:shd w:val="clear" w:color="auto" w:fill="auto"/>
            <w:vAlign w:val="center"/>
          </w:tcPr>
          <w:p w14:paraId="1505C722" w14:textId="77777777" w:rsidR="00D24AFA" w:rsidRPr="00053450" w:rsidRDefault="00D24AFA" w:rsidP="000F0095">
            <w:pPr>
              <w:jc w:val="center"/>
            </w:pPr>
            <w:r w:rsidRPr="00053450">
              <w:rPr>
                <w:iCs/>
              </w:rPr>
              <w:t>Устный опрос</w:t>
            </w:r>
          </w:p>
        </w:tc>
      </w:tr>
      <w:tr w:rsidR="00D24AFA" w:rsidRPr="00053450" w14:paraId="4C34478F" w14:textId="77777777" w:rsidTr="000F0095">
        <w:tc>
          <w:tcPr>
            <w:tcW w:w="278" w:type="pct"/>
            <w:vAlign w:val="center"/>
          </w:tcPr>
          <w:p w14:paraId="5652F0FE" w14:textId="77777777" w:rsidR="00D24AFA" w:rsidRPr="00053450" w:rsidRDefault="00D24AFA" w:rsidP="000F0095">
            <w:pPr>
              <w:jc w:val="center"/>
            </w:pPr>
            <w:r w:rsidRPr="00053450">
              <w:t>24</w:t>
            </w:r>
          </w:p>
        </w:tc>
        <w:tc>
          <w:tcPr>
            <w:tcW w:w="1458" w:type="pct"/>
          </w:tcPr>
          <w:p w14:paraId="46F42726" w14:textId="77777777" w:rsidR="00D24AFA" w:rsidRPr="00053450" w:rsidRDefault="00D24AFA" w:rsidP="000F0095">
            <w:pPr>
              <w:rPr>
                <w:bCs/>
              </w:rPr>
            </w:pPr>
            <w:r w:rsidRPr="00053450">
              <w:rPr>
                <w:bCs/>
              </w:rPr>
              <w:t>Влияние физических упражнений на организм с ослабленным здоровьем</w:t>
            </w:r>
          </w:p>
        </w:tc>
        <w:tc>
          <w:tcPr>
            <w:tcW w:w="222" w:type="pct"/>
            <w:vAlign w:val="center"/>
          </w:tcPr>
          <w:p w14:paraId="1F8EC5B5" w14:textId="77777777" w:rsidR="00D24AFA" w:rsidRPr="00053450" w:rsidRDefault="00D24AFA" w:rsidP="000F0095">
            <w:pPr>
              <w:jc w:val="center"/>
            </w:pPr>
            <w:r w:rsidRPr="00053450">
              <w:t>3</w:t>
            </w:r>
          </w:p>
        </w:tc>
        <w:tc>
          <w:tcPr>
            <w:tcW w:w="271" w:type="pct"/>
            <w:vAlign w:val="center"/>
          </w:tcPr>
          <w:p w14:paraId="43436F9E" w14:textId="77777777" w:rsidR="00D24AFA" w:rsidRPr="00053450" w:rsidRDefault="00D24AFA" w:rsidP="000F0095">
            <w:pPr>
              <w:jc w:val="center"/>
            </w:pPr>
          </w:p>
        </w:tc>
        <w:tc>
          <w:tcPr>
            <w:tcW w:w="271" w:type="pct"/>
            <w:vAlign w:val="center"/>
          </w:tcPr>
          <w:p w14:paraId="0D1DE974" w14:textId="77777777" w:rsidR="00D24AFA" w:rsidRPr="00053450" w:rsidRDefault="00D24AFA" w:rsidP="000F0095">
            <w:pPr>
              <w:jc w:val="center"/>
            </w:pPr>
          </w:p>
        </w:tc>
        <w:tc>
          <w:tcPr>
            <w:tcW w:w="271" w:type="pct"/>
            <w:vAlign w:val="center"/>
          </w:tcPr>
          <w:p w14:paraId="4F91AD94" w14:textId="77777777" w:rsidR="00D24AFA" w:rsidRPr="00053450" w:rsidRDefault="00D24AFA" w:rsidP="000F0095">
            <w:pPr>
              <w:jc w:val="center"/>
            </w:pPr>
          </w:p>
        </w:tc>
        <w:tc>
          <w:tcPr>
            <w:tcW w:w="271" w:type="pct"/>
            <w:vAlign w:val="center"/>
          </w:tcPr>
          <w:p w14:paraId="22BCE793" w14:textId="77777777" w:rsidR="00D24AFA" w:rsidRPr="00053450" w:rsidRDefault="00D24AFA" w:rsidP="000F0095">
            <w:pPr>
              <w:jc w:val="center"/>
            </w:pPr>
          </w:p>
        </w:tc>
        <w:tc>
          <w:tcPr>
            <w:tcW w:w="274" w:type="pct"/>
            <w:vAlign w:val="center"/>
          </w:tcPr>
          <w:p w14:paraId="440CBFF4" w14:textId="77777777" w:rsidR="00D24AFA" w:rsidRPr="00053450" w:rsidRDefault="00D24AFA" w:rsidP="000F0095">
            <w:pPr>
              <w:jc w:val="center"/>
            </w:pPr>
          </w:p>
        </w:tc>
        <w:tc>
          <w:tcPr>
            <w:tcW w:w="358" w:type="pct"/>
            <w:vAlign w:val="center"/>
          </w:tcPr>
          <w:p w14:paraId="382CCD68" w14:textId="77777777" w:rsidR="00D24AFA" w:rsidRPr="00053450" w:rsidRDefault="00D24AFA" w:rsidP="000F0095">
            <w:pPr>
              <w:jc w:val="center"/>
            </w:pPr>
            <w:r w:rsidRPr="00053450">
              <w:t>4</w:t>
            </w:r>
          </w:p>
        </w:tc>
        <w:tc>
          <w:tcPr>
            <w:tcW w:w="1325" w:type="pct"/>
            <w:shd w:val="clear" w:color="auto" w:fill="auto"/>
            <w:vAlign w:val="center"/>
          </w:tcPr>
          <w:p w14:paraId="29D0D97D" w14:textId="77777777" w:rsidR="00D24AFA" w:rsidRPr="00053450" w:rsidRDefault="00D24AFA" w:rsidP="000F0095">
            <w:pPr>
              <w:jc w:val="center"/>
            </w:pPr>
            <w:r w:rsidRPr="00053450">
              <w:rPr>
                <w:iCs/>
              </w:rPr>
              <w:t>Устный опрос</w:t>
            </w:r>
          </w:p>
        </w:tc>
      </w:tr>
      <w:tr w:rsidR="00D24AFA" w:rsidRPr="00053450" w14:paraId="5DC3A0FF" w14:textId="77777777" w:rsidTr="000F0095">
        <w:trPr>
          <w:trHeight w:val="458"/>
        </w:trPr>
        <w:tc>
          <w:tcPr>
            <w:tcW w:w="278" w:type="pct"/>
            <w:vAlign w:val="center"/>
          </w:tcPr>
          <w:p w14:paraId="0CAA06CE" w14:textId="77777777" w:rsidR="00D24AFA" w:rsidRPr="00053450" w:rsidRDefault="00D24AFA" w:rsidP="000F0095">
            <w:pPr>
              <w:jc w:val="center"/>
            </w:pPr>
            <w:r w:rsidRPr="00053450">
              <w:t>25</w:t>
            </w:r>
          </w:p>
        </w:tc>
        <w:tc>
          <w:tcPr>
            <w:tcW w:w="1458" w:type="pct"/>
          </w:tcPr>
          <w:p w14:paraId="71D3B5BE" w14:textId="77777777" w:rsidR="00D24AFA" w:rsidRPr="00053450" w:rsidRDefault="00D24AFA" w:rsidP="000F0095">
            <w:r w:rsidRPr="00053450">
              <w:rPr>
                <w:bCs/>
              </w:rPr>
              <w:t>Различие между общей и специальной выносливостью</w:t>
            </w:r>
          </w:p>
        </w:tc>
        <w:tc>
          <w:tcPr>
            <w:tcW w:w="222" w:type="pct"/>
            <w:vAlign w:val="center"/>
          </w:tcPr>
          <w:p w14:paraId="61F040F8" w14:textId="77777777" w:rsidR="00D24AFA" w:rsidRPr="00053450" w:rsidRDefault="00D24AFA" w:rsidP="000F0095">
            <w:pPr>
              <w:jc w:val="center"/>
            </w:pPr>
            <w:r w:rsidRPr="00053450">
              <w:t>3</w:t>
            </w:r>
          </w:p>
        </w:tc>
        <w:tc>
          <w:tcPr>
            <w:tcW w:w="271" w:type="pct"/>
            <w:vAlign w:val="center"/>
          </w:tcPr>
          <w:p w14:paraId="58F9492D" w14:textId="77777777" w:rsidR="00D24AFA" w:rsidRPr="00053450" w:rsidRDefault="00D24AFA" w:rsidP="000F0095">
            <w:pPr>
              <w:jc w:val="center"/>
            </w:pPr>
          </w:p>
        </w:tc>
        <w:tc>
          <w:tcPr>
            <w:tcW w:w="271" w:type="pct"/>
            <w:vAlign w:val="center"/>
          </w:tcPr>
          <w:p w14:paraId="6E793071" w14:textId="77777777" w:rsidR="00D24AFA" w:rsidRPr="00053450" w:rsidRDefault="00D24AFA" w:rsidP="000F0095">
            <w:pPr>
              <w:jc w:val="center"/>
            </w:pPr>
          </w:p>
        </w:tc>
        <w:tc>
          <w:tcPr>
            <w:tcW w:w="271" w:type="pct"/>
            <w:vAlign w:val="center"/>
          </w:tcPr>
          <w:p w14:paraId="3A444AE0" w14:textId="77777777" w:rsidR="00D24AFA" w:rsidRPr="00053450" w:rsidRDefault="00D24AFA" w:rsidP="000F0095">
            <w:pPr>
              <w:jc w:val="center"/>
            </w:pPr>
          </w:p>
        </w:tc>
        <w:tc>
          <w:tcPr>
            <w:tcW w:w="271" w:type="pct"/>
            <w:vAlign w:val="center"/>
          </w:tcPr>
          <w:p w14:paraId="68F93589" w14:textId="77777777" w:rsidR="00D24AFA" w:rsidRPr="00053450" w:rsidRDefault="00D24AFA" w:rsidP="000F0095">
            <w:pPr>
              <w:jc w:val="center"/>
            </w:pPr>
          </w:p>
        </w:tc>
        <w:tc>
          <w:tcPr>
            <w:tcW w:w="274" w:type="pct"/>
            <w:vAlign w:val="center"/>
          </w:tcPr>
          <w:p w14:paraId="3B87B185" w14:textId="77777777" w:rsidR="00D24AFA" w:rsidRPr="00053450" w:rsidRDefault="00D24AFA" w:rsidP="000F0095">
            <w:pPr>
              <w:jc w:val="center"/>
            </w:pPr>
          </w:p>
        </w:tc>
        <w:tc>
          <w:tcPr>
            <w:tcW w:w="358" w:type="pct"/>
            <w:vAlign w:val="center"/>
          </w:tcPr>
          <w:p w14:paraId="5FB2129B" w14:textId="77777777" w:rsidR="00D24AFA" w:rsidRPr="00053450" w:rsidRDefault="00D24AFA" w:rsidP="000F0095">
            <w:pPr>
              <w:jc w:val="center"/>
            </w:pPr>
            <w:r w:rsidRPr="00053450">
              <w:t>4</w:t>
            </w:r>
          </w:p>
        </w:tc>
        <w:tc>
          <w:tcPr>
            <w:tcW w:w="1325" w:type="pct"/>
            <w:shd w:val="clear" w:color="auto" w:fill="auto"/>
            <w:vAlign w:val="center"/>
          </w:tcPr>
          <w:p w14:paraId="4D80B59A" w14:textId="77777777" w:rsidR="00D24AFA" w:rsidRPr="00053450" w:rsidRDefault="00D24AFA" w:rsidP="000F0095">
            <w:pPr>
              <w:jc w:val="center"/>
              <w:rPr>
                <w:b/>
                <w:bCs/>
              </w:rPr>
            </w:pPr>
            <w:r w:rsidRPr="00053450">
              <w:rPr>
                <w:iCs/>
              </w:rPr>
              <w:t>Устный опрос</w:t>
            </w:r>
          </w:p>
        </w:tc>
      </w:tr>
      <w:tr w:rsidR="00D24AFA" w:rsidRPr="00053450" w14:paraId="3650FF06" w14:textId="77777777" w:rsidTr="000F0095">
        <w:tc>
          <w:tcPr>
            <w:tcW w:w="278" w:type="pct"/>
            <w:vAlign w:val="center"/>
          </w:tcPr>
          <w:p w14:paraId="35043E7D" w14:textId="77777777" w:rsidR="00D24AFA" w:rsidRPr="00053450" w:rsidRDefault="00D24AFA" w:rsidP="000F0095">
            <w:pPr>
              <w:jc w:val="center"/>
            </w:pPr>
            <w:r w:rsidRPr="00053450">
              <w:t>26</w:t>
            </w:r>
          </w:p>
        </w:tc>
        <w:tc>
          <w:tcPr>
            <w:tcW w:w="1458" w:type="pct"/>
          </w:tcPr>
          <w:p w14:paraId="7EDE11CE" w14:textId="77777777" w:rsidR="00D24AFA" w:rsidRPr="00053450" w:rsidRDefault="00D24AFA" w:rsidP="000F0095">
            <w:pPr>
              <w:rPr>
                <w:b/>
                <w:iCs/>
              </w:rPr>
            </w:pPr>
            <w:r w:rsidRPr="00053450">
              <w:rPr>
                <w:bCs/>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14:paraId="285E0838" w14:textId="77777777" w:rsidR="00D24AFA" w:rsidRPr="00053450" w:rsidRDefault="00D24AFA" w:rsidP="000F0095">
            <w:pPr>
              <w:jc w:val="center"/>
            </w:pPr>
            <w:r w:rsidRPr="00053450">
              <w:t>3</w:t>
            </w:r>
          </w:p>
        </w:tc>
        <w:tc>
          <w:tcPr>
            <w:tcW w:w="271" w:type="pct"/>
          </w:tcPr>
          <w:p w14:paraId="3A6E13E7" w14:textId="77777777" w:rsidR="00D24AFA" w:rsidRPr="00053450" w:rsidRDefault="00D24AFA" w:rsidP="000F0095">
            <w:pPr>
              <w:jc w:val="center"/>
              <w:rPr>
                <w:b/>
                <w:i/>
              </w:rPr>
            </w:pPr>
          </w:p>
        </w:tc>
        <w:tc>
          <w:tcPr>
            <w:tcW w:w="271" w:type="pct"/>
          </w:tcPr>
          <w:p w14:paraId="2BFE4A4E" w14:textId="77777777" w:rsidR="00D24AFA" w:rsidRPr="00053450" w:rsidRDefault="00D24AFA" w:rsidP="000F0095">
            <w:pPr>
              <w:jc w:val="center"/>
              <w:rPr>
                <w:b/>
                <w:iCs/>
              </w:rPr>
            </w:pPr>
          </w:p>
        </w:tc>
        <w:tc>
          <w:tcPr>
            <w:tcW w:w="271" w:type="pct"/>
          </w:tcPr>
          <w:p w14:paraId="55754D74" w14:textId="77777777" w:rsidR="00D24AFA" w:rsidRPr="00053450" w:rsidRDefault="00D24AFA" w:rsidP="000F0095">
            <w:pPr>
              <w:jc w:val="center"/>
              <w:rPr>
                <w:b/>
                <w:i/>
              </w:rPr>
            </w:pPr>
          </w:p>
        </w:tc>
        <w:tc>
          <w:tcPr>
            <w:tcW w:w="271" w:type="pct"/>
          </w:tcPr>
          <w:p w14:paraId="1029410C" w14:textId="77777777" w:rsidR="00D24AFA" w:rsidRPr="00053450" w:rsidRDefault="00D24AFA" w:rsidP="000F0095">
            <w:pPr>
              <w:jc w:val="center"/>
              <w:rPr>
                <w:b/>
                <w:i/>
              </w:rPr>
            </w:pPr>
          </w:p>
        </w:tc>
        <w:tc>
          <w:tcPr>
            <w:tcW w:w="274" w:type="pct"/>
          </w:tcPr>
          <w:p w14:paraId="19B11E09" w14:textId="77777777" w:rsidR="00D24AFA" w:rsidRPr="00053450" w:rsidRDefault="00D24AFA" w:rsidP="000F0095">
            <w:pPr>
              <w:jc w:val="center"/>
              <w:rPr>
                <w:b/>
                <w:i/>
              </w:rPr>
            </w:pPr>
          </w:p>
        </w:tc>
        <w:tc>
          <w:tcPr>
            <w:tcW w:w="358" w:type="pct"/>
          </w:tcPr>
          <w:p w14:paraId="3ADA0D58" w14:textId="77777777" w:rsidR="00D24AFA" w:rsidRPr="00053450" w:rsidRDefault="00D24AFA" w:rsidP="000F0095">
            <w:pPr>
              <w:jc w:val="center"/>
              <w:rPr>
                <w:bCs/>
                <w:iCs/>
              </w:rPr>
            </w:pPr>
            <w:r w:rsidRPr="00053450">
              <w:rPr>
                <w:bCs/>
                <w:iCs/>
              </w:rPr>
              <w:t>4</w:t>
            </w:r>
          </w:p>
        </w:tc>
        <w:tc>
          <w:tcPr>
            <w:tcW w:w="1325" w:type="pct"/>
            <w:vAlign w:val="center"/>
          </w:tcPr>
          <w:p w14:paraId="5A3ECD26" w14:textId="77777777" w:rsidR="00D24AFA" w:rsidRPr="00053450" w:rsidRDefault="00D24AFA" w:rsidP="000F0095">
            <w:pPr>
              <w:jc w:val="center"/>
              <w:rPr>
                <w:iCs/>
              </w:rPr>
            </w:pPr>
            <w:r w:rsidRPr="00053450">
              <w:rPr>
                <w:iCs/>
              </w:rPr>
              <w:t>Устный опрос</w:t>
            </w:r>
          </w:p>
        </w:tc>
      </w:tr>
      <w:tr w:rsidR="00D24AFA" w:rsidRPr="00053450" w14:paraId="5F15F5AD"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C546950" w14:textId="77777777" w:rsidR="00D24AFA" w:rsidRPr="00053450" w:rsidRDefault="00D24AFA" w:rsidP="000F0095">
            <w:pPr>
              <w:jc w:val="center"/>
            </w:pPr>
            <w:r w:rsidRPr="00053450">
              <w:t>27</w:t>
            </w:r>
          </w:p>
        </w:tc>
        <w:tc>
          <w:tcPr>
            <w:tcW w:w="1458" w:type="pct"/>
            <w:tcBorders>
              <w:top w:val="single" w:sz="4" w:space="0" w:color="auto"/>
              <w:left w:val="single" w:sz="4" w:space="0" w:color="auto"/>
              <w:bottom w:val="single" w:sz="4" w:space="0" w:color="auto"/>
              <w:right w:val="single" w:sz="4" w:space="0" w:color="auto"/>
            </w:tcBorders>
          </w:tcPr>
          <w:p w14:paraId="2D58FDA0" w14:textId="77777777" w:rsidR="00D24AFA" w:rsidRPr="00053450" w:rsidRDefault="00D24AFA" w:rsidP="000F0095">
            <w:pPr>
              <w:rPr>
                <w:b/>
                <w:iCs/>
              </w:rPr>
            </w:pPr>
            <w:r w:rsidRPr="00053450">
              <w:rPr>
                <w:bCs/>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4A06BB9D" w14:textId="77777777" w:rsidR="00D24AFA" w:rsidRPr="00053450" w:rsidRDefault="00D24AFA" w:rsidP="000F0095">
            <w:pPr>
              <w:jc w:val="center"/>
            </w:pPr>
            <w:r w:rsidRPr="00053450">
              <w:t>3</w:t>
            </w:r>
          </w:p>
        </w:tc>
        <w:tc>
          <w:tcPr>
            <w:tcW w:w="271" w:type="pct"/>
            <w:tcBorders>
              <w:top w:val="single" w:sz="4" w:space="0" w:color="auto"/>
              <w:left w:val="single" w:sz="4" w:space="0" w:color="auto"/>
              <w:bottom w:val="single" w:sz="4" w:space="0" w:color="auto"/>
              <w:right w:val="single" w:sz="4" w:space="0" w:color="auto"/>
            </w:tcBorders>
          </w:tcPr>
          <w:p w14:paraId="7F5863BA"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CF6D3C6" w14:textId="77777777" w:rsidR="00D24AFA" w:rsidRPr="00053450"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242740DA"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0EFB0A8"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5658DF1E"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2A7463AE" w14:textId="77777777" w:rsidR="00D24AFA" w:rsidRPr="00053450" w:rsidRDefault="00D24AFA" w:rsidP="000F0095">
            <w:pPr>
              <w:jc w:val="center"/>
              <w:rPr>
                <w:bCs/>
                <w:iCs/>
              </w:rPr>
            </w:pPr>
            <w:r w:rsidRPr="00053450">
              <w:rPr>
                <w:bCs/>
                <w:iCs/>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E20E59F" w14:textId="77777777" w:rsidR="00D24AFA" w:rsidRPr="00053450" w:rsidRDefault="00D24AFA" w:rsidP="000F0095">
            <w:pPr>
              <w:jc w:val="center"/>
              <w:rPr>
                <w:iCs/>
              </w:rPr>
            </w:pPr>
            <w:r w:rsidRPr="00053450">
              <w:rPr>
                <w:iCs/>
              </w:rPr>
              <w:t>Устный опрос</w:t>
            </w:r>
          </w:p>
        </w:tc>
      </w:tr>
      <w:tr w:rsidR="00D24AFA" w:rsidRPr="00053450" w14:paraId="653D1238"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687EE3C8" w14:textId="77777777" w:rsidR="00D24AFA" w:rsidRPr="00053450" w:rsidRDefault="00D24AFA" w:rsidP="000F0095">
            <w:pPr>
              <w:jc w:val="center"/>
            </w:pPr>
            <w:r w:rsidRPr="00053450">
              <w:t>28</w:t>
            </w:r>
          </w:p>
        </w:tc>
        <w:tc>
          <w:tcPr>
            <w:tcW w:w="1458" w:type="pct"/>
            <w:tcBorders>
              <w:top w:val="single" w:sz="4" w:space="0" w:color="auto"/>
              <w:left w:val="single" w:sz="4" w:space="0" w:color="auto"/>
              <w:bottom w:val="single" w:sz="4" w:space="0" w:color="auto"/>
              <w:right w:val="single" w:sz="4" w:space="0" w:color="auto"/>
            </w:tcBorders>
          </w:tcPr>
          <w:p w14:paraId="66F56C1C" w14:textId="77777777" w:rsidR="00D24AFA" w:rsidRPr="00053450" w:rsidRDefault="00D24AFA" w:rsidP="000F0095">
            <w:pPr>
              <w:rPr>
                <w:b/>
                <w:iCs/>
              </w:rPr>
            </w:pPr>
            <w:r w:rsidRPr="00053450">
              <w:rPr>
                <w:bCs/>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7041630F" w14:textId="77777777" w:rsidR="00D24AFA" w:rsidRPr="00053450" w:rsidRDefault="00D24AFA" w:rsidP="000F0095">
            <w:pPr>
              <w:jc w:val="center"/>
            </w:pPr>
            <w:r w:rsidRPr="00053450">
              <w:t>3</w:t>
            </w:r>
          </w:p>
        </w:tc>
        <w:tc>
          <w:tcPr>
            <w:tcW w:w="271" w:type="pct"/>
            <w:tcBorders>
              <w:top w:val="single" w:sz="4" w:space="0" w:color="auto"/>
              <w:left w:val="single" w:sz="4" w:space="0" w:color="auto"/>
              <w:bottom w:val="single" w:sz="4" w:space="0" w:color="auto"/>
              <w:right w:val="single" w:sz="4" w:space="0" w:color="auto"/>
            </w:tcBorders>
          </w:tcPr>
          <w:p w14:paraId="17821E14"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5C8A0D5" w14:textId="77777777" w:rsidR="00D24AFA" w:rsidRPr="00053450"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2CCEF4BB"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A8F6C66"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B3E3CF4"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6DB52372" w14:textId="77777777" w:rsidR="00D24AFA" w:rsidRPr="00053450" w:rsidRDefault="00D24AFA" w:rsidP="000F0095">
            <w:pPr>
              <w:jc w:val="center"/>
              <w:rPr>
                <w:bCs/>
                <w:iCs/>
              </w:rPr>
            </w:pPr>
            <w:r w:rsidRPr="00053450">
              <w:rPr>
                <w:bCs/>
                <w:iCs/>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91DBF34" w14:textId="77777777" w:rsidR="00D24AFA" w:rsidRPr="00053450" w:rsidRDefault="00D24AFA" w:rsidP="000F0095">
            <w:pPr>
              <w:jc w:val="center"/>
              <w:rPr>
                <w:iCs/>
              </w:rPr>
            </w:pPr>
            <w:r w:rsidRPr="00053450">
              <w:rPr>
                <w:iCs/>
              </w:rPr>
              <w:t>Устный опрос</w:t>
            </w:r>
          </w:p>
        </w:tc>
      </w:tr>
      <w:tr w:rsidR="00D24AFA" w:rsidRPr="00053450" w14:paraId="1F3ED0CC"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2F0D07F" w14:textId="77777777" w:rsidR="00D24AFA" w:rsidRPr="00053450" w:rsidRDefault="00D24AFA" w:rsidP="000F0095">
            <w:pPr>
              <w:jc w:val="center"/>
            </w:pPr>
            <w:r w:rsidRPr="00053450">
              <w:t>29</w:t>
            </w:r>
          </w:p>
        </w:tc>
        <w:tc>
          <w:tcPr>
            <w:tcW w:w="1458" w:type="pct"/>
            <w:tcBorders>
              <w:top w:val="single" w:sz="4" w:space="0" w:color="auto"/>
              <w:left w:val="single" w:sz="4" w:space="0" w:color="auto"/>
              <w:bottom w:val="single" w:sz="4" w:space="0" w:color="auto"/>
              <w:right w:val="single" w:sz="4" w:space="0" w:color="auto"/>
            </w:tcBorders>
          </w:tcPr>
          <w:p w14:paraId="1B7B9665" w14:textId="77777777" w:rsidR="00D24AFA" w:rsidRPr="00053450" w:rsidRDefault="00D24AFA" w:rsidP="000F0095">
            <w:pPr>
              <w:rPr>
                <w:b/>
                <w:iCs/>
              </w:rPr>
            </w:pPr>
            <w:r w:rsidRPr="00053450">
              <w:rPr>
                <w:bCs/>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14:paraId="6F4556B6" w14:textId="77777777" w:rsidR="00D24AFA" w:rsidRPr="00053450" w:rsidRDefault="00D24AFA" w:rsidP="000F0095">
            <w:pPr>
              <w:jc w:val="center"/>
            </w:pPr>
            <w:r w:rsidRPr="00053450">
              <w:t>3</w:t>
            </w:r>
          </w:p>
        </w:tc>
        <w:tc>
          <w:tcPr>
            <w:tcW w:w="271" w:type="pct"/>
            <w:tcBorders>
              <w:top w:val="single" w:sz="4" w:space="0" w:color="auto"/>
              <w:left w:val="single" w:sz="4" w:space="0" w:color="auto"/>
              <w:bottom w:val="single" w:sz="4" w:space="0" w:color="auto"/>
              <w:right w:val="single" w:sz="4" w:space="0" w:color="auto"/>
            </w:tcBorders>
          </w:tcPr>
          <w:p w14:paraId="521C82E5"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AD671EB" w14:textId="77777777" w:rsidR="00D24AFA" w:rsidRPr="00053450"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7FDD1F55"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107ED59"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82957B6"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5169591" w14:textId="77777777" w:rsidR="00D24AFA" w:rsidRPr="00053450" w:rsidRDefault="00D24AFA" w:rsidP="000F0095">
            <w:pPr>
              <w:jc w:val="center"/>
              <w:rPr>
                <w:bCs/>
                <w:iCs/>
              </w:rPr>
            </w:pPr>
            <w:r w:rsidRPr="00053450">
              <w:rPr>
                <w:bCs/>
                <w:iCs/>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E74BB36" w14:textId="77777777" w:rsidR="00D24AFA" w:rsidRPr="00053450" w:rsidRDefault="00D24AFA" w:rsidP="000F0095">
            <w:pPr>
              <w:jc w:val="center"/>
              <w:rPr>
                <w:iCs/>
              </w:rPr>
            </w:pPr>
            <w:r w:rsidRPr="00053450">
              <w:t>Устный опрос</w:t>
            </w:r>
          </w:p>
        </w:tc>
      </w:tr>
      <w:tr w:rsidR="00D24AFA" w:rsidRPr="00053450" w14:paraId="388B6F72"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47DCF534" w14:textId="77777777" w:rsidR="00D24AFA" w:rsidRPr="00053450" w:rsidRDefault="00D24AFA" w:rsidP="000F0095">
            <w:pPr>
              <w:jc w:val="center"/>
            </w:pPr>
            <w:r w:rsidRPr="00053450">
              <w:t>30</w:t>
            </w:r>
          </w:p>
        </w:tc>
        <w:tc>
          <w:tcPr>
            <w:tcW w:w="1458" w:type="pct"/>
            <w:tcBorders>
              <w:top w:val="single" w:sz="4" w:space="0" w:color="auto"/>
              <w:left w:val="single" w:sz="4" w:space="0" w:color="auto"/>
              <w:bottom w:val="single" w:sz="4" w:space="0" w:color="auto"/>
              <w:right w:val="single" w:sz="4" w:space="0" w:color="auto"/>
            </w:tcBorders>
          </w:tcPr>
          <w:p w14:paraId="02B7B698" w14:textId="77777777" w:rsidR="00D24AFA" w:rsidRPr="00053450" w:rsidRDefault="00D24AFA" w:rsidP="000F0095">
            <w:pPr>
              <w:rPr>
                <w:b/>
                <w:iCs/>
              </w:rPr>
            </w:pPr>
            <w:r w:rsidRPr="00053450">
              <w:rPr>
                <w:bCs/>
              </w:rPr>
              <w:t xml:space="preserve">Основные методы </w:t>
            </w:r>
            <w:proofErr w:type="gramStart"/>
            <w:r w:rsidRPr="00053450">
              <w:rPr>
                <w:bCs/>
              </w:rPr>
              <w:t>контроля за</w:t>
            </w:r>
            <w:proofErr w:type="gramEnd"/>
            <w:r w:rsidRPr="00053450">
              <w:rPr>
                <w:bCs/>
              </w:rPr>
              <w:t xml:space="preserve">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14:paraId="5CE48B81" w14:textId="77777777" w:rsidR="00D24AFA" w:rsidRPr="00053450" w:rsidRDefault="00D24AFA" w:rsidP="000F0095">
            <w:pPr>
              <w:jc w:val="center"/>
            </w:pPr>
            <w:r w:rsidRPr="00053450">
              <w:t>3</w:t>
            </w:r>
          </w:p>
        </w:tc>
        <w:tc>
          <w:tcPr>
            <w:tcW w:w="271" w:type="pct"/>
            <w:tcBorders>
              <w:top w:val="single" w:sz="4" w:space="0" w:color="auto"/>
              <w:left w:val="single" w:sz="4" w:space="0" w:color="auto"/>
              <w:bottom w:val="single" w:sz="4" w:space="0" w:color="auto"/>
              <w:right w:val="single" w:sz="4" w:space="0" w:color="auto"/>
            </w:tcBorders>
          </w:tcPr>
          <w:p w14:paraId="46C8CD19"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07124E1" w14:textId="77777777" w:rsidR="00D24AFA" w:rsidRPr="00053450"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2FA09BB0"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F818182"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6523882"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7B4EBCB9" w14:textId="77777777" w:rsidR="00D24AFA" w:rsidRPr="00053450" w:rsidRDefault="00D24AFA" w:rsidP="000F0095">
            <w:pPr>
              <w:jc w:val="center"/>
              <w:rPr>
                <w:bCs/>
                <w:iCs/>
              </w:rPr>
            </w:pPr>
            <w:r w:rsidRPr="00053450">
              <w:rPr>
                <w:bCs/>
                <w:iCs/>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6AAFBD2" w14:textId="77777777" w:rsidR="00D24AFA" w:rsidRPr="00053450" w:rsidRDefault="00D24AFA" w:rsidP="000F0095">
            <w:pPr>
              <w:jc w:val="center"/>
              <w:rPr>
                <w:iCs/>
              </w:rPr>
            </w:pPr>
            <w:r w:rsidRPr="00053450">
              <w:t>Устный опрос</w:t>
            </w:r>
          </w:p>
        </w:tc>
      </w:tr>
      <w:tr w:rsidR="00D24AFA" w:rsidRPr="00053450" w14:paraId="20D7E93F"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83F3F2E" w14:textId="77777777" w:rsidR="00D24AFA" w:rsidRPr="00053450" w:rsidRDefault="00D24AFA" w:rsidP="000F0095">
            <w:pPr>
              <w:jc w:val="center"/>
            </w:pPr>
            <w:r w:rsidRPr="00053450">
              <w:t>31</w:t>
            </w:r>
          </w:p>
        </w:tc>
        <w:tc>
          <w:tcPr>
            <w:tcW w:w="1458" w:type="pct"/>
            <w:tcBorders>
              <w:top w:val="single" w:sz="4" w:space="0" w:color="auto"/>
              <w:left w:val="single" w:sz="4" w:space="0" w:color="auto"/>
              <w:bottom w:val="single" w:sz="4" w:space="0" w:color="auto"/>
              <w:right w:val="single" w:sz="4" w:space="0" w:color="auto"/>
            </w:tcBorders>
          </w:tcPr>
          <w:p w14:paraId="0D67AE97" w14:textId="77777777" w:rsidR="00D24AFA" w:rsidRPr="00053450" w:rsidRDefault="00D24AFA" w:rsidP="000F0095">
            <w:pPr>
              <w:rPr>
                <w:b/>
                <w:iCs/>
              </w:rPr>
            </w:pPr>
            <w:r w:rsidRPr="00053450">
              <w:rPr>
                <w:bCs/>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14:paraId="5DA19964" w14:textId="77777777" w:rsidR="00D24AFA" w:rsidRPr="00053450" w:rsidRDefault="00D24AFA" w:rsidP="000F0095">
            <w:pPr>
              <w:jc w:val="center"/>
            </w:pPr>
            <w:r w:rsidRPr="00053450">
              <w:t>3</w:t>
            </w:r>
          </w:p>
        </w:tc>
        <w:tc>
          <w:tcPr>
            <w:tcW w:w="271" w:type="pct"/>
            <w:tcBorders>
              <w:top w:val="single" w:sz="4" w:space="0" w:color="auto"/>
              <w:left w:val="single" w:sz="4" w:space="0" w:color="auto"/>
              <w:bottom w:val="single" w:sz="4" w:space="0" w:color="auto"/>
              <w:right w:val="single" w:sz="4" w:space="0" w:color="auto"/>
            </w:tcBorders>
          </w:tcPr>
          <w:p w14:paraId="1B86768F"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07F0EA3" w14:textId="77777777" w:rsidR="00D24AFA" w:rsidRPr="00053450" w:rsidRDefault="00D24AFA" w:rsidP="000F0095">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75615003"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1478A43"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08FF9E5"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4E727997" w14:textId="77777777" w:rsidR="00D24AFA" w:rsidRPr="00053450" w:rsidRDefault="00D24AFA" w:rsidP="000F0095">
            <w:pPr>
              <w:jc w:val="center"/>
              <w:rPr>
                <w:bCs/>
                <w:iCs/>
              </w:rPr>
            </w:pPr>
            <w:r w:rsidRPr="00053450">
              <w:rPr>
                <w:bCs/>
                <w:iCs/>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8AF86ED" w14:textId="77777777" w:rsidR="00D24AFA" w:rsidRPr="00053450" w:rsidRDefault="00D24AFA" w:rsidP="000F0095">
            <w:pPr>
              <w:jc w:val="center"/>
              <w:rPr>
                <w:iCs/>
              </w:rPr>
            </w:pPr>
            <w:r w:rsidRPr="00053450">
              <w:rPr>
                <w:iCs/>
              </w:rPr>
              <w:t>Устный опрос</w:t>
            </w:r>
          </w:p>
        </w:tc>
      </w:tr>
      <w:tr w:rsidR="00D24AFA" w:rsidRPr="00053450" w14:paraId="3EFE8B25"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161BE3BD" w14:textId="77777777" w:rsidR="00D24AFA" w:rsidRPr="00053450" w:rsidRDefault="00D24AFA" w:rsidP="000F0095">
            <w:pPr>
              <w:jc w:val="center"/>
            </w:pPr>
            <w:r w:rsidRPr="00053450">
              <w:t>32</w:t>
            </w:r>
          </w:p>
        </w:tc>
        <w:tc>
          <w:tcPr>
            <w:tcW w:w="1458" w:type="pct"/>
            <w:tcBorders>
              <w:top w:val="single" w:sz="4" w:space="0" w:color="auto"/>
              <w:left w:val="single" w:sz="4" w:space="0" w:color="auto"/>
              <w:bottom w:val="single" w:sz="4" w:space="0" w:color="auto"/>
              <w:right w:val="single" w:sz="4" w:space="0" w:color="auto"/>
            </w:tcBorders>
            <w:vAlign w:val="center"/>
          </w:tcPr>
          <w:p w14:paraId="46FC98EF" w14:textId="77777777" w:rsidR="00D24AFA" w:rsidRPr="00053450" w:rsidRDefault="00D24AFA" w:rsidP="000F0095">
            <w:pPr>
              <w:rPr>
                <w:bCs/>
                <w:iCs/>
              </w:rPr>
            </w:pPr>
            <w:r w:rsidRPr="00053450">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6383E968" w14:textId="77777777" w:rsidR="00D24AFA" w:rsidRPr="00053450" w:rsidRDefault="00D24AFA" w:rsidP="000F0095">
            <w:pPr>
              <w:jc w:val="center"/>
              <w:rPr>
                <w:b/>
                <w:i/>
              </w:rPr>
            </w:pPr>
            <w:r w:rsidRPr="00053450">
              <w:t>3</w:t>
            </w:r>
          </w:p>
        </w:tc>
        <w:tc>
          <w:tcPr>
            <w:tcW w:w="271" w:type="pct"/>
            <w:tcBorders>
              <w:top w:val="single" w:sz="4" w:space="0" w:color="auto"/>
              <w:left w:val="single" w:sz="4" w:space="0" w:color="auto"/>
              <w:bottom w:val="single" w:sz="4" w:space="0" w:color="auto"/>
              <w:right w:val="single" w:sz="4" w:space="0" w:color="auto"/>
            </w:tcBorders>
            <w:vAlign w:val="center"/>
          </w:tcPr>
          <w:p w14:paraId="569E19CA"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0A504084" w14:textId="77777777" w:rsidR="00D24AFA" w:rsidRPr="00053450" w:rsidRDefault="00D24AFA" w:rsidP="000F0095">
            <w:pPr>
              <w:jc w:val="center"/>
              <w:rPr>
                <w:bCs/>
                <w:iCs/>
              </w:rPr>
            </w:pPr>
            <w:r w:rsidRPr="00053450">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14:paraId="43C7AB2B"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5DFE78B2"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14:paraId="066929F9"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14:paraId="0B7BD8C0" w14:textId="77777777" w:rsidR="00D24AFA" w:rsidRPr="00053450" w:rsidRDefault="00D24AFA" w:rsidP="000F0095">
            <w:pPr>
              <w:jc w:val="center"/>
              <w:rPr>
                <w:bCs/>
                <w:iCs/>
              </w:rPr>
            </w:pPr>
            <w:r w:rsidRPr="00053450">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937066F" w14:textId="77777777" w:rsidR="00D24AFA" w:rsidRPr="00053450" w:rsidRDefault="00D24AFA" w:rsidP="000F0095">
            <w:pPr>
              <w:jc w:val="center"/>
              <w:rPr>
                <w:iCs/>
              </w:rPr>
            </w:pPr>
            <w:r w:rsidRPr="00053450">
              <w:t>Реферат</w:t>
            </w:r>
          </w:p>
        </w:tc>
      </w:tr>
      <w:tr w:rsidR="00D24AFA" w:rsidRPr="00053450" w14:paraId="7BCBBF70"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462CD478" w14:textId="77777777" w:rsidR="00D24AFA" w:rsidRPr="00053450" w:rsidRDefault="00D24AFA" w:rsidP="000F0095">
            <w:pPr>
              <w:jc w:val="center"/>
            </w:pPr>
            <w:r w:rsidRPr="00053450">
              <w:t>33</w:t>
            </w:r>
          </w:p>
        </w:tc>
        <w:tc>
          <w:tcPr>
            <w:tcW w:w="1458" w:type="pct"/>
            <w:tcBorders>
              <w:top w:val="single" w:sz="4" w:space="0" w:color="auto"/>
              <w:left w:val="single" w:sz="4" w:space="0" w:color="auto"/>
              <w:bottom w:val="single" w:sz="4" w:space="0" w:color="auto"/>
              <w:right w:val="single" w:sz="4" w:space="0" w:color="auto"/>
            </w:tcBorders>
            <w:vAlign w:val="center"/>
          </w:tcPr>
          <w:p w14:paraId="40DFEB1E" w14:textId="77777777" w:rsidR="00D24AFA" w:rsidRPr="00053450" w:rsidRDefault="00D24AFA" w:rsidP="000F0095">
            <w:pPr>
              <w:rPr>
                <w:bCs/>
                <w:iCs/>
              </w:rPr>
            </w:pPr>
            <w:r w:rsidRPr="00053450">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694BAA79"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6D7D63A"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142229E" w14:textId="77777777" w:rsidR="00D24AFA" w:rsidRPr="00053450" w:rsidRDefault="00D24AFA" w:rsidP="000F0095">
            <w:pPr>
              <w:jc w:val="center"/>
              <w:rPr>
                <w:bCs/>
                <w:iCs/>
              </w:rPr>
            </w:pPr>
            <w:r w:rsidRPr="00053450">
              <w:rPr>
                <w:bCs/>
                <w:iCs/>
              </w:rPr>
              <w:t>31</w:t>
            </w:r>
          </w:p>
        </w:tc>
        <w:tc>
          <w:tcPr>
            <w:tcW w:w="271" w:type="pct"/>
            <w:tcBorders>
              <w:top w:val="single" w:sz="4" w:space="0" w:color="auto"/>
              <w:left w:val="single" w:sz="4" w:space="0" w:color="auto"/>
              <w:bottom w:val="single" w:sz="4" w:space="0" w:color="auto"/>
              <w:right w:val="single" w:sz="4" w:space="0" w:color="auto"/>
            </w:tcBorders>
          </w:tcPr>
          <w:p w14:paraId="11370668"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6FD72C4"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44287868" w14:textId="77777777" w:rsidR="00D24AFA" w:rsidRPr="00053450" w:rsidRDefault="00D24AFA" w:rsidP="000F0095">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FA01841" w14:textId="77777777" w:rsidR="00D24AFA" w:rsidRPr="00053450" w:rsidRDefault="00D24AFA" w:rsidP="000F0095">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BCF53BA" w14:textId="77777777" w:rsidR="00D24AFA" w:rsidRPr="00053450" w:rsidRDefault="00D24AFA" w:rsidP="000F0095">
            <w:pPr>
              <w:jc w:val="center"/>
              <w:rPr>
                <w:iCs/>
              </w:rPr>
            </w:pPr>
          </w:p>
        </w:tc>
      </w:tr>
      <w:tr w:rsidR="00D24AFA" w:rsidRPr="00053450" w14:paraId="6E3B843E"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27C26B8" w14:textId="77777777" w:rsidR="00D24AFA" w:rsidRPr="00053450" w:rsidRDefault="00D24AFA" w:rsidP="000F009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FE64492" w14:textId="77777777" w:rsidR="00D24AFA" w:rsidRPr="00053450" w:rsidRDefault="00D24AFA" w:rsidP="000F0095">
            <w:pPr>
              <w:rPr>
                <w:bCs/>
                <w:iCs/>
              </w:rPr>
            </w:pPr>
            <w:r w:rsidRPr="00053450">
              <w:rPr>
                <w:b/>
                <w:iCs/>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3FE18C2D"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ACB6CFE"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9213385" w14:textId="77777777" w:rsidR="00D24AFA" w:rsidRPr="00053450" w:rsidRDefault="00D24AFA" w:rsidP="000F0095">
            <w:pPr>
              <w:jc w:val="center"/>
              <w:rPr>
                <w:b/>
                <w:iCs/>
              </w:rPr>
            </w:pPr>
            <w:r w:rsidRPr="00053450">
              <w:rPr>
                <w:b/>
                <w:iCs/>
              </w:rPr>
              <w:t>32</w:t>
            </w:r>
          </w:p>
        </w:tc>
        <w:tc>
          <w:tcPr>
            <w:tcW w:w="271" w:type="pct"/>
            <w:tcBorders>
              <w:top w:val="single" w:sz="4" w:space="0" w:color="auto"/>
              <w:left w:val="single" w:sz="4" w:space="0" w:color="auto"/>
              <w:bottom w:val="single" w:sz="4" w:space="0" w:color="auto"/>
              <w:right w:val="single" w:sz="4" w:space="0" w:color="auto"/>
            </w:tcBorders>
          </w:tcPr>
          <w:p w14:paraId="09C28110" w14:textId="77777777" w:rsidR="00D24AFA" w:rsidRPr="00053450" w:rsidRDefault="00D24AFA" w:rsidP="000F0095">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5DDED27" w14:textId="77777777" w:rsidR="00D24AFA" w:rsidRPr="00053450" w:rsidRDefault="00D24AFA" w:rsidP="000F0095">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DDF9655" w14:textId="77777777" w:rsidR="00D24AFA" w:rsidRPr="00053450" w:rsidRDefault="00D24AFA" w:rsidP="000F0095">
            <w:pPr>
              <w:jc w:val="center"/>
              <w:rPr>
                <w:b/>
                <w:iCs/>
              </w:rPr>
            </w:pPr>
          </w:p>
        </w:tc>
        <w:tc>
          <w:tcPr>
            <w:tcW w:w="358" w:type="pct"/>
            <w:tcBorders>
              <w:top w:val="single" w:sz="4" w:space="0" w:color="auto"/>
              <w:left w:val="single" w:sz="4" w:space="0" w:color="auto"/>
              <w:bottom w:val="single" w:sz="4" w:space="0" w:color="auto"/>
              <w:right w:val="single" w:sz="4" w:space="0" w:color="auto"/>
            </w:tcBorders>
          </w:tcPr>
          <w:p w14:paraId="75971850" w14:textId="77777777" w:rsidR="00D24AFA" w:rsidRPr="00053450" w:rsidRDefault="00D24AFA" w:rsidP="000F0095">
            <w:pPr>
              <w:jc w:val="center"/>
              <w:rPr>
                <w:b/>
                <w:iCs/>
              </w:rPr>
            </w:pPr>
            <w:r w:rsidRPr="00053450">
              <w:rPr>
                <w:b/>
                <w:i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08CA24F" w14:textId="77777777" w:rsidR="00D24AFA" w:rsidRPr="00053450" w:rsidRDefault="00D24AFA" w:rsidP="000F0095">
            <w:pPr>
              <w:jc w:val="center"/>
              <w:rPr>
                <w:b/>
                <w:bCs/>
                <w:iCs/>
              </w:rPr>
            </w:pPr>
            <w:r w:rsidRPr="00053450">
              <w:rPr>
                <w:b/>
                <w:bCs/>
                <w:iCs/>
              </w:rPr>
              <w:t>Зачет</w:t>
            </w:r>
          </w:p>
        </w:tc>
      </w:tr>
      <w:tr w:rsidR="00D24AFA" w:rsidRPr="00053450" w14:paraId="5B569798"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C4D2CAA" w14:textId="77777777" w:rsidR="00D24AFA" w:rsidRPr="00053450" w:rsidRDefault="00D24AFA" w:rsidP="000F0095">
            <w:pPr>
              <w:jc w:val="center"/>
            </w:pPr>
            <w:r w:rsidRPr="00053450">
              <w:t>34</w:t>
            </w:r>
          </w:p>
        </w:tc>
        <w:tc>
          <w:tcPr>
            <w:tcW w:w="1458" w:type="pct"/>
            <w:tcBorders>
              <w:top w:val="single" w:sz="4" w:space="0" w:color="auto"/>
              <w:left w:val="single" w:sz="4" w:space="0" w:color="auto"/>
              <w:bottom w:val="single" w:sz="4" w:space="0" w:color="auto"/>
              <w:right w:val="single" w:sz="4" w:space="0" w:color="auto"/>
            </w:tcBorders>
            <w:vAlign w:val="center"/>
          </w:tcPr>
          <w:p w14:paraId="37B7768F" w14:textId="77777777" w:rsidR="00D24AFA" w:rsidRPr="00053450" w:rsidRDefault="00D24AFA" w:rsidP="000F0095">
            <w:r w:rsidRPr="00053450">
              <w:rPr>
                <w:bCs/>
              </w:rPr>
              <w:t xml:space="preserve">Индивидуальный режим </w:t>
            </w:r>
            <w:proofErr w:type="gramStart"/>
            <w:r w:rsidRPr="00053450">
              <w:rPr>
                <w:bCs/>
              </w:rPr>
              <w:t>дня</w:t>
            </w:r>
            <w:proofErr w:type="gramEnd"/>
            <w:r w:rsidRPr="00053450">
              <w:rPr>
                <w:bCs/>
              </w:rPr>
              <w:t xml:space="preserve"> и </w:t>
            </w:r>
            <w:proofErr w:type="gramStart"/>
            <w:r w:rsidRPr="00053450">
              <w:rPr>
                <w:bCs/>
              </w:rPr>
              <w:t>какие</w:t>
            </w:r>
            <w:proofErr w:type="gramEnd"/>
            <w:r w:rsidRPr="00053450">
              <w:rPr>
                <w:bCs/>
              </w:rPr>
              <w:t xml:space="preserve">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14:paraId="144C2F15"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49B6F805"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B55A4EC"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6FA4A1B0"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19DBC05F"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1E6FB17D"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3DF8CBFF" w14:textId="77777777" w:rsidR="00D24AFA" w:rsidRPr="00053450" w:rsidRDefault="00D24AFA" w:rsidP="000F0095">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CB6C956" w14:textId="77777777" w:rsidR="00D24AFA" w:rsidRPr="00053450" w:rsidRDefault="00D24AFA" w:rsidP="000F0095">
            <w:pPr>
              <w:jc w:val="center"/>
            </w:pPr>
            <w:r w:rsidRPr="00053450">
              <w:t>Устный опрос</w:t>
            </w:r>
          </w:p>
        </w:tc>
      </w:tr>
      <w:tr w:rsidR="00D24AFA" w:rsidRPr="00053450" w14:paraId="592844A5"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4029AA1" w14:textId="77777777" w:rsidR="00D24AFA" w:rsidRPr="00053450" w:rsidRDefault="00D24AFA" w:rsidP="000F0095">
            <w:pPr>
              <w:jc w:val="center"/>
            </w:pPr>
            <w:r w:rsidRPr="00053450">
              <w:t>35</w:t>
            </w:r>
          </w:p>
        </w:tc>
        <w:tc>
          <w:tcPr>
            <w:tcW w:w="1458" w:type="pct"/>
            <w:tcBorders>
              <w:top w:val="single" w:sz="4" w:space="0" w:color="auto"/>
              <w:left w:val="single" w:sz="4" w:space="0" w:color="auto"/>
              <w:bottom w:val="single" w:sz="4" w:space="0" w:color="auto"/>
              <w:right w:val="single" w:sz="4" w:space="0" w:color="auto"/>
            </w:tcBorders>
            <w:vAlign w:val="center"/>
          </w:tcPr>
          <w:p w14:paraId="12F2E85C" w14:textId="77777777" w:rsidR="00D24AFA" w:rsidRPr="00053450" w:rsidRDefault="00D24AFA" w:rsidP="000F0095">
            <w:r w:rsidRPr="00053450">
              <w:rPr>
                <w:bCs/>
              </w:rPr>
              <w:t xml:space="preserve">Индивидуальные режимы нагрузок для </w:t>
            </w:r>
            <w:r w:rsidRPr="00053450">
              <w:rPr>
                <w:bCs/>
              </w:rPr>
              <w:lastRenderedPageBreak/>
              <w:t>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0BC8CB0C" w14:textId="77777777" w:rsidR="00D24AFA" w:rsidRPr="00053450" w:rsidRDefault="00D24AFA" w:rsidP="000F0095">
            <w:pPr>
              <w:jc w:val="center"/>
            </w:pPr>
            <w:r w:rsidRPr="00053450">
              <w:lastRenderedPageBreak/>
              <w:t>4</w:t>
            </w:r>
          </w:p>
        </w:tc>
        <w:tc>
          <w:tcPr>
            <w:tcW w:w="271" w:type="pct"/>
            <w:tcBorders>
              <w:top w:val="single" w:sz="4" w:space="0" w:color="auto"/>
              <w:left w:val="single" w:sz="4" w:space="0" w:color="auto"/>
              <w:bottom w:val="single" w:sz="4" w:space="0" w:color="auto"/>
              <w:right w:val="single" w:sz="4" w:space="0" w:color="auto"/>
            </w:tcBorders>
          </w:tcPr>
          <w:p w14:paraId="3122329F"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7FCDE7F"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AF074B9"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45BA94BB"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21E89444"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728CAF5F" w14:textId="77777777" w:rsidR="00D24AFA" w:rsidRPr="00053450" w:rsidRDefault="00D24AFA" w:rsidP="000F0095">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A30B1F8" w14:textId="77777777" w:rsidR="00D24AFA" w:rsidRPr="00053450" w:rsidRDefault="00D24AFA" w:rsidP="000F0095">
            <w:pPr>
              <w:jc w:val="center"/>
            </w:pPr>
            <w:r w:rsidRPr="00053450">
              <w:t>Устный опрос</w:t>
            </w:r>
          </w:p>
        </w:tc>
      </w:tr>
      <w:tr w:rsidR="00D24AFA" w:rsidRPr="00053450" w14:paraId="0FBD9015"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8DE47B4" w14:textId="77777777" w:rsidR="00D24AFA" w:rsidRPr="00053450" w:rsidRDefault="00D24AFA" w:rsidP="000F0095">
            <w:pPr>
              <w:jc w:val="center"/>
            </w:pPr>
            <w:r w:rsidRPr="00053450">
              <w:lastRenderedPageBreak/>
              <w:t>36</w:t>
            </w:r>
          </w:p>
        </w:tc>
        <w:tc>
          <w:tcPr>
            <w:tcW w:w="1458" w:type="pct"/>
            <w:tcBorders>
              <w:top w:val="single" w:sz="4" w:space="0" w:color="auto"/>
              <w:left w:val="single" w:sz="4" w:space="0" w:color="auto"/>
              <w:bottom w:val="single" w:sz="4" w:space="0" w:color="auto"/>
              <w:right w:val="single" w:sz="4" w:space="0" w:color="auto"/>
            </w:tcBorders>
            <w:vAlign w:val="center"/>
          </w:tcPr>
          <w:p w14:paraId="0271B576" w14:textId="77777777" w:rsidR="00D24AFA" w:rsidRPr="00053450" w:rsidRDefault="00D24AFA" w:rsidP="000F0095">
            <w:r w:rsidRPr="00053450">
              <w:rPr>
                <w:bCs/>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14:paraId="5F4B2716"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6127722D"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41540A81"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5023CEC1"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8BF9E6E"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3A2D8D0C"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0088C9D9" w14:textId="77777777" w:rsidR="00D24AFA" w:rsidRPr="00053450" w:rsidRDefault="00D24AFA" w:rsidP="000F0095">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AB43E0F" w14:textId="77777777" w:rsidR="00D24AFA" w:rsidRPr="00053450" w:rsidRDefault="00D24AFA" w:rsidP="000F0095">
            <w:pPr>
              <w:jc w:val="center"/>
            </w:pPr>
            <w:r w:rsidRPr="00053450">
              <w:t>Устный опрос</w:t>
            </w:r>
          </w:p>
        </w:tc>
      </w:tr>
      <w:tr w:rsidR="00D24AFA" w:rsidRPr="00053450" w14:paraId="0287A0C5"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64D314E" w14:textId="77777777" w:rsidR="00D24AFA" w:rsidRPr="00053450" w:rsidRDefault="00D24AFA" w:rsidP="000F0095">
            <w:pPr>
              <w:jc w:val="center"/>
            </w:pPr>
            <w:r w:rsidRPr="00053450">
              <w:t>37</w:t>
            </w:r>
          </w:p>
        </w:tc>
        <w:tc>
          <w:tcPr>
            <w:tcW w:w="1458" w:type="pct"/>
            <w:tcBorders>
              <w:top w:val="single" w:sz="4" w:space="0" w:color="auto"/>
              <w:left w:val="single" w:sz="4" w:space="0" w:color="auto"/>
              <w:bottom w:val="single" w:sz="4" w:space="0" w:color="auto"/>
              <w:right w:val="single" w:sz="4" w:space="0" w:color="auto"/>
            </w:tcBorders>
            <w:vAlign w:val="center"/>
          </w:tcPr>
          <w:p w14:paraId="0A698453" w14:textId="77777777" w:rsidR="00D24AFA" w:rsidRPr="00053450" w:rsidRDefault="00D24AFA" w:rsidP="000F0095">
            <w:r w:rsidRPr="00053450">
              <w:rPr>
                <w:bCs/>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14:paraId="0D060D24"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3C32DF44"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6AC0E98"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11B89D5C"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7279987A"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3DDB7A27"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27EA117F" w14:textId="77777777" w:rsidR="00D24AFA" w:rsidRPr="00053450" w:rsidRDefault="00D24AFA" w:rsidP="000F0095">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9ADFB1E" w14:textId="77777777" w:rsidR="00D24AFA" w:rsidRPr="00053450" w:rsidRDefault="00D24AFA" w:rsidP="000F0095">
            <w:pPr>
              <w:jc w:val="center"/>
            </w:pPr>
            <w:r w:rsidRPr="00053450">
              <w:t>Устный опрос</w:t>
            </w:r>
          </w:p>
        </w:tc>
      </w:tr>
      <w:tr w:rsidR="00D24AFA" w:rsidRPr="00053450" w14:paraId="4BF4177A"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82F4424" w14:textId="77777777" w:rsidR="00D24AFA" w:rsidRPr="00053450" w:rsidRDefault="00D24AFA" w:rsidP="000F0095">
            <w:pPr>
              <w:jc w:val="center"/>
            </w:pPr>
            <w:r w:rsidRPr="00053450">
              <w:t>38</w:t>
            </w:r>
          </w:p>
        </w:tc>
        <w:tc>
          <w:tcPr>
            <w:tcW w:w="1458" w:type="pct"/>
            <w:tcBorders>
              <w:top w:val="single" w:sz="4" w:space="0" w:color="auto"/>
              <w:left w:val="single" w:sz="4" w:space="0" w:color="auto"/>
              <w:bottom w:val="single" w:sz="4" w:space="0" w:color="auto"/>
              <w:right w:val="single" w:sz="4" w:space="0" w:color="auto"/>
            </w:tcBorders>
            <w:vAlign w:val="center"/>
          </w:tcPr>
          <w:p w14:paraId="3855D0C1" w14:textId="77777777" w:rsidR="00D24AFA" w:rsidRPr="00053450" w:rsidRDefault="00D24AFA" w:rsidP="000F0095">
            <w:r w:rsidRPr="00053450">
              <w:rPr>
                <w:bCs/>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14:paraId="4F364505"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7002A08A"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2FD5B22A"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3420BB9E"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66CA6560"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7DA010ED"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00B65A60" w14:textId="77777777" w:rsidR="00D24AFA" w:rsidRPr="00053450" w:rsidRDefault="00D24AFA" w:rsidP="000F0095">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EB5B52B" w14:textId="77777777" w:rsidR="00D24AFA" w:rsidRPr="00053450" w:rsidRDefault="00D24AFA" w:rsidP="000F0095">
            <w:pPr>
              <w:jc w:val="center"/>
            </w:pPr>
            <w:r w:rsidRPr="00053450">
              <w:t>Устный опрос</w:t>
            </w:r>
          </w:p>
        </w:tc>
      </w:tr>
      <w:tr w:rsidR="00D24AFA" w:rsidRPr="00053450" w14:paraId="65300D7D"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6E357511" w14:textId="77777777" w:rsidR="00D24AFA" w:rsidRPr="00053450" w:rsidRDefault="00D24AFA" w:rsidP="000F0095">
            <w:pPr>
              <w:jc w:val="center"/>
            </w:pPr>
            <w:r w:rsidRPr="00053450">
              <w:t>39</w:t>
            </w:r>
          </w:p>
        </w:tc>
        <w:tc>
          <w:tcPr>
            <w:tcW w:w="1458" w:type="pct"/>
            <w:tcBorders>
              <w:top w:val="single" w:sz="4" w:space="0" w:color="auto"/>
              <w:left w:val="single" w:sz="4" w:space="0" w:color="auto"/>
              <w:bottom w:val="single" w:sz="4" w:space="0" w:color="auto"/>
              <w:right w:val="single" w:sz="4" w:space="0" w:color="auto"/>
            </w:tcBorders>
            <w:vAlign w:val="center"/>
          </w:tcPr>
          <w:p w14:paraId="13D8ED89" w14:textId="77777777" w:rsidR="00D24AFA" w:rsidRPr="00053450" w:rsidRDefault="00D24AFA" w:rsidP="000F0095">
            <w:r w:rsidRPr="00053450">
              <w:rPr>
                <w:bCs/>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041D6B07"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779F9F3E"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41ACF41A"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231D568C"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378E0F2D"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5FE914C7"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0BCEF18F" w14:textId="77777777" w:rsidR="00D24AFA" w:rsidRPr="00053450" w:rsidRDefault="00D24AFA" w:rsidP="000F0095">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D15B792" w14:textId="77777777" w:rsidR="00D24AFA" w:rsidRPr="00053450" w:rsidRDefault="00D24AFA" w:rsidP="000F0095">
            <w:pPr>
              <w:jc w:val="center"/>
            </w:pPr>
            <w:r w:rsidRPr="00053450">
              <w:t>Устный опрос</w:t>
            </w:r>
          </w:p>
        </w:tc>
      </w:tr>
      <w:tr w:rsidR="00D24AFA" w:rsidRPr="00053450" w14:paraId="354ED8AD"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F82701D" w14:textId="77777777" w:rsidR="00D24AFA" w:rsidRPr="00053450" w:rsidRDefault="00D24AFA" w:rsidP="000F0095">
            <w:pPr>
              <w:jc w:val="center"/>
            </w:pPr>
            <w:r w:rsidRPr="00053450">
              <w:t>40</w:t>
            </w:r>
          </w:p>
        </w:tc>
        <w:tc>
          <w:tcPr>
            <w:tcW w:w="1458" w:type="pct"/>
            <w:tcBorders>
              <w:top w:val="single" w:sz="4" w:space="0" w:color="auto"/>
              <w:left w:val="single" w:sz="4" w:space="0" w:color="auto"/>
              <w:bottom w:val="single" w:sz="4" w:space="0" w:color="auto"/>
              <w:right w:val="single" w:sz="4" w:space="0" w:color="auto"/>
            </w:tcBorders>
            <w:vAlign w:val="center"/>
          </w:tcPr>
          <w:p w14:paraId="4A140477" w14:textId="77777777" w:rsidR="00D24AFA" w:rsidRPr="00053450" w:rsidRDefault="00D24AFA" w:rsidP="000F0095">
            <w:r w:rsidRPr="00053450">
              <w:rPr>
                <w:bCs/>
              </w:rPr>
              <w:t>Содержание и направленность индивидуальных занятий физической культурой в режиме дня, особенности их организации и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7CFC33DA"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725E1E3D"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1FBB07AB"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6521E830"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60D554B3"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731F3A01"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1001368C" w14:textId="77777777" w:rsidR="00D24AFA" w:rsidRPr="00053450" w:rsidRDefault="00D24AFA" w:rsidP="000F0095">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99647D8" w14:textId="77777777" w:rsidR="00D24AFA" w:rsidRPr="00053450" w:rsidRDefault="00D24AFA" w:rsidP="000F0095">
            <w:pPr>
              <w:jc w:val="center"/>
            </w:pPr>
            <w:r w:rsidRPr="00053450">
              <w:t>Устный опрос</w:t>
            </w:r>
          </w:p>
        </w:tc>
      </w:tr>
      <w:tr w:rsidR="00D24AFA" w:rsidRPr="00053450" w14:paraId="4A75EA3E"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CDB28F5" w14:textId="77777777" w:rsidR="00D24AFA" w:rsidRPr="00053450" w:rsidRDefault="00D24AFA" w:rsidP="000F0095">
            <w:pPr>
              <w:jc w:val="center"/>
            </w:pPr>
            <w:r w:rsidRPr="00053450">
              <w:t>41</w:t>
            </w:r>
          </w:p>
        </w:tc>
        <w:tc>
          <w:tcPr>
            <w:tcW w:w="1458" w:type="pct"/>
            <w:tcBorders>
              <w:top w:val="single" w:sz="4" w:space="0" w:color="auto"/>
              <w:left w:val="single" w:sz="4" w:space="0" w:color="auto"/>
              <w:bottom w:val="single" w:sz="4" w:space="0" w:color="auto"/>
              <w:right w:val="single" w:sz="4" w:space="0" w:color="auto"/>
            </w:tcBorders>
            <w:vAlign w:val="center"/>
          </w:tcPr>
          <w:p w14:paraId="6EBF1D1C" w14:textId="77777777" w:rsidR="00D24AFA" w:rsidRPr="00053450" w:rsidRDefault="00D24AFA" w:rsidP="000F0095">
            <w:r w:rsidRPr="00053450">
              <w:rPr>
                <w:bCs/>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34CCC0C5"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2E0C1A50"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215A3340"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1C6CDCF8"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1765CAD9"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37239583"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6B2BA2A5" w14:textId="77777777" w:rsidR="00D24AFA" w:rsidRPr="00053450" w:rsidRDefault="00D24AFA" w:rsidP="000F0095">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40B8EE7" w14:textId="77777777" w:rsidR="00D24AFA" w:rsidRPr="00053450" w:rsidRDefault="00D24AFA" w:rsidP="000F0095">
            <w:pPr>
              <w:jc w:val="center"/>
            </w:pPr>
            <w:r w:rsidRPr="00053450">
              <w:t>Устный опрос</w:t>
            </w:r>
          </w:p>
        </w:tc>
      </w:tr>
      <w:tr w:rsidR="00D24AFA" w:rsidRPr="00053450" w14:paraId="0F590602"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8A81A73" w14:textId="77777777" w:rsidR="00D24AFA" w:rsidRPr="00053450" w:rsidRDefault="00D24AFA" w:rsidP="000F0095">
            <w:pPr>
              <w:jc w:val="center"/>
            </w:pPr>
            <w:r w:rsidRPr="00053450">
              <w:t>42</w:t>
            </w:r>
          </w:p>
        </w:tc>
        <w:tc>
          <w:tcPr>
            <w:tcW w:w="1458" w:type="pct"/>
            <w:tcBorders>
              <w:top w:val="single" w:sz="4" w:space="0" w:color="auto"/>
              <w:left w:val="single" w:sz="4" w:space="0" w:color="auto"/>
              <w:bottom w:val="single" w:sz="4" w:space="0" w:color="auto"/>
              <w:right w:val="single" w:sz="4" w:space="0" w:color="auto"/>
            </w:tcBorders>
            <w:vAlign w:val="center"/>
          </w:tcPr>
          <w:p w14:paraId="540B8405" w14:textId="77777777" w:rsidR="00D24AFA" w:rsidRPr="00053450" w:rsidRDefault="00D24AFA" w:rsidP="000F0095">
            <w:r w:rsidRPr="00053450">
              <w:rPr>
                <w:bCs/>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58D49047"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6DAFD32D"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D4547F5"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35E636FB"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5BD7FEC4"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08559F44"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57CBA30F" w14:textId="77777777" w:rsidR="00D24AFA" w:rsidRPr="00053450" w:rsidRDefault="00D24AFA" w:rsidP="000F0095">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A3B487F" w14:textId="77777777" w:rsidR="00D24AFA" w:rsidRPr="00053450" w:rsidRDefault="00D24AFA" w:rsidP="000F0095">
            <w:pPr>
              <w:jc w:val="center"/>
            </w:pPr>
            <w:r w:rsidRPr="00053450">
              <w:t>Устный опрос</w:t>
            </w:r>
          </w:p>
        </w:tc>
      </w:tr>
      <w:tr w:rsidR="00D24AFA" w:rsidRPr="00053450" w14:paraId="7C2B36F0"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65483458" w14:textId="77777777" w:rsidR="00D24AFA" w:rsidRPr="00053450" w:rsidRDefault="00D24AFA" w:rsidP="000F0095">
            <w:pPr>
              <w:jc w:val="center"/>
            </w:pPr>
            <w:r w:rsidRPr="00053450">
              <w:t>43</w:t>
            </w:r>
          </w:p>
        </w:tc>
        <w:tc>
          <w:tcPr>
            <w:tcW w:w="1458" w:type="pct"/>
            <w:tcBorders>
              <w:top w:val="single" w:sz="4" w:space="0" w:color="auto"/>
              <w:left w:val="single" w:sz="4" w:space="0" w:color="auto"/>
              <w:bottom w:val="single" w:sz="4" w:space="0" w:color="auto"/>
              <w:right w:val="single" w:sz="4" w:space="0" w:color="auto"/>
            </w:tcBorders>
            <w:vAlign w:val="center"/>
          </w:tcPr>
          <w:p w14:paraId="1E0D07F6" w14:textId="77777777" w:rsidR="00D24AFA" w:rsidRPr="00053450" w:rsidRDefault="00D24AFA" w:rsidP="000F0095">
            <w:r w:rsidRPr="00053450">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74F722BC"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47FC733E"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3ADDEF8F" w14:textId="77777777" w:rsidR="00D24AFA" w:rsidRPr="00053450" w:rsidRDefault="00D24AFA" w:rsidP="000F0095">
            <w:pPr>
              <w:jc w:val="center"/>
            </w:pPr>
            <w:r w:rsidRPr="00053450">
              <w:t>1</w:t>
            </w:r>
          </w:p>
        </w:tc>
        <w:tc>
          <w:tcPr>
            <w:tcW w:w="271" w:type="pct"/>
            <w:tcBorders>
              <w:top w:val="single" w:sz="4" w:space="0" w:color="auto"/>
              <w:left w:val="single" w:sz="4" w:space="0" w:color="auto"/>
              <w:bottom w:val="single" w:sz="4" w:space="0" w:color="auto"/>
              <w:right w:val="single" w:sz="4" w:space="0" w:color="auto"/>
            </w:tcBorders>
          </w:tcPr>
          <w:p w14:paraId="6F3C1936"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6FA02BC5"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6EBC07D8"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3E85DD3C" w14:textId="77777777" w:rsidR="00D24AFA" w:rsidRPr="00053450" w:rsidRDefault="00D24AFA" w:rsidP="000F0095">
            <w:pPr>
              <w:jc w:val="center"/>
            </w:pPr>
            <w:r w:rsidRPr="00053450">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08512B3" w14:textId="77777777" w:rsidR="00D24AFA" w:rsidRPr="00053450" w:rsidRDefault="00D24AFA" w:rsidP="000F0095">
            <w:pPr>
              <w:jc w:val="center"/>
            </w:pPr>
            <w:r w:rsidRPr="00053450">
              <w:t>Реферат</w:t>
            </w:r>
          </w:p>
        </w:tc>
      </w:tr>
      <w:tr w:rsidR="00D24AFA" w:rsidRPr="00053450" w14:paraId="29E6A716"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0E79431" w14:textId="77777777" w:rsidR="00D24AFA" w:rsidRPr="00053450" w:rsidRDefault="00D24AFA" w:rsidP="000F0095">
            <w:pPr>
              <w:jc w:val="center"/>
            </w:pPr>
            <w:r w:rsidRPr="00053450">
              <w:t>44</w:t>
            </w:r>
          </w:p>
        </w:tc>
        <w:tc>
          <w:tcPr>
            <w:tcW w:w="1458" w:type="pct"/>
            <w:tcBorders>
              <w:top w:val="single" w:sz="4" w:space="0" w:color="auto"/>
              <w:left w:val="single" w:sz="4" w:space="0" w:color="auto"/>
              <w:bottom w:val="single" w:sz="4" w:space="0" w:color="auto"/>
              <w:right w:val="single" w:sz="4" w:space="0" w:color="auto"/>
            </w:tcBorders>
            <w:vAlign w:val="center"/>
          </w:tcPr>
          <w:p w14:paraId="6F2CF124" w14:textId="77777777" w:rsidR="00D24AFA" w:rsidRPr="00053450" w:rsidRDefault="00D24AFA" w:rsidP="000F0095">
            <w:r w:rsidRPr="00053450">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2A2BEE03" w14:textId="77777777" w:rsidR="00D24AFA" w:rsidRPr="00053450" w:rsidRDefault="00D24AFA" w:rsidP="000F0095">
            <w:pPr>
              <w:jc w:val="center"/>
            </w:pPr>
            <w:r w:rsidRPr="00053450">
              <w:t>4</w:t>
            </w:r>
          </w:p>
        </w:tc>
        <w:tc>
          <w:tcPr>
            <w:tcW w:w="271" w:type="pct"/>
            <w:tcBorders>
              <w:top w:val="single" w:sz="4" w:space="0" w:color="auto"/>
              <w:left w:val="single" w:sz="4" w:space="0" w:color="auto"/>
              <w:bottom w:val="single" w:sz="4" w:space="0" w:color="auto"/>
              <w:right w:val="single" w:sz="4" w:space="0" w:color="auto"/>
            </w:tcBorders>
          </w:tcPr>
          <w:p w14:paraId="7256AD59"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02451B62" w14:textId="77777777" w:rsidR="00D24AFA" w:rsidRPr="00053450" w:rsidRDefault="00D24AFA" w:rsidP="000F0095">
            <w:pPr>
              <w:jc w:val="center"/>
            </w:pPr>
            <w:r w:rsidRPr="00053450">
              <w:t>31</w:t>
            </w:r>
          </w:p>
        </w:tc>
        <w:tc>
          <w:tcPr>
            <w:tcW w:w="271" w:type="pct"/>
            <w:tcBorders>
              <w:top w:val="single" w:sz="4" w:space="0" w:color="auto"/>
              <w:left w:val="single" w:sz="4" w:space="0" w:color="auto"/>
              <w:bottom w:val="single" w:sz="4" w:space="0" w:color="auto"/>
              <w:right w:val="single" w:sz="4" w:space="0" w:color="auto"/>
            </w:tcBorders>
          </w:tcPr>
          <w:p w14:paraId="30382F62" w14:textId="77777777" w:rsidR="00D24AFA" w:rsidRPr="00053450" w:rsidRDefault="00D24AFA" w:rsidP="000F0095">
            <w:pPr>
              <w:jc w:val="center"/>
            </w:pPr>
          </w:p>
        </w:tc>
        <w:tc>
          <w:tcPr>
            <w:tcW w:w="271" w:type="pct"/>
            <w:tcBorders>
              <w:top w:val="single" w:sz="4" w:space="0" w:color="auto"/>
              <w:left w:val="single" w:sz="4" w:space="0" w:color="auto"/>
              <w:bottom w:val="single" w:sz="4" w:space="0" w:color="auto"/>
              <w:right w:val="single" w:sz="4" w:space="0" w:color="auto"/>
            </w:tcBorders>
          </w:tcPr>
          <w:p w14:paraId="767E7F98" w14:textId="77777777" w:rsidR="00D24AFA" w:rsidRPr="00053450" w:rsidRDefault="00D24AFA" w:rsidP="000F0095">
            <w:pPr>
              <w:jc w:val="center"/>
            </w:pPr>
          </w:p>
        </w:tc>
        <w:tc>
          <w:tcPr>
            <w:tcW w:w="274" w:type="pct"/>
            <w:tcBorders>
              <w:top w:val="single" w:sz="4" w:space="0" w:color="auto"/>
              <w:left w:val="single" w:sz="4" w:space="0" w:color="auto"/>
              <w:bottom w:val="single" w:sz="4" w:space="0" w:color="auto"/>
              <w:right w:val="single" w:sz="4" w:space="0" w:color="auto"/>
            </w:tcBorders>
          </w:tcPr>
          <w:p w14:paraId="6DF1D583" w14:textId="77777777" w:rsidR="00D24AFA" w:rsidRPr="00053450" w:rsidRDefault="00D24AFA" w:rsidP="000F0095">
            <w:pPr>
              <w:jc w:val="center"/>
            </w:pPr>
          </w:p>
        </w:tc>
        <w:tc>
          <w:tcPr>
            <w:tcW w:w="358" w:type="pct"/>
            <w:tcBorders>
              <w:top w:val="single" w:sz="4" w:space="0" w:color="auto"/>
              <w:left w:val="single" w:sz="4" w:space="0" w:color="auto"/>
              <w:bottom w:val="single" w:sz="4" w:space="0" w:color="auto"/>
              <w:right w:val="single" w:sz="4" w:space="0" w:color="auto"/>
            </w:tcBorders>
          </w:tcPr>
          <w:p w14:paraId="719906FC" w14:textId="77777777" w:rsidR="00D24AFA" w:rsidRPr="00053450" w:rsidRDefault="00D24AFA" w:rsidP="000F0095">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6ADF041" w14:textId="77777777" w:rsidR="00D24AFA" w:rsidRPr="00053450" w:rsidRDefault="00D24AFA" w:rsidP="000F0095">
            <w:pPr>
              <w:jc w:val="center"/>
            </w:pPr>
          </w:p>
        </w:tc>
      </w:tr>
      <w:tr w:rsidR="00D24AFA" w:rsidRPr="00053450" w14:paraId="798FA16C"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10A4B6AF" w14:textId="77777777" w:rsidR="00D24AFA" w:rsidRPr="00053450" w:rsidRDefault="00D24AFA" w:rsidP="000F009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A011A30" w14:textId="77777777" w:rsidR="00D24AFA" w:rsidRPr="00053450" w:rsidRDefault="00D24AFA" w:rsidP="000F0095">
            <w:pPr>
              <w:rPr>
                <w:b/>
                <w:bCs/>
              </w:rPr>
            </w:pPr>
            <w:r w:rsidRPr="00053450">
              <w:rPr>
                <w:b/>
                <w:bCs/>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37566946" w14:textId="77777777" w:rsidR="00D24AFA" w:rsidRPr="00053450"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9116100" w14:textId="77777777" w:rsidR="00D24AFA" w:rsidRPr="00053450"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AC2E3CF" w14:textId="77777777" w:rsidR="00D24AFA" w:rsidRPr="00053450" w:rsidRDefault="00D24AFA" w:rsidP="000F0095">
            <w:pPr>
              <w:jc w:val="center"/>
              <w:rPr>
                <w:b/>
                <w:bCs/>
              </w:rPr>
            </w:pPr>
            <w:r w:rsidRPr="00053450">
              <w:rPr>
                <w:b/>
                <w:bCs/>
              </w:rPr>
              <w:t>32</w:t>
            </w:r>
          </w:p>
        </w:tc>
        <w:tc>
          <w:tcPr>
            <w:tcW w:w="271" w:type="pct"/>
            <w:tcBorders>
              <w:top w:val="single" w:sz="4" w:space="0" w:color="auto"/>
              <w:left w:val="single" w:sz="4" w:space="0" w:color="auto"/>
              <w:bottom w:val="single" w:sz="4" w:space="0" w:color="auto"/>
              <w:right w:val="single" w:sz="4" w:space="0" w:color="auto"/>
            </w:tcBorders>
          </w:tcPr>
          <w:p w14:paraId="21AA7FDA" w14:textId="77777777" w:rsidR="00D24AFA" w:rsidRPr="00053450" w:rsidRDefault="00D24AFA" w:rsidP="000F0095">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4F78738" w14:textId="77777777" w:rsidR="00D24AFA" w:rsidRPr="00053450" w:rsidRDefault="00D24AFA" w:rsidP="000F0095">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70B2B96" w14:textId="77777777" w:rsidR="00D24AFA" w:rsidRPr="00053450" w:rsidRDefault="00D24AFA" w:rsidP="000F0095">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293F4D5" w14:textId="77777777" w:rsidR="00D24AFA" w:rsidRPr="00053450" w:rsidRDefault="00D24AFA" w:rsidP="000F0095">
            <w:pPr>
              <w:jc w:val="center"/>
              <w:rPr>
                <w:b/>
                <w:bCs/>
              </w:rPr>
            </w:pPr>
            <w:r w:rsidRPr="00053450">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12452F7" w14:textId="77777777" w:rsidR="00D24AFA" w:rsidRPr="00053450" w:rsidRDefault="00D24AFA" w:rsidP="000F0095">
            <w:pPr>
              <w:jc w:val="center"/>
              <w:rPr>
                <w:b/>
                <w:bCs/>
              </w:rPr>
            </w:pPr>
            <w:r w:rsidRPr="00053450">
              <w:rPr>
                <w:b/>
                <w:bCs/>
              </w:rPr>
              <w:t>Зачет</w:t>
            </w:r>
          </w:p>
        </w:tc>
      </w:tr>
      <w:tr w:rsidR="0047279C" w:rsidRPr="00053450" w14:paraId="30C03570"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1630A852" w14:textId="77777777" w:rsidR="0047279C" w:rsidRPr="00053450" w:rsidRDefault="0047279C" w:rsidP="0047279C">
            <w:pPr>
              <w:jc w:val="center"/>
            </w:pPr>
            <w:r w:rsidRPr="00053450">
              <w:t>45</w:t>
            </w:r>
          </w:p>
        </w:tc>
        <w:tc>
          <w:tcPr>
            <w:tcW w:w="1458" w:type="pct"/>
            <w:tcBorders>
              <w:top w:val="single" w:sz="4" w:space="0" w:color="auto"/>
              <w:left w:val="single" w:sz="4" w:space="0" w:color="auto"/>
              <w:bottom w:val="single" w:sz="4" w:space="0" w:color="auto"/>
              <w:right w:val="single" w:sz="4" w:space="0" w:color="auto"/>
            </w:tcBorders>
            <w:vAlign w:val="center"/>
          </w:tcPr>
          <w:p w14:paraId="63B5FD78" w14:textId="77777777" w:rsidR="0047279C" w:rsidRPr="00053450" w:rsidRDefault="0047279C" w:rsidP="0047279C">
            <w:pPr>
              <w:rPr>
                <w:b/>
                <w:bCs/>
              </w:rPr>
            </w:pPr>
            <w:r w:rsidRPr="00053450">
              <w:rPr>
                <w:bCs/>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57C9E0D3"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76C2DEA2"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CE3E0D8"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D3578D7"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76996B0"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38C6BBD3"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B2057FB" w14:textId="79178E4A"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2DC1937" w14:textId="77777777" w:rsidR="0047279C" w:rsidRPr="00053450" w:rsidRDefault="0047279C" w:rsidP="0047279C">
            <w:pPr>
              <w:jc w:val="center"/>
            </w:pPr>
            <w:r w:rsidRPr="00053450">
              <w:t>Устный опрос</w:t>
            </w:r>
          </w:p>
        </w:tc>
      </w:tr>
      <w:tr w:rsidR="0047279C" w:rsidRPr="00053450" w14:paraId="2BA775BE"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8CED716" w14:textId="77777777" w:rsidR="0047279C" w:rsidRPr="00053450" w:rsidRDefault="0047279C" w:rsidP="0047279C">
            <w:pPr>
              <w:jc w:val="center"/>
            </w:pPr>
            <w:r w:rsidRPr="00053450">
              <w:lastRenderedPageBreak/>
              <w:t>46</w:t>
            </w:r>
          </w:p>
        </w:tc>
        <w:tc>
          <w:tcPr>
            <w:tcW w:w="1458" w:type="pct"/>
            <w:tcBorders>
              <w:top w:val="single" w:sz="4" w:space="0" w:color="auto"/>
              <w:left w:val="single" w:sz="4" w:space="0" w:color="auto"/>
              <w:bottom w:val="single" w:sz="4" w:space="0" w:color="auto"/>
              <w:right w:val="single" w:sz="4" w:space="0" w:color="auto"/>
            </w:tcBorders>
            <w:vAlign w:val="center"/>
          </w:tcPr>
          <w:p w14:paraId="121E5930" w14:textId="77777777" w:rsidR="0047279C" w:rsidRPr="00053450" w:rsidRDefault="0047279C" w:rsidP="0047279C">
            <w:pPr>
              <w:rPr>
                <w:b/>
                <w:bCs/>
              </w:rPr>
            </w:pPr>
            <w:r w:rsidRPr="00053450">
              <w:rPr>
                <w:bCs/>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14:paraId="31503305"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6CC22393"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EDBB9A8"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E6E5A96"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A9636BC"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FBEA915"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0695BD9" w14:textId="6CDA35FB"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4F59024" w14:textId="77777777" w:rsidR="0047279C" w:rsidRPr="00053450" w:rsidRDefault="0047279C" w:rsidP="0047279C">
            <w:pPr>
              <w:jc w:val="center"/>
            </w:pPr>
            <w:r w:rsidRPr="00053450">
              <w:t>Устный опрос</w:t>
            </w:r>
          </w:p>
        </w:tc>
      </w:tr>
      <w:tr w:rsidR="0047279C" w:rsidRPr="00053450" w14:paraId="63FC4174"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25CCA7F" w14:textId="77777777" w:rsidR="0047279C" w:rsidRPr="00053450" w:rsidRDefault="0047279C" w:rsidP="0047279C">
            <w:pPr>
              <w:jc w:val="center"/>
            </w:pPr>
            <w:r w:rsidRPr="00053450">
              <w:t>47</w:t>
            </w:r>
          </w:p>
        </w:tc>
        <w:tc>
          <w:tcPr>
            <w:tcW w:w="1458" w:type="pct"/>
            <w:tcBorders>
              <w:top w:val="single" w:sz="4" w:space="0" w:color="auto"/>
              <w:left w:val="single" w:sz="4" w:space="0" w:color="auto"/>
              <w:bottom w:val="single" w:sz="4" w:space="0" w:color="auto"/>
              <w:right w:val="single" w:sz="4" w:space="0" w:color="auto"/>
            </w:tcBorders>
            <w:vAlign w:val="center"/>
          </w:tcPr>
          <w:p w14:paraId="4CD1471F" w14:textId="77777777" w:rsidR="0047279C" w:rsidRPr="00053450" w:rsidRDefault="0047279C" w:rsidP="0047279C">
            <w:pPr>
              <w:rPr>
                <w:b/>
                <w:bCs/>
              </w:rPr>
            </w:pPr>
            <w:r w:rsidRPr="00053450">
              <w:rPr>
                <w:bCs/>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13A25A10"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5665DD92"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CF20800"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C29B94D"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7B67585"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DC75225"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12A745B0" w14:textId="16E32019"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629284F" w14:textId="77777777" w:rsidR="0047279C" w:rsidRPr="00053450" w:rsidRDefault="0047279C" w:rsidP="0047279C">
            <w:pPr>
              <w:jc w:val="center"/>
            </w:pPr>
            <w:r w:rsidRPr="00053450">
              <w:t>Устный опрос</w:t>
            </w:r>
          </w:p>
        </w:tc>
      </w:tr>
      <w:tr w:rsidR="0047279C" w:rsidRPr="00053450" w14:paraId="5B7372DC"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F67E86A" w14:textId="77777777" w:rsidR="0047279C" w:rsidRPr="00053450" w:rsidRDefault="0047279C" w:rsidP="0047279C">
            <w:pPr>
              <w:jc w:val="center"/>
            </w:pPr>
            <w:r w:rsidRPr="00053450">
              <w:t>48</w:t>
            </w:r>
          </w:p>
        </w:tc>
        <w:tc>
          <w:tcPr>
            <w:tcW w:w="1458" w:type="pct"/>
            <w:tcBorders>
              <w:top w:val="single" w:sz="4" w:space="0" w:color="auto"/>
              <w:left w:val="single" w:sz="4" w:space="0" w:color="auto"/>
              <w:bottom w:val="single" w:sz="4" w:space="0" w:color="auto"/>
              <w:right w:val="single" w:sz="4" w:space="0" w:color="auto"/>
            </w:tcBorders>
            <w:vAlign w:val="center"/>
          </w:tcPr>
          <w:p w14:paraId="304C0C37" w14:textId="77777777" w:rsidR="0047279C" w:rsidRPr="00053450" w:rsidRDefault="0047279C" w:rsidP="0047279C">
            <w:pPr>
              <w:rPr>
                <w:b/>
                <w:bCs/>
              </w:rPr>
            </w:pPr>
            <w:r w:rsidRPr="00053450">
              <w:rPr>
                <w:bCs/>
              </w:rPr>
              <w:t xml:space="preserve">Формы физической культуры </w:t>
            </w:r>
            <w:proofErr w:type="gramStart"/>
            <w:r w:rsidRPr="00053450">
              <w:rPr>
                <w:bCs/>
              </w:rPr>
              <w:t>используемых</w:t>
            </w:r>
            <w:proofErr w:type="gramEnd"/>
            <w:r w:rsidRPr="00053450">
              <w:rPr>
                <w:bCs/>
              </w:rPr>
              <w:t xml:space="preserve"> в организации культурного досуга и здорового образа жизни</w:t>
            </w:r>
          </w:p>
        </w:tc>
        <w:tc>
          <w:tcPr>
            <w:tcW w:w="222" w:type="pct"/>
            <w:tcBorders>
              <w:top w:val="single" w:sz="4" w:space="0" w:color="auto"/>
              <w:left w:val="single" w:sz="4" w:space="0" w:color="auto"/>
              <w:bottom w:val="single" w:sz="4" w:space="0" w:color="auto"/>
              <w:right w:val="single" w:sz="4" w:space="0" w:color="auto"/>
            </w:tcBorders>
            <w:vAlign w:val="center"/>
          </w:tcPr>
          <w:p w14:paraId="707D6E6C"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17021A46"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6B6BEC7"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BC1BFD7"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2E99C5C"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72035A2"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9B67B3F" w14:textId="68C7E070"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8A2DFE0" w14:textId="77777777" w:rsidR="0047279C" w:rsidRPr="00053450" w:rsidRDefault="0047279C" w:rsidP="0047279C">
            <w:pPr>
              <w:jc w:val="center"/>
            </w:pPr>
            <w:r w:rsidRPr="00053450">
              <w:t>Устный опрос</w:t>
            </w:r>
          </w:p>
        </w:tc>
      </w:tr>
      <w:tr w:rsidR="0047279C" w:rsidRPr="00053450" w14:paraId="33BB5DA4"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70A3DA2" w14:textId="77777777" w:rsidR="0047279C" w:rsidRPr="00053450" w:rsidRDefault="0047279C" w:rsidP="0047279C">
            <w:pPr>
              <w:jc w:val="center"/>
            </w:pPr>
            <w:r w:rsidRPr="00053450">
              <w:t>49</w:t>
            </w:r>
          </w:p>
        </w:tc>
        <w:tc>
          <w:tcPr>
            <w:tcW w:w="1458" w:type="pct"/>
            <w:tcBorders>
              <w:top w:val="single" w:sz="4" w:space="0" w:color="auto"/>
              <w:left w:val="single" w:sz="4" w:space="0" w:color="auto"/>
              <w:bottom w:val="single" w:sz="4" w:space="0" w:color="auto"/>
              <w:right w:val="single" w:sz="4" w:space="0" w:color="auto"/>
            </w:tcBorders>
            <w:vAlign w:val="center"/>
          </w:tcPr>
          <w:p w14:paraId="5EEB5647" w14:textId="77777777" w:rsidR="0047279C" w:rsidRPr="00053450" w:rsidRDefault="0047279C" w:rsidP="0047279C">
            <w:pPr>
              <w:rPr>
                <w:b/>
                <w:bCs/>
              </w:rPr>
            </w:pPr>
            <w:r w:rsidRPr="00053450">
              <w:rPr>
                <w:bCs/>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14:paraId="0559C753"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60407359"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3960004"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C8B5565"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857E986"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FA66762"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DD9132A" w14:textId="52538ECA"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BC0EFC5" w14:textId="77777777" w:rsidR="0047279C" w:rsidRPr="00053450" w:rsidRDefault="0047279C" w:rsidP="0047279C">
            <w:pPr>
              <w:jc w:val="center"/>
            </w:pPr>
            <w:r w:rsidRPr="00053450">
              <w:t>Устный опрос</w:t>
            </w:r>
          </w:p>
        </w:tc>
      </w:tr>
      <w:tr w:rsidR="0047279C" w:rsidRPr="00053450" w14:paraId="76D7BC50"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360426D5" w14:textId="77777777" w:rsidR="0047279C" w:rsidRPr="00053450" w:rsidRDefault="0047279C" w:rsidP="0047279C">
            <w:pPr>
              <w:jc w:val="center"/>
            </w:pPr>
            <w:r w:rsidRPr="00053450">
              <w:t>50</w:t>
            </w:r>
          </w:p>
        </w:tc>
        <w:tc>
          <w:tcPr>
            <w:tcW w:w="1458" w:type="pct"/>
            <w:tcBorders>
              <w:top w:val="single" w:sz="4" w:space="0" w:color="auto"/>
              <w:left w:val="single" w:sz="4" w:space="0" w:color="auto"/>
              <w:bottom w:val="single" w:sz="4" w:space="0" w:color="auto"/>
              <w:right w:val="single" w:sz="4" w:space="0" w:color="auto"/>
            </w:tcBorders>
            <w:vAlign w:val="center"/>
          </w:tcPr>
          <w:p w14:paraId="58529371" w14:textId="77777777" w:rsidR="0047279C" w:rsidRPr="00053450" w:rsidRDefault="0047279C" w:rsidP="0047279C">
            <w:pPr>
              <w:rPr>
                <w:b/>
                <w:bCs/>
              </w:rPr>
            </w:pPr>
            <w:r w:rsidRPr="00053450">
              <w:rPr>
                <w:bCs/>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72EF3CA0"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5EF5B983"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3DACC4E"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BDC8D86"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72E2891"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0D7292D"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9538FC6" w14:textId="2673B5C0" w:rsidR="0047279C" w:rsidRPr="00053450" w:rsidRDefault="0047279C" w:rsidP="0047279C">
            <w:pPr>
              <w:jc w:val="center"/>
            </w:pPr>
            <w:r w:rsidRPr="00053450">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5BF4C1C" w14:textId="77777777" w:rsidR="0047279C" w:rsidRPr="00053450" w:rsidRDefault="0047279C" w:rsidP="0047279C">
            <w:pPr>
              <w:jc w:val="center"/>
            </w:pPr>
            <w:r w:rsidRPr="00053450">
              <w:t>Устный опрос</w:t>
            </w:r>
          </w:p>
        </w:tc>
      </w:tr>
      <w:tr w:rsidR="0047279C" w:rsidRPr="00053450" w14:paraId="02703218"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4D6049B7" w14:textId="77777777" w:rsidR="0047279C" w:rsidRPr="00053450" w:rsidRDefault="0047279C" w:rsidP="0047279C">
            <w:pPr>
              <w:jc w:val="center"/>
            </w:pPr>
            <w:r w:rsidRPr="00053450">
              <w:t>51</w:t>
            </w:r>
          </w:p>
        </w:tc>
        <w:tc>
          <w:tcPr>
            <w:tcW w:w="1458" w:type="pct"/>
            <w:tcBorders>
              <w:top w:val="single" w:sz="4" w:space="0" w:color="auto"/>
              <w:left w:val="single" w:sz="4" w:space="0" w:color="auto"/>
              <w:bottom w:val="single" w:sz="4" w:space="0" w:color="auto"/>
              <w:right w:val="single" w:sz="4" w:space="0" w:color="auto"/>
            </w:tcBorders>
            <w:vAlign w:val="center"/>
          </w:tcPr>
          <w:p w14:paraId="01F8C6AE" w14:textId="77777777" w:rsidR="0047279C" w:rsidRPr="00053450" w:rsidRDefault="0047279C" w:rsidP="0047279C">
            <w:pPr>
              <w:rPr>
                <w:b/>
                <w:bCs/>
              </w:rPr>
            </w:pPr>
            <w:r w:rsidRPr="00053450">
              <w:rPr>
                <w:bCs/>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14:paraId="3FEAA27B"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2768150A"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EFBEEA2"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1FE9A11"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F693028"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16927EE"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A2DA52F" w14:textId="4D53C9AD" w:rsidR="0047279C" w:rsidRPr="00053450" w:rsidRDefault="0047279C" w:rsidP="0047279C">
            <w:pPr>
              <w:jc w:val="center"/>
            </w:pPr>
            <w:r w:rsidRPr="00053450">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426E01B" w14:textId="77777777" w:rsidR="0047279C" w:rsidRPr="00053450" w:rsidRDefault="0047279C" w:rsidP="0047279C">
            <w:pPr>
              <w:jc w:val="center"/>
            </w:pPr>
            <w:r w:rsidRPr="00053450">
              <w:t>Устный опрос</w:t>
            </w:r>
          </w:p>
        </w:tc>
      </w:tr>
      <w:tr w:rsidR="0047279C" w:rsidRPr="00053450" w14:paraId="1D15E1DF"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253E84BC" w14:textId="77777777" w:rsidR="0047279C" w:rsidRPr="00053450" w:rsidRDefault="0047279C" w:rsidP="0047279C">
            <w:pPr>
              <w:jc w:val="center"/>
            </w:pPr>
            <w:r w:rsidRPr="00053450">
              <w:t>52</w:t>
            </w:r>
          </w:p>
        </w:tc>
        <w:tc>
          <w:tcPr>
            <w:tcW w:w="1458" w:type="pct"/>
            <w:tcBorders>
              <w:top w:val="single" w:sz="4" w:space="0" w:color="auto"/>
              <w:left w:val="single" w:sz="4" w:space="0" w:color="auto"/>
              <w:bottom w:val="single" w:sz="4" w:space="0" w:color="auto"/>
              <w:right w:val="single" w:sz="4" w:space="0" w:color="auto"/>
            </w:tcBorders>
            <w:vAlign w:val="center"/>
          </w:tcPr>
          <w:p w14:paraId="6A76D4BF" w14:textId="77777777" w:rsidR="0047279C" w:rsidRPr="00053450" w:rsidRDefault="0047279C" w:rsidP="0047279C">
            <w:pPr>
              <w:rPr>
                <w:b/>
                <w:bCs/>
              </w:rPr>
            </w:pPr>
            <w:r w:rsidRPr="00053450">
              <w:rPr>
                <w:bCs/>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14:paraId="6BCC99EC"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2339DA36"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D751D9C"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0FDDB44"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5D18143"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158E513"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A58B596" w14:textId="440E0241" w:rsidR="0047279C" w:rsidRPr="00053450" w:rsidRDefault="0047279C" w:rsidP="0047279C">
            <w:pPr>
              <w:jc w:val="center"/>
            </w:pPr>
            <w:r w:rsidRPr="00053450">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83B115C" w14:textId="77777777" w:rsidR="0047279C" w:rsidRPr="00053450" w:rsidRDefault="0047279C" w:rsidP="0047279C">
            <w:pPr>
              <w:jc w:val="center"/>
            </w:pPr>
            <w:r w:rsidRPr="00053450">
              <w:t>Устный опрос</w:t>
            </w:r>
          </w:p>
        </w:tc>
      </w:tr>
      <w:tr w:rsidR="0047279C" w:rsidRPr="00053450" w14:paraId="350D3299"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6B86ED9E" w14:textId="77777777" w:rsidR="0047279C" w:rsidRPr="00053450" w:rsidRDefault="0047279C" w:rsidP="0047279C">
            <w:pPr>
              <w:jc w:val="center"/>
            </w:pPr>
            <w:r w:rsidRPr="00053450">
              <w:t>53</w:t>
            </w:r>
          </w:p>
        </w:tc>
        <w:tc>
          <w:tcPr>
            <w:tcW w:w="1458" w:type="pct"/>
            <w:tcBorders>
              <w:top w:val="single" w:sz="4" w:space="0" w:color="auto"/>
              <w:left w:val="single" w:sz="4" w:space="0" w:color="auto"/>
              <w:bottom w:val="single" w:sz="4" w:space="0" w:color="auto"/>
              <w:right w:val="single" w:sz="4" w:space="0" w:color="auto"/>
            </w:tcBorders>
            <w:vAlign w:val="center"/>
          </w:tcPr>
          <w:p w14:paraId="3256BCC9" w14:textId="77777777" w:rsidR="0047279C" w:rsidRPr="00053450" w:rsidRDefault="0047279C" w:rsidP="0047279C">
            <w:pPr>
              <w:rPr>
                <w:b/>
                <w:bCs/>
              </w:rPr>
            </w:pPr>
            <w:r w:rsidRPr="00053450">
              <w:rPr>
                <w:bCs/>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14:paraId="4495448F"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2D73FE1D"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5E8620B"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F063316"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BE2ACD5"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20D390E"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052811D" w14:textId="11957C8C" w:rsidR="0047279C" w:rsidRPr="00053450" w:rsidRDefault="0047279C" w:rsidP="0047279C">
            <w:pPr>
              <w:jc w:val="center"/>
            </w:pPr>
            <w:r w:rsidRPr="00053450">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83003C4" w14:textId="77777777" w:rsidR="0047279C" w:rsidRPr="00053450" w:rsidRDefault="0047279C" w:rsidP="0047279C">
            <w:pPr>
              <w:jc w:val="center"/>
            </w:pPr>
            <w:r w:rsidRPr="00053450">
              <w:t>Устный опрос</w:t>
            </w:r>
          </w:p>
        </w:tc>
      </w:tr>
      <w:tr w:rsidR="0047279C" w:rsidRPr="00053450" w14:paraId="4BB8882F"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565ADA7E" w14:textId="77777777" w:rsidR="0047279C" w:rsidRPr="00053450" w:rsidRDefault="0047279C" w:rsidP="0047279C">
            <w:pPr>
              <w:jc w:val="center"/>
            </w:pPr>
            <w:r w:rsidRPr="00053450">
              <w:t>54</w:t>
            </w:r>
          </w:p>
        </w:tc>
        <w:tc>
          <w:tcPr>
            <w:tcW w:w="1458" w:type="pct"/>
            <w:tcBorders>
              <w:top w:val="single" w:sz="4" w:space="0" w:color="auto"/>
              <w:left w:val="single" w:sz="4" w:space="0" w:color="auto"/>
              <w:bottom w:val="single" w:sz="4" w:space="0" w:color="auto"/>
              <w:right w:val="single" w:sz="4" w:space="0" w:color="auto"/>
            </w:tcBorders>
            <w:vAlign w:val="center"/>
          </w:tcPr>
          <w:p w14:paraId="767CF57A" w14:textId="77777777" w:rsidR="0047279C" w:rsidRPr="00053450" w:rsidRDefault="0047279C" w:rsidP="0047279C">
            <w:pPr>
              <w:rPr>
                <w:b/>
                <w:bCs/>
              </w:rPr>
            </w:pPr>
            <w:r w:rsidRPr="00053450">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32E24421"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2D5C74BD"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EF74CD4" w14:textId="77777777" w:rsidR="0047279C" w:rsidRPr="00053450" w:rsidRDefault="0047279C" w:rsidP="0047279C">
            <w:pPr>
              <w:jc w:val="center"/>
            </w:pPr>
            <w:r w:rsidRPr="00053450">
              <w:t>1</w:t>
            </w:r>
          </w:p>
        </w:tc>
        <w:tc>
          <w:tcPr>
            <w:tcW w:w="271" w:type="pct"/>
            <w:tcBorders>
              <w:top w:val="single" w:sz="4" w:space="0" w:color="auto"/>
              <w:left w:val="single" w:sz="4" w:space="0" w:color="auto"/>
              <w:bottom w:val="single" w:sz="4" w:space="0" w:color="auto"/>
              <w:right w:val="single" w:sz="4" w:space="0" w:color="auto"/>
            </w:tcBorders>
          </w:tcPr>
          <w:p w14:paraId="004B3683"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076FCBB"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FCA742A"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4D75C81" w14:textId="27A0C98F" w:rsidR="0047279C" w:rsidRPr="00053450" w:rsidRDefault="0047279C" w:rsidP="0047279C">
            <w:pPr>
              <w:jc w:val="center"/>
            </w:pPr>
            <w:r w:rsidRPr="00053450">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5049441" w14:textId="77777777" w:rsidR="0047279C" w:rsidRPr="00053450" w:rsidRDefault="0047279C" w:rsidP="0047279C">
            <w:pPr>
              <w:jc w:val="center"/>
            </w:pPr>
            <w:r w:rsidRPr="00053450">
              <w:t>Реферат</w:t>
            </w:r>
          </w:p>
        </w:tc>
      </w:tr>
      <w:tr w:rsidR="0047279C" w:rsidRPr="00053450" w14:paraId="7DEFD8F5"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014D559C" w14:textId="77777777" w:rsidR="0047279C" w:rsidRPr="00053450" w:rsidRDefault="0047279C" w:rsidP="0047279C">
            <w:pPr>
              <w:jc w:val="center"/>
            </w:pPr>
            <w:r w:rsidRPr="00053450">
              <w:t>55</w:t>
            </w:r>
          </w:p>
        </w:tc>
        <w:tc>
          <w:tcPr>
            <w:tcW w:w="1458" w:type="pct"/>
            <w:tcBorders>
              <w:top w:val="single" w:sz="4" w:space="0" w:color="auto"/>
              <w:left w:val="single" w:sz="4" w:space="0" w:color="auto"/>
              <w:bottom w:val="single" w:sz="4" w:space="0" w:color="auto"/>
              <w:right w:val="single" w:sz="4" w:space="0" w:color="auto"/>
            </w:tcBorders>
            <w:vAlign w:val="center"/>
          </w:tcPr>
          <w:p w14:paraId="0ED9EFAE" w14:textId="77777777" w:rsidR="0047279C" w:rsidRPr="00053450" w:rsidRDefault="0047279C" w:rsidP="0047279C">
            <w:r w:rsidRPr="00053450">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59CCADEB" w14:textId="77777777" w:rsidR="0047279C" w:rsidRPr="00053450" w:rsidRDefault="0047279C" w:rsidP="0047279C">
            <w:pPr>
              <w:jc w:val="center"/>
            </w:pPr>
            <w:r w:rsidRPr="00053450">
              <w:t>5</w:t>
            </w:r>
          </w:p>
        </w:tc>
        <w:tc>
          <w:tcPr>
            <w:tcW w:w="271" w:type="pct"/>
            <w:tcBorders>
              <w:top w:val="single" w:sz="4" w:space="0" w:color="auto"/>
              <w:left w:val="single" w:sz="4" w:space="0" w:color="auto"/>
              <w:bottom w:val="single" w:sz="4" w:space="0" w:color="auto"/>
              <w:right w:val="single" w:sz="4" w:space="0" w:color="auto"/>
            </w:tcBorders>
          </w:tcPr>
          <w:p w14:paraId="1C38EF32"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F3D12A7" w14:textId="77777777" w:rsidR="0047279C" w:rsidRPr="00053450" w:rsidRDefault="0047279C" w:rsidP="0047279C">
            <w:pPr>
              <w:jc w:val="center"/>
            </w:pPr>
            <w:r w:rsidRPr="00053450">
              <w:t>31</w:t>
            </w:r>
          </w:p>
        </w:tc>
        <w:tc>
          <w:tcPr>
            <w:tcW w:w="271" w:type="pct"/>
            <w:tcBorders>
              <w:top w:val="single" w:sz="4" w:space="0" w:color="auto"/>
              <w:left w:val="single" w:sz="4" w:space="0" w:color="auto"/>
              <w:bottom w:val="single" w:sz="4" w:space="0" w:color="auto"/>
              <w:right w:val="single" w:sz="4" w:space="0" w:color="auto"/>
            </w:tcBorders>
          </w:tcPr>
          <w:p w14:paraId="75016110"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0F59F31"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79E908B8"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C006696" w14:textId="77777777" w:rsidR="0047279C" w:rsidRPr="00053450" w:rsidRDefault="0047279C" w:rsidP="0047279C">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66C907D" w14:textId="77777777" w:rsidR="0047279C" w:rsidRPr="00053450" w:rsidRDefault="0047279C" w:rsidP="0047279C">
            <w:pPr>
              <w:jc w:val="center"/>
              <w:rPr>
                <w:b/>
                <w:bCs/>
              </w:rPr>
            </w:pPr>
          </w:p>
        </w:tc>
      </w:tr>
      <w:tr w:rsidR="0047279C" w:rsidRPr="00053450" w14:paraId="1689C93E"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75632F21" w14:textId="77777777" w:rsidR="0047279C" w:rsidRPr="00053450" w:rsidRDefault="0047279C" w:rsidP="0047279C">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7913F634" w14:textId="77777777" w:rsidR="0047279C" w:rsidRPr="00053450" w:rsidRDefault="0047279C" w:rsidP="0047279C">
            <w:pPr>
              <w:rPr>
                <w:b/>
                <w:bCs/>
              </w:rPr>
            </w:pPr>
            <w:r w:rsidRPr="00053450">
              <w:rPr>
                <w:b/>
                <w:bCs/>
              </w:rPr>
              <w:t>Итого за 5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0DD9146B"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BF0F328"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5AD3EC4" w14:textId="77777777" w:rsidR="0047279C" w:rsidRPr="00053450" w:rsidRDefault="0047279C" w:rsidP="0047279C">
            <w:pPr>
              <w:jc w:val="center"/>
              <w:rPr>
                <w:b/>
                <w:bCs/>
              </w:rPr>
            </w:pPr>
            <w:r w:rsidRPr="00053450">
              <w:rPr>
                <w:b/>
                <w:bCs/>
              </w:rPr>
              <w:t>32</w:t>
            </w:r>
          </w:p>
        </w:tc>
        <w:tc>
          <w:tcPr>
            <w:tcW w:w="271" w:type="pct"/>
            <w:tcBorders>
              <w:top w:val="single" w:sz="4" w:space="0" w:color="auto"/>
              <w:left w:val="single" w:sz="4" w:space="0" w:color="auto"/>
              <w:bottom w:val="single" w:sz="4" w:space="0" w:color="auto"/>
              <w:right w:val="single" w:sz="4" w:space="0" w:color="auto"/>
            </w:tcBorders>
          </w:tcPr>
          <w:p w14:paraId="224DBB00"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B0BA1A7"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845556B"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6EAA3DF" w14:textId="53842D4F" w:rsidR="0047279C" w:rsidRPr="00053450" w:rsidRDefault="0047279C" w:rsidP="0047279C">
            <w:pPr>
              <w:jc w:val="center"/>
              <w:rPr>
                <w:b/>
                <w:bCs/>
              </w:rPr>
            </w:pPr>
            <w:r w:rsidRPr="00053450">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29D45C0" w14:textId="77777777" w:rsidR="0047279C" w:rsidRPr="00053450" w:rsidRDefault="0047279C" w:rsidP="0047279C">
            <w:pPr>
              <w:jc w:val="center"/>
              <w:rPr>
                <w:b/>
                <w:bCs/>
              </w:rPr>
            </w:pPr>
            <w:r w:rsidRPr="00053450">
              <w:rPr>
                <w:b/>
                <w:bCs/>
              </w:rPr>
              <w:t>Зачет</w:t>
            </w:r>
          </w:p>
        </w:tc>
      </w:tr>
      <w:tr w:rsidR="0047279C" w:rsidRPr="00053450" w14:paraId="792FC2DD" w14:textId="77777777" w:rsidTr="000F0095">
        <w:tc>
          <w:tcPr>
            <w:tcW w:w="278" w:type="pct"/>
            <w:tcBorders>
              <w:top w:val="single" w:sz="4" w:space="0" w:color="auto"/>
              <w:left w:val="single" w:sz="4" w:space="0" w:color="auto"/>
              <w:bottom w:val="single" w:sz="4" w:space="0" w:color="auto"/>
              <w:right w:val="single" w:sz="4" w:space="0" w:color="auto"/>
            </w:tcBorders>
            <w:vAlign w:val="center"/>
          </w:tcPr>
          <w:p w14:paraId="3EFA17FB" w14:textId="77777777" w:rsidR="0047279C" w:rsidRPr="00053450" w:rsidRDefault="0047279C" w:rsidP="0047279C">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B76C477" w14:textId="77777777" w:rsidR="0047279C" w:rsidRPr="00053450" w:rsidRDefault="0047279C" w:rsidP="0047279C">
            <w:pPr>
              <w:rPr>
                <w:b/>
                <w:bCs/>
              </w:rPr>
            </w:pPr>
            <w:r w:rsidRPr="00053450">
              <w:rPr>
                <w:b/>
                <w:iCs/>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365BB943"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7DF035F"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1915104" w14:textId="77777777" w:rsidR="0047279C" w:rsidRPr="00053450" w:rsidRDefault="0047279C" w:rsidP="0047279C">
            <w:pPr>
              <w:jc w:val="center"/>
              <w:rPr>
                <w:b/>
                <w:bCs/>
              </w:rPr>
            </w:pPr>
            <w:r w:rsidRPr="00053450">
              <w:rPr>
                <w:b/>
                <w:iCs/>
              </w:rPr>
              <w:t>224</w:t>
            </w:r>
          </w:p>
        </w:tc>
        <w:tc>
          <w:tcPr>
            <w:tcW w:w="271" w:type="pct"/>
            <w:tcBorders>
              <w:top w:val="single" w:sz="4" w:space="0" w:color="auto"/>
              <w:left w:val="single" w:sz="4" w:space="0" w:color="auto"/>
              <w:bottom w:val="single" w:sz="4" w:space="0" w:color="auto"/>
              <w:right w:val="single" w:sz="4" w:space="0" w:color="auto"/>
            </w:tcBorders>
          </w:tcPr>
          <w:p w14:paraId="7EDDE9E1" w14:textId="77777777" w:rsidR="0047279C" w:rsidRPr="00053450" w:rsidRDefault="0047279C" w:rsidP="0047279C">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2625E5E" w14:textId="77777777" w:rsidR="0047279C" w:rsidRPr="00053450" w:rsidRDefault="0047279C" w:rsidP="0047279C">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32CAF8EB" w14:textId="77777777" w:rsidR="0047279C" w:rsidRPr="00053450" w:rsidRDefault="0047279C" w:rsidP="0047279C">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FBC0EC3" w14:textId="570BF262" w:rsidR="0047279C" w:rsidRPr="00053450" w:rsidRDefault="0047279C" w:rsidP="0047279C">
            <w:pPr>
              <w:jc w:val="center"/>
              <w:rPr>
                <w:b/>
                <w:bCs/>
              </w:rPr>
            </w:pPr>
            <w:r w:rsidRPr="00053450">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C8F1BF1" w14:textId="77777777" w:rsidR="0047279C" w:rsidRPr="00053450" w:rsidRDefault="0047279C" w:rsidP="0047279C">
            <w:pPr>
              <w:jc w:val="center"/>
              <w:rPr>
                <w:b/>
                <w:bCs/>
              </w:rPr>
            </w:pPr>
          </w:p>
        </w:tc>
      </w:tr>
    </w:tbl>
    <w:p w14:paraId="0E5B0715" w14:textId="77777777" w:rsidR="00D24AFA" w:rsidRPr="00053450" w:rsidRDefault="00D24AFA" w:rsidP="001009D3">
      <w:pPr>
        <w:ind w:firstLine="709"/>
        <w:jc w:val="both"/>
        <w:rPr>
          <w:b/>
          <w:bCs/>
        </w:rPr>
      </w:pPr>
    </w:p>
    <w:p w14:paraId="5BC7EBF8" w14:textId="5FF885F1" w:rsidR="003F5470" w:rsidRPr="00053450" w:rsidRDefault="003F5470" w:rsidP="003F5470">
      <w:pPr>
        <w:ind w:firstLine="708"/>
        <w:jc w:val="both"/>
        <w:rPr>
          <w:rStyle w:val="fontstyle01"/>
          <w:color w:val="auto"/>
        </w:rPr>
      </w:pPr>
      <w:bookmarkStart w:id="3" w:name="_Hlk93571932"/>
      <w:r w:rsidRPr="00053450">
        <w:rPr>
          <w:bCs/>
          <w:spacing w:val="2"/>
        </w:rPr>
        <w:t>Студенты специальной медицинской группы</w:t>
      </w:r>
      <w:proofErr w:type="gramStart"/>
      <w:r w:rsidRPr="00053450">
        <w:rPr>
          <w:bCs/>
          <w:spacing w:val="2"/>
        </w:rPr>
        <w:t xml:space="preserve"> Б</w:t>
      </w:r>
      <w:proofErr w:type="gramEnd"/>
      <w:r w:rsidRPr="00053450">
        <w:rPr>
          <w:bCs/>
          <w:spacing w:val="2"/>
        </w:rPr>
        <w:t xml:space="preserve"> </w:t>
      </w:r>
      <w:r w:rsidRPr="00053450">
        <w:rPr>
          <w:rStyle w:val="fontstyle01"/>
          <w:color w:val="auto"/>
        </w:rPr>
        <w:t xml:space="preserve">оцениваются по результатам </w:t>
      </w:r>
      <w:r w:rsidR="002F3AB5" w:rsidRPr="00053450">
        <w:rPr>
          <w:rStyle w:val="fontstyle01"/>
          <w:color w:val="auto"/>
        </w:rPr>
        <w:t xml:space="preserve">прохождения занятий ЛФК, </w:t>
      </w:r>
      <w:r w:rsidRPr="00053450">
        <w:rPr>
          <w:rStyle w:val="fontstyle01"/>
          <w:color w:val="auto"/>
        </w:rPr>
        <w:t>написания дневника самоконтроля, реферата и устного опроса</w:t>
      </w:r>
      <w:r w:rsidR="00812463" w:rsidRPr="00053450">
        <w:rPr>
          <w:rStyle w:val="fontstyle01"/>
          <w:color w:val="auto"/>
        </w:rPr>
        <w:t xml:space="preserve"> (приложение 1).</w:t>
      </w:r>
    </w:p>
    <w:bookmarkEnd w:id="3"/>
    <w:p w14:paraId="1FB46A21" w14:textId="77777777" w:rsidR="003F5470" w:rsidRPr="00053450" w:rsidRDefault="003F5470" w:rsidP="003C5367">
      <w:pPr>
        <w:ind w:firstLine="708"/>
        <w:jc w:val="both"/>
      </w:pPr>
    </w:p>
    <w:p w14:paraId="67583014" w14:textId="77777777" w:rsidR="00030131" w:rsidRPr="00053450" w:rsidRDefault="00030131" w:rsidP="00030131">
      <w:pPr>
        <w:ind w:firstLine="709"/>
        <w:jc w:val="both"/>
        <w:rPr>
          <w:b/>
        </w:rPr>
      </w:pPr>
      <w:r w:rsidRPr="00053450">
        <w:lastRenderedPageBreak/>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053450">
        <w:rPr>
          <w:u w:val="single"/>
        </w:rPr>
        <w:t>не менее двух раз в год (для специальной группы «Б» достаточно 1 раз в год) проходить медицинский осмотр</w:t>
      </w:r>
      <w:r w:rsidRPr="00053450">
        <w:t xml:space="preserve"> и представлять соответствующие документы о состоянии здоровья преподавателю.</w:t>
      </w:r>
    </w:p>
    <w:p w14:paraId="3D396308" w14:textId="77777777" w:rsidR="00030131" w:rsidRPr="00053450" w:rsidRDefault="00030131" w:rsidP="00030131">
      <w:pPr>
        <w:ind w:firstLine="709"/>
        <w:rPr>
          <w:b/>
        </w:rPr>
      </w:pPr>
      <w:r w:rsidRPr="00053450">
        <w:t>Освобождение студентов от занятий физической культурой может быть временным и только по заключению врача.</w:t>
      </w:r>
    </w:p>
    <w:p w14:paraId="5D98F5BB" w14:textId="77777777" w:rsidR="008F19D3" w:rsidRPr="00053450" w:rsidRDefault="008F19D3" w:rsidP="00EC5A51">
      <w:pPr>
        <w:ind w:firstLine="720"/>
        <w:jc w:val="both"/>
        <w:rPr>
          <w:bCs/>
          <w:spacing w:val="2"/>
        </w:rPr>
      </w:pPr>
    </w:p>
    <w:p w14:paraId="5018003E" w14:textId="77777777" w:rsidR="00030131" w:rsidRPr="00053450" w:rsidRDefault="00030131" w:rsidP="00030131">
      <w:pPr>
        <w:pStyle w:val="af3"/>
        <w:tabs>
          <w:tab w:val="left" w:pos="0"/>
        </w:tabs>
        <w:ind w:left="12"/>
        <w:jc w:val="center"/>
        <w:rPr>
          <w:b/>
          <w:sz w:val="24"/>
          <w:szCs w:val="24"/>
        </w:rPr>
      </w:pPr>
      <w:r w:rsidRPr="00053450">
        <w:rPr>
          <w:b/>
          <w:bCs/>
          <w:sz w:val="24"/>
          <w:szCs w:val="24"/>
        </w:rPr>
        <w:t>Перечень контрольных вопросов к зачету по дисциплине</w:t>
      </w:r>
      <w:r w:rsidRPr="00053450">
        <w:rPr>
          <w:b/>
          <w:sz w:val="24"/>
          <w:szCs w:val="24"/>
        </w:rPr>
        <w:t xml:space="preserve">                                                                                для специальной медицинской группы “Б”</w:t>
      </w:r>
    </w:p>
    <w:p w14:paraId="43CE2749" w14:textId="77777777" w:rsidR="00030131" w:rsidRPr="00053450" w:rsidRDefault="00030131" w:rsidP="00030131">
      <w:pPr>
        <w:rPr>
          <w:b/>
        </w:rPr>
      </w:pPr>
    </w:p>
    <w:p w14:paraId="56C5F06A" w14:textId="77777777" w:rsidR="00030131" w:rsidRPr="00053450" w:rsidRDefault="00030131" w:rsidP="00030131">
      <w:pPr>
        <w:pStyle w:val="ac"/>
        <w:rPr>
          <w:b/>
          <w:sz w:val="24"/>
          <w:szCs w:val="24"/>
          <w:u w:val="single"/>
        </w:rPr>
      </w:pPr>
      <w:r w:rsidRPr="00053450">
        <w:rPr>
          <w:b/>
          <w:sz w:val="24"/>
          <w:szCs w:val="24"/>
          <w:u w:val="single"/>
        </w:rPr>
        <w:t>Первый год обучения (1 семестр)</w:t>
      </w:r>
    </w:p>
    <w:p w14:paraId="02A4E4A2" w14:textId="77777777" w:rsidR="00030131" w:rsidRPr="00053450" w:rsidRDefault="00030131" w:rsidP="00030131">
      <w:pPr>
        <w:jc w:val="both"/>
        <w:rPr>
          <w:b/>
        </w:rPr>
      </w:pPr>
    </w:p>
    <w:p w14:paraId="0AE3D154" w14:textId="77777777" w:rsidR="00030131" w:rsidRPr="00053450" w:rsidRDefault="00030131" w:rsidP="00030131">
      <w:pPr>
        <w:jc w:val="both"/>
        <w:rPr>
          <w:b/>
        </w:rPr>
      </w:pPr>
      <w:r w:rsidRPr="00053450">
        <w:rPr>
          <w:b/>
        </w:rPr>
        <w:t>Вопрос 1.</w:t>
      </w:r>
    </w:p>
    <w:p w14:paraId="60E23904" w14:textId="77777777" w:rsidR="00030131" w:rsidRPr="00053450" w:rsidRDefault="00030131" w:rsidP="00030131">
      <w:pPr>
        <w:jc w:val="both"/>
        <w:rPr>
          <w:b/>
        </w:rPr>
      </w:pPr>
      <w:r w:rsidRPr="00053450">
        <w:rPr>
          <w:b/>
        </w:rPr>
        <w:t xml:space="preserve">Субъективные и объективные показатели состояния организма. </w:t>
      </w:r>
    </w:p>
    <w:p w14:paraId="61B23372" w14:textId="77777777" w:rsidR="00030131" w:rsidRPr="00053450" w:rsidRDefault="00030131" w:rsidP="00030131">
      <w:pPr>
        <w:jc w:val="both"/>
      </w:pPr>
      <w:r w:rsidRPr="00053450">
        <w:t xml:space="preserve">Какие показатели состояния организма относятся к </w:t>
      </w:r>
      <w:proofErr w:type="gramStart"/>
      <w:r w:rsidRPr="00053450">
        <w:t>субъективным</w:t>
      </w:r>
      <w:proofErr w:type="gramEnd"/>
      <w:r w:rsidRPr="00053450">
        <w:t>,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0C6C87A4" w14:textId="77777777" w:rsidR="00030131" w:rsidRPr="00053450" w:rsidRDefault="00030131" w:rsidP="00030131">
      <w:pPr>
        <w:jc w:val="both"/>
        <w:rPr>
          <w:b/>
        </w:rPr>
      </w:pPr>
      <w:r w:rsidRPr="00053450">
        <w:rPr>
          <w:b/>
        </w:rPr>
        <w:t>Вопрос 2.</w:t>
      </w:r>
    </w:p>
    <w:p w14:paraId="3A9C4F48" w14:textId="77777777" w:rsidR="00030131" w:rsidRPr="00053450" w:rsidRDefault="00030131" w:rsidP="00030131">
      <w:pPr>
        <w:jc w:val="both"/>
        <w:rPr>
          <w:b/>
        </w:rPr>
      </w:pPr>
      <w:r w:rsidRPr="00053450">
        <w:rPr>
          <w:b/>
        </w:rPr>
        <w:t>Самоконтроль при занятиях физическими упражнениями.</w:t>
      </w:r>
    </w:p>
    <w:p w14:paraId="199A598C" w14:textId="77777777" w:rsidR="00030131" w:rsidRPr="00053450" w:rsidRDefault="00030131" w:rsidP="00030131">
      <w:pPr>
        <w:jc w:val="both"/>
      </w:pPr>
      <w:r w:rsidRPr="00053450">
        <w:t>Что такое самоконтроль. Виды самоконтроля. Значение самоконтроля при занятиях физическими упражнениями. Оценка результатов самоконтроля.</w:t>
      </w:r>
    </w:p>
    <w:p w14:paraId="516A01E9" w14:textId="77777777" w:rsidR="00030131" w:rsidRPr="00053450" w:rsidRDefault="00030131" w:rsidP="00030131">
      <w:pPr>
        <w:jc w:val="both"/>
        <w:rPr>
          <w:b/>
        </w:rPr>
      </w:pPr>
      <w:r w:rsidRPr="00053450">
        <w:rPr>
          <w:b/>
        </w:rPr>
        <w:t xml:space="preserve">Вопрос 3. </w:t>
      </w:r>
    </w:p>
    <w:p w14:paraId="6AD82E5E" w14:textId="77777777" w:rsidR="00030131" w:rsidRPr="00053450" w:rsidRDefault="00030131" w:rsidP="00030131">
      <w:pPr>
        <w:jc w:val="both"/>
        <w:rPr>
          <w:b/>
        </w:rPr>
      </w:pPr>
      <w:r w:rsidRPr="00053450">
        <w:rPr>
          <w:b/>
        </w:rPr>
        <w:t>Основы здорового образа жизни.</w:t>
      </w:r>
    </w:p>
    <w:p w14:paraId="0277CD7B" w14:textId="77777777" w:rsidR="00030131" w:rsidRPr="00053450" w:rsidRDefault="00030131" w:rsidP="00030131">
      <w:pPr>
        <w:jc w:val="both"/>
      </w:pPr>
      <w:r w:rsidRPr="00053450">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49128894" w14:textId="77777777" w:rsidR="00030131" w:rsidRPr="00053450" w:rsidRDefault="00030131" w:rsidP="00030131">
      <w:pPr>
        <w:jc w:val="both"/>
        <w:rPr>
          <w:b/>
        </w:rPr>
      </w:pPr>
      <w:r w:rsidRPr="00053450">
        <w:rPr>
          <w:b/>
        </w:rPr>
        <w:t xml:space="preserve">Вопрос 4. </w:t>
      </w:r>
    </w:p>
    <w:p w14:paraId="670E65A4" w14:textId="77777777" w:rsidR="00030131" w:rsidRPr="00053450" w:rsidRDefault="00030131" w:rsidP="00030131">
      <w:pPr>
        <w:jc w:val="both"/>
        <w:rPr>
          <w:b/>
        </w:rPr>
      </w:pPr>
      <w:proofErr w:type="gramStart"/>
      <w:r w:rsidRPr="00053450">
        <w:rPr>
          <w:b/>
        </w:rPr>
        <w:t>Пульсовой</w:t>
      </w:r>
      <w:proofErr w:type="gramEnd"/>
      <w:r w:rsidRPr="00053450">
        <w:rPr>
          <w:b/>
        </w:rPr>
        <w:t xml:space="preserve"> режим. Изменение частоты сердечных сокращений в различных положениях тела.</w:t>
      </w:r>
    </w:p>
    <w:p w14:paraId="2E5E272F" w14:textId="77777777" w:rsidR="00030131" w:rsidRPr="00053450" w:rsidRDefault="00030131" w:rsidP="00030131">
      <w:pPr>
        <w:jc w:val="both"/>
      </w:pPr>
      <w:r w:rsidRPr="00053450">
        <w:t>Что такое пульс. ЧСС у нормального человека в различных положениях (лежа, сидя, стоя). Изменение ЧСС при переходе из одного положения в другое.</w:t>
      </w:r>
    </w:p>
    <w:p w14:paraId="6D121169" w14:textId="77777777" w:rsidR="00030131" w:rsidRPr="00053450" w:rsidRDefault="00030131" w:rsidP="00030131">
      <w:pPr>
        <w:jc w:val="both"/>
        <w:rPr>
          <w:b/>
        </w:rPr>
      </w:pPr>
      <w:r w:rsidRPr="00053450">
        <w:rPr>
          <w:b/>
        </w:rPr>
        <w:t xml:space="preserve">Вопрос 5. </w:t>
      </w:r>
    </w:p>
    <w:p w14:paraId="6932D317" w14:textId="77777777" w:rsidR="00030131" w:rsidRPr="00053450" w:rsidRDefault="00030131" w:rsidP="00030131">
      <w:pPr>
        <w:jc w:val="both"/>
        <w:rPr>
          <w:b/>
        </w:rPr>
      </w:pPr>
      <w:r w:rsidRPr="00053450">
        <w:rPr>
          <w:b/>
        </w:rPr>
        <w:t xml:space="preserve">Ортостатические и </w:t>
      </w:r>
      <w:proofErr w:type="spellStart"/>
      <w:r w:rsidRPr="00053450">
        <w:rPr>
          <w:b/>
        </w:rPr>
        <w:t>клиностатические</w:t>
      </w:r>
      <w:proofErr w:type="spellEnd"/>
      <w:r w:rsidRPr="00053450">
        <w:rPr>
          <w:b/>
        </w:rPr>
        <w:t xml:space="preserve"> пробы. Критерии оценок.</w:t>
      </w:r>
    </w:p>
    <w:p w14:paraId="5DD91390" w14:textId="77777777" w:rsidR="00030131" w:rsidRPr="00053450" w:rsidRDefault="00030131" w:rsidP="00030131">
      <w:pPr>
        <w:jc w:val="both"/>
      </w:pPr>
      <w:r w:rsidRPr="00053450">
        <w:t xml:space="preserve">Виды </w:t>
      </w:r>
      <w:proofErr w:type="gramStart"/>
      <w:r w:rsidRPr="00053450">
        <w:t>ортостатической</w:t>
      </w:r>
      <w:proofErr w:type="gramEnd"/>
      <w:r w:rsidRPr="00053450">
        <w:t xml:space="preserve"> и </w:t>
      </w:r>
      <w:proofErr w:type="spellStart"/>
      <w:r w:rsidRPr="00053450">
        <w:t>клиностатической</w:t>
      </w:r>
      <w:proofErr w:type="spellEnd"/>
      <w:r w:rsidRPr="00053450">
        <w:t xml:space="preserve"> проб. </w:t>
      </w:r>
      <w:proofErr w:type="spellStart"/>
      <w:r w:rsidRPr="00053450">
        <w:t>Орто-клиностатическая</w:t>
      </w:r>
      <w:proofErr w:type="spellEnd"/>
      <w:r w:rsidRPr="00053450">
        <w:t xml:space="preserve"> проба. Проведение ортостатических и </w:t>
      </w:r>
      <w:proofErr w:type="spellStart"/>
      <w:r w:rsidRPr="00053450">
        <w:t>клиностатических</w:t>
      </w:r>
      <w:proofErr w:type="spellEnd"/>
      <w:r w:rsidRPr="00053450">
        <w:t xml:space="preserve"> проб. Критерии оценок </w:t>
      </w:r>
      <w:proofErr w:type="gramStart"/>
      <w:r w:rsidRPr="00053450">
        <w:t>ортостатической</w:t>
      </w:r>
      <w:proofErr w:type="gramEnd"/>
      <w:r w:rsidRPr="00053450">
        <w:t xml:space="preserve"> и </w:t>
      </w:r>
      <w:proofErr w:type="spellStart"/>
      <w:r w:rsidRPr="00053450">
        <w:t>клиностатической</w:t>
      </w:r>
      <w:proofErr w:type="spellEnd"/>
      <w:r w:rsidRPr="00053450">
        <w:t xml:space="preserve"> проб. </w:t>
      </w:r>
      <w:proofErr w:type="gramStart"/>
      <w:r w:rsidRPr="00053450">
        <w:t>Ортостатическая</w:t>
      </w:r>
      <w:proofErr w:type="gramEnd"/>
      <w:r w:rsidRPr="00053450">
        <w:t xml:space="preserve"> и </w:t>
      </w:r>
      <w:proofErr w:type="spellStart"/>
      <w:r w:rsidRPr="00053450">
        <w:t>клиностатическая</w:t>
      </w:r>
      <w:proofErr w:type="spellEnd"/>
      <w:r w:rsidRPr="00053450">
        <w:t xml:space="preserve"> пробы как показатель состояния сердечно-сосудистой системы.</w:t>
      </w:r>
    </w:p>
    <w:p w14:paraId="6BD05EF7" w14:textId="77777777" w:rsidR="00030131" w:rsidRPr="00053450" w:rsidRDefault="00030131" w:rsidP="00030131">
      <w:pPr>
        <w:jc w:val="both"/>
        <w:rPr>
          <w:b/>
        </w:rPr>
      </w:pPr>
      <w:r w:rsidRPr="00053450">
        <w:rPr>
          <w:b/>
        </w:rPr>
        <w:t xml:space="preserve">Вопрос 6. </w:t>
      </w:r>
    </w:p>
    <w:p w14:paraId="33D819E6" w14:textId="77777777" w:rsidR="00030131" w:rsidRPr="00053450" w:rsidRDefault="00030131" w:rsidP="00030131">
      <w:pPr>
        <w:jc w:val="both"/>
        <w:rPr>
          <w:b/>
        </w:rPr>
      </w:pPr>
      <w:r w:rsidRPr="00053450">
        <w:rPr>
          <w:b/>
        </w:rPr>
        <w:t>Рациональный режим труда и отдыха.</w:t>
      </w:r>
    </w:p>
    <w:p w14:paraId="04666340" w14:textId="77777777" w:rsidR="00030131" w:rsidRPr="00053450" w:rsidRDefault="00030131" w:rsidP="00030131">
      <w:pPr>
        <w:jc w:val="both"/>
        <w:rPr>
          <w:b/>
        </w:rPr>
      </w:pPr>
      <w:r w:rsidRPr="00053450">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6FA47CB" w14:textId="77777777" w:rsidR="00030131" w:rsidRPr="00053450" w:rsidRDefault="00030131" w:rsidP="00030131">
      <w:pPr>
        <w:jc w:val="both"/>
        <w:rPr>
          <w:b/>
        </w:rPr>
      </w:pPr>
      <w:r w:rsidRPr="00053450">
        <w:rPr>
          <w:b/>
        </w:rPr>
        <w:t>Вопрос 7.</w:t>
      </w:r>
    </w:p>
    <w:p w14:paraId="2AA123C5" w14:textId="77777777" w:rsidR="00030131" w:rsidRPr="00053450" w:rsidRDefault="00030131" w:rsidP="00030131">
      <w:pPr>
        <w:jc w:val="both"/>
        <w:rPr>
          <w:b/>
        </w:rPr>
      </w:pPr>
      <w:r w:rsidRPr="00053450">
        <w:rPr>
          <w:b/>
        </w:rPr>
        <w:t>Что понимается под физической культурой личности? Ее связь с общей культурой человека.</w:t>
      </w:r>
    </w:p>
    <w:p w14:paraId="02E5FB10" w14:textId="77777777" w:rsidR="00030131" w:rsidRPr="00053450" w:rsidRDefault="00030131" w:rsidP="00030131">
      <w:pPr>
        <w:jc w:val="both"/>
      </w:pPr>
      <w:r w:rsidRPr="00053450">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4BDD34A8" w14:textId="77777777" w:rsidR="00030131" w:rsidRPr="00053450" w:rsidRDefault="00030131" w:rsidP="00030131">
      <w:pPr>
        <w:jc w:val="both"/>
        <w:rPr>
          <w:b/>
        </w:rPr>
      </w:pPr>
      <w:r w:rsidRPr="00053450">
        <w:rPr>
          <w:b/>
        </w:rPr>
        <w:t>Вопрос 8.</w:t>
      </w:r>
    </w:p>
    <w:p w14:paraId="0039F272" w14:textId="77777777" w:rsidR="00030131" w:rsidRPr="00053450" w:rsidRDefault="00030131" w:rsidP="00030131">
      <w:pPr>
        <w:jc w:val="both"/>
      </w:pPr>
      <w:r w:rsidRPr="00053450">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053450">
        <w:t xml:space="preserve"> </w:t>
      </w:r>
    </w:p>
    <w:p w14:paraId="4A16A8A0" w14:textId="77777777" w:rsidR="00030131" w:rsidRPr="00053450" w:rsidRDefault="00030131" w:rsidP="00030131">
      <w:pPr>
        <w:jc w:val="both"/>
      </w:pPr>
      <w:r w:rsidRPr="00053450">
        <w:lastRenderedPageBreak/>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624FD838" w14:textId="77777777" w:rsidR="00030131" w:rsidRPr="00053450" w:rsidRDefault="00030131" w:rsidP="00030131">
      <w:pPr>
        <w:jc w:val="both"/>
        <w:rPr>
          <w:b/>
        </w:rPr>
      </w:pPr>
      <w:r w:rsidRPr="00053450">
        <w:rPr>
          <w:b/>
        </w:rPr>
        <w:t xml:space="preserve">Вопрос 9. </w:t>
      </w:r>
    </w:p>
    <w:p w14:paraId="2C26B942" w14:textId="77777777" w:rsidR="00030131" w:rsidRPr="00053450" w:rsidRDefault="00030131" w:rsidP="00030131">
      <w:pPr>
        <w:jc w:val="both"/>
        <w:rPr>
          <w:b/>
        </w:rPr>
      </w:pPr>
      <w:r w:rsidRPr="00053450">
        <w:rPr>
          <w:b/>
        </w:rPr>
        <w:t>Основы личной гигиены.</w:t>
      </w:r>
    </w:p>
    <w:p w14:paraId="649DD571" w14:textId="77777777" w:rsidR="00030131" w:rsidRPr="00053450" w:rsidRDefault="00030131" w:rsidP="00030131">
      <w:pPr>
        <w:jc w:val="both"/>
      </w:pPr>
      <w:r w:rsidRPr="00053450">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1612404C" w14:textId="77777777" w:rsidR="00030131" w:rsidRPr="00053450" w:rsidRDefault="00030131" w:rsidP="00030131">
      <w:pPr>
        <w:jc w:val="both"/>
        <w:rPr>
          <w:b/>
        </w:rPr>
      </w:pPr>
    </w:p>
    <w:p w14:paraId="55395AD5" w14:textId="77777777" w:rsidR="00030131" w:rsidRPr="00053450" w:rsidRDefault="00030131" w:rsidP="00030131">
      <w:pPr>
        <w:pStyle w:val="ac"/>
        <w:rPr>
          <w:b/>
          <w:sz w:val="24"/>
          <w:szCs w:val="24"/>
          <w:u w:val="single"/>
        </w:rPr>
      </w:pPr>
      <w:r w:rsidRPr="00053450">
        <w:rPr>
          <w:b/>
          <w:sz w:val="24"/>
          <w:szCs w:val="24"/>
          <w:u w:val="single"/>
        </w:rPr>
        <w:t>Первый год обучения (2 семестр)</w:t>
      </w:r>
    </w:p>
    <w:p w14:paraId="145E7233" w14:textId="77777777" w:rsidR="00030131" w:rsidRPr="00053450" w:rsidRDefault="00030131" w:rsidP="00030131">
      <w:pPr>
        <w:pStyle w:val="ac"/>
        <w:rPr>
          <w:b/>
          <w:sz w:val="24"/>
          <w:szCs w:val="24"/>
          <w:u w:val="single"/>
        </w:rPr>
      </w:pPr>
    </w:p>
    <w:p w14:paraId="064FD9AF" w14:textId="77777777" w:rsidR="00030131" w:rsidRPr="00053450" w:rsidRDefault="00030131" w:rsidP="00030131">
      <w:pPr>
        <w:jc w:val="both"/>
        <w:rPr>
          <w:b/>
        </w:rPr>
      </w:pPr>
      <w:r w:rsidRPr="00053450">
        <w:rPr>
          <w:b/>
        </w:rPr>
        <w:t>Вопрос 1.</w:t>
      </w:r>
    </w:p>
    <w:p w14:paraId="405EC92B" w14:textId="77777777" w:rsidR="00030131" w:rsidRPr="00053450" w:rsidRDefault="00030131" w:rsidP="00030131">
      <w:pPr>
        <w:jc w:val="both"/>
        <w:rPr>
          <w:b/>
        </w:rPr>
      </w:pPr>
      <w:r w:rsidRPr="00053450">
        <w:rPr>
          <w:b/>
        </w:rPr>
        <w:t>Влияние физических нагрузок на изменение функций организма человека.</w:t>
      </w:r>
    </w:p>
    <w:p w14:paraId="0F58521D" w14:textId="77777777" w:rsidR="00030131" w:rsidRPr="00053450" w:rsidRDefault="00030131" w:rsidP="00030131">
      <w:pPr>
        <w:jc w:val="both"/>
      </w:pPr>
      <w:r w:rsidRPr="00053450">
        <w:t>Что мы понимаем под физической нагрузкой. Ее составляющие части. Влияние воздействия физических упражнений на организм человека (</w:t>
      </w:r>
      <w:proofErr w:type="gramStart"/>
      <w:r w:rsidRPr="00053450">
        <w:t>сердечно-сосудистую</w:t>
      </w:r>
      <w:proofErr w:type="gramEnd"/>
      <w:r w:rsidRPr="00053450">
        <w:t>, дыхательную, опорно-двигательную системы организма и др.)</w:t>
      </w:r>
    </w:p>
    <w:p w14:paraId="4A52CDB2" w14:textId="77777777" w:rsidR="00030131" w:rsidRPr="00053450" w:rsidRDefault="00030131" w:rsidP="00030131">
      <w:pPr>
        <w:jc w:val="both"/>
        <w:rPr>
          <w:b/>
        </w:rPr>
      </w:pPr>
      <w:r w:rsidRPr="00053450">
        <w:rPr>
          <w:b/>
        </w:rPr>
        <w:t xml:space="preserve">Вопрос 2. </w:t>
      </w:r>
    </w:p>
    <w:p w14:paraId="65A9F11D" w14:textId="77777777" w:rsidR="00030131" w:rsidRPr="00053450" w:rsidRDefault="00030131" w:rsidP="00030131">
      <w:pPr>
        <w:jc w:val="both"/>
        <w:rPr>
          <w:b/>
        </w:rPr>
      </w:pPr>
      <w:r w:rsidRPr="00053450">
        <w:rPr>
          <w:b/>
        </w:rPr>
        <w:t>Утренняя гигиеническая гимнастика.</w:t>
      </w:r>
    </w:p>
    <w:p w14:paraId="4393E25E" w14:textId="77777777" w:rsidR="00030131" w:rsidRPr="00053450" w:rsidRDefault="00030131" w:rsidP="00030131">
      <w:pPr>
        <w:jc w:val="both"/>
      </w:pPr>
      <w:r w:rsidRPr="00053450">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14:paraId="1B5FFB27" w14:textId="77777777" w:rsidR="00030131" w:rsidRPr="00053450" w:rsidRDefault="00030131" w:rsidP="00030131">
      <w:pPr>
        <w:jc w:val="both"/>
        <w:rPr>
          <w:b/>
        </w:rPr>
      </w:pPr>
      <w:r w:rsidRPr="00053450">
        <w:rPr>
          <w:b/>
        </w:rPr>
        <w:t xml:space="preserve">Вопрос 3. </w:t>
      </w:r>
    </w:p>
    <w:p w14:paraId="4C32DA30" w14:textId="77777777" w:rsidR="00030131" w:rsidRPr="00053450" w:rsidRDefault="00030131" w:rsidP="00030131">
      <w:pPr>
        <w:jc w:val="both"/>
        <w:rPr>
          <w:b/>
        </w:rPr>
      </w:pPr>
      <w:r w:rsidRPr="00053450">
        <w:rPr>
          <w:b/>
        </w:rPr>
        <w:t>Расскажите о значении современного Олимпийского движения, его приверженности идеям справедливости и гуманизма.</w:t>
      </w:r>
    </w:p>
    <w:p w14:paraId="55E9472B" w14:textId="77777777" w:rsidR="00030131" w:rsidRPr="00053450" w:rsidRDefault="00030131" w:rsidP="00030131">
      <w:pPr>
        <w:jc w:val="both"/>
      </w:pPr>
      <w:r w:rsidRPr="00053450">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715C0D64" w14:textId="77777777" w:rsidR="00030131" w:rsidRPr="00053450" w:rsidRDefault="00030131" w:rsidP="00030131">
      <w:pPr>
        <w:jc w:val="both"/>
        <w:rPr>
          <w:b/>
        </w:rPr>
      </w:pPr>
      <w:r w:rsidRPr="00053450">
        <w:rPr>
          <w:b/>
        </w:rPr>
        <w:t xml:space="preserve">Вопрос 4. </w:t>
      </w:r>
    </w:p>
    <w:p w14:paraId="737AAE2F" w14:textId="77777777" w:rsidR="00030131" w:rsidRPr="00053450" w:rsidRDefault="00030131" w:rsidP="00030131">
      <w:pPr>
        <w:jc w:val="both"/>
        <w:rPr>
          <w:b/>
        </w:rPr>
      </w:pPr>
      <w:r w:rsidRPr="00053450">
        <w:rPr>
          <w:b/>
        </w:rPr>
        <w:t>Раскройте общие положения основ российского законодательства по физической культуре.</w:t>
      </w:r>
    </w:p>
    <w:p w14:paraId="447940D4" w14:textId="77777777" w:rsidR="00030131" w:rsidRPr="00053450" w:rsidRDefault="00030131" w:rsidP="00030131">
      <w:pPr>
        <w:jc w:val="both"/>
      </w:pPr>
      <w:r w:rsidRPr="00053450">
        <w:t>Определение физической культуры. Основные положения законов и нормативных актов по развитию физической культуры и спорта в РФ.</w:t>
      </w:r>
    </w:p>
    <w:p w14:paraId="7AB8D350" w14:textId="77777777" w:rsidR="00030131" w:rsidRPr="00053450" w:rsidRDefault="00030131" w:rsidP="00030131">
      <w:pPr>
        <w:jc w:val="both"/>
        <w:rPr>
          <w:b/>
        </w:rPr>
      </w:pPr>
      <w:r w:rsidRPr="00053450">
        <w:rPr>
          <w:b/>
        </w:rPr>
        <w:t>Вопрос 5.</w:t>
      </w:r>
    </w:p>
    <w:p w14:paraId="1F8F9D26" w14:textId="77777777" w:rsidR="00030131" w:rsidRPr="00053450" w:rsidRDefault="00030131" w:rsidP="00030131">
      <w:pPr>
        <w:jc w:val="both"/>
        <w:rPr>
          <w:b/>
        </w:rPr>
      </w:pPr>
      <w:r w:rsidRPr="00053450">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638C82A9" w14:textId="77777777" w:rsidR="00030131" w:rsidRPr="00053450" w:rsidRDefault="00030131" w:rsidP="00030131">
      <w:pPr>
        <w:jc w:val="both"/>
      </w:pPr>
      <w:r w:rsidRPr="00053450">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207D6EA7" w14:textId="77777777" w:rsidR="00030131" w:rsidRPr="00053450" w:rsidRDefault="00030131" w:rsidP="00030131">
      <w:pPr>
        <w:jc w:val="both"/>
        <w:rPr>
          <w:b/>
        </w:rPr>
      </w:pPr>
      <w:r w:rsidRPr="00053450">
        <w:rPr>
          <w:b/>
        </w:rPr>
        <w:t>Вопрос 6.</w:t>
      </w:r>
    </w:p>
    <w:p w14:paraId="070ACDAB" w14:textId="77777777" w:rsidR="00030131" w:rsidRPr="00053450" w:rsidRDefault="00030131" w:rsidP="00030131">
      <w:pPr>
        <w:jc w:val="both"/>
        <w:rPr>
          <w:b/>
        </w:rPr>
      </w:pPr>
      <w:r w:rsidRPr="00053450">
        <w:rPr>
          <w:b/>
        </w:rPr>
        <w:t>Восстановление организма после физической нагрузки.</w:t>
      </w:r>
    </w:p>
    <w:p w14:paraId="4480DA29" w14:textId="77777777" w:rsidR="00030131" w:rsidRPr="00053450" w:rsidRDefault="00030131" w:rsidP="00030131">
      <w:pPr>
        <w:jc w:val="both"/>
      </w:pPr>
      <w:r w:rsidRPr="00053450">
        <w:t xml:space="preserve">Что такое восстановление организма. Восстановление функциональных возможностей </w:t>
      </w:r>
      <w:proofErr w:type="gramStart"/>
      <w:r w:rsidRPr="00053450">
        <w:t>сердечно-сосудистой</w:t>
      </w:r>
      <w:proofErr w:type="gramEnd"/>
      <w:r w:rsidRPr="00053450">
        <w:t>,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E3E23D9" w14:textId="77777777" w:rsidR="00030131" w:rsidRPr="00053450" w:rsidRDefault="00030131" w:rsidP="00030131">
      <w:pPr>
        <w:jc w:val="both"/>
        <w:rPr>
          <w:b/>
        </w:rPr>
      </w:pPr>
      <w:r w:rsidRPr="00053450">
        <w:rPr>
          <w:b/>
        </w:rPr>
        <w:t>Вопрос 7.</w:t>
      </w:r>
    </w:p>
    <w:p w14:paraId="50F20436" w14:textId="77777777" w:rsidR="00030131" w:rsidRPr="00053450" w:rsidRDefault="00030131" w:rsidP="00030131">
      <w:pPr>
        <w:jc w:val="both"/>
        <w:rPr>
          <w:b/>
        </w:rPr>
      </w:pPr>
      <w:r w:rsidRPr="00053450">
        <w:rPr>
          <w:b/>
        </w:rPr>
        <w:t>Значение оздоровительных сил природной среды и гигиенических факторов как средств физического воспитания.</w:t>
      </w:r>
    </w:p>
    <w:p w14:paraId="6F987749" w14:textId="77777777" w:rsidR="00030131" w:rsidRPr="00053450" w:rsidRDefault="00030131" w:rsidP="00030131">
      <w:pPr>
        <w:jc w:val="both"/>
      </w:pPr>
      <w:r w:rsidRPr="00053450">
        <w:t xml:space="preserve">Основные природные факторы укрепления здоровья (солнечные и воздушные ванны, закаливание и т.д.). Гигиенические факторы. </w:t>
      </w:r>
    </w:p>
    <w:p w14:paraId="47252C65" w14:textId="77777777" w:rsidR="00030131" w:rsidRPr="00053450" w:rsidRDefault="00030131" w:rsidP="00030131">
      <w:pPr>
        <w:jc w:val="both"/>
        <w:rPr>
          <w:b/>
        </w:rPr>
      </w:pPr>
      <w:r w:rsidRPr="00053450">
        <w:rPr>
          <w:b/>
        </w:rPr>
        <w:t xml:space="preserve">Вопрос 8. </w:t>
      </w:r>
    </w:p>
    <w:p w14:paraId="782508B6" w14:textId="77777777" w:rsidR="00030131" w:rsidRPr="00053450" w:rsidRDefault="00030131" w:rsidP="00030131">
      <w:pPr>
        <w:jc w:val="both"/>
        <w:rPr>
          <w:b/>
        </w:rPr>
      </w:pPr>
      <w:r w:rsidRPr="00053450">
        <w:rPr>
          <w:b/>
        </w:rPr>
        <w:lastRenderedPageBreak/>
        <w:t>Особенности построения и содержания самостоятельных     занятий по лечебной физической культуре и общей физической подготовке.</w:t>
      </w:r>
    </w:p>
    <w:p w14:paraId="3FCC2F25" w14:textId="77777777" w:rsidR="00030131" w:rsidRPr="00053450" w:rsidRDefault="00030131" w:rsidP="00030131">
      <w:pPr>
        <w:jc w:val="both"/>
      </w:pPr>
      <w:r w:rsidRPr="00053450">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17397031" w14:textId="77777777" w:rsidR="00030131" w:rsidRPr="00053450" w:rsidRDefault="00030131" w:rsidP="00030131">
      <w:pPr>
        <w:jc w:val="both"/>
        <w:rPr>
          <w:b/>
        </w:rPr>
      </w:pPr>
      <w:r w:rsidRPr="00053450">
        <w:rPr>
          <w:b/>
        </w:rPr>
        <w:t xml:space="preserve">Вопрос 9. </w:t>
      </w:r>
    </w:p>
    <w:p w14:paraId="1191C1CC" w14:textId="77777777" w:rsidR="00030131" w:rsidRPr="00053450" w:rsidRDefault="00030131" w:rsidP="00030131">
      <w:pPr>
        <w:jc w:val="both"/>
      </w:pPr>
      <w:r w:rsidRPr="00053450">
        <w:rPr>
          <w:b/>
        </w:rPr>
        <w:t xml:space="preserve">Почему необходимо регулярно проводить занятия по профилактике </w:t>
      </w:r>
      <w:proofErr w:type="gramStart"/>
      <w:r w:rsidRPr="00053450">
        <w:rPr>
          <w:b/>
        </w:rPr>
        <w:t>осанки</w:t>
      </w:r>
      <w:proofErr w:type="gramEnd"/>
      <w:r w:rsidRPr="00053450">
        <w:rPr>
          <w:b/>
        </w:rPr>
        <w:t xml:space="preserve"> и </w:t>
      </w:r>
      <w:proofErr w:type="gramStart"/>
      <w:r w:rsidRPr="00053450">
        <w:rPr>
          <w:b/>
        </w:rPr>
        <w:t>какие</w:t>
      </w:r>
      <w:proofErr w:type="gramEnd"/>
      <w:r w:rsidRPr="00053450">
        <w:rPr>
          <w:b/>
        </w:rPr>
        <w:t xml:space="preserve"> упражнения для этого используются</w:t>
      </w:r>
      <w:r w:rsidRPr="00053450">
        <w:t>.</w:t>
      </w:r>
    </w:p>
    <w:p w14:paraId="1FC47937" w14:textId="77777777" w:rsidR="00030131" w:rsidRPr="00053450" w:rsidRDefault="00030131" w:rsidP="00030131">
      <w:pPr>
        <w:jc w:val="both"/>
        <w:rPr>
          <w:b/>
        </w:rPr>
      </w:pPr>
      <w:r w:rsidRPr="00053450">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4F6AFF1B" w14:textId="77777777" w:rsidR="00030131" w:rsidRPr="00053450" w:rsidRDefault="00030131" w:rsidP="00030131">
      <w:pPr>
        <w:jc w:val="both"/>
        <w:rPr>
          <w:b/>
        </w:rPr>
      </w:pPr>
    </w:p>
    <w:p w14:paraId="56C99DA0" w14:textId="77777777" w:rsidR="00030131" w:rsidRPr="00053450" w:rsidRDefault="00030131" w:rsidP="00030131">
      <w:pPr>
        <w:pStyle w:val="ac"/>
        <w:tabs>
          <w:tab w:val="num" w:pos="0"/>
        </w:tabs>
        <w:rPr>
          <w:b/>
          <w:sz w:val="24"/>
          <w:szCs w:val="24"/>
          <w:u w:val="single"/>
        </w:rPr>
      </w:pPr>
      <w:r w:rsidRPr="00053450">
        <w:rPr>
          <w:b/>
          <w:sz w:val="24"/>
          <w:szCs w:val="24"/>
          <w:u w:val="single"/>
        </w:rPr>
        <w:t>Второй год обучения (3 семестр)</w:t>
      </w:r>
    </w:p>
    <w:p w14:paraId="0FB0F5C5" w14:textId="77777777" w:rsidR="00030131" w:rsidRPr="00053450" w:rsidRDefault="00030131" w:rsidP="00030131">
      <w:pPr>
        <w:pStyle w:val="ac"/>
        <w:tabs>
          <w:tab w:val="num" w:pos="0"/>
        </w:tabs>
        <w:rPr>
          <w:b/>
          <w:sz w:val="24"/>
          <w:szCs w:val="24"/>
          <w:u w:val="single"/>
        </w:rPr>
      </w:pPr>
    </w:p>
    <w:p w14:paraId="12D13699" w14:textId="77777777" w:rsidR="00030131" w:rsidRPr="00053450" w:rsidRDefault="00030131" w:rsidP="00030131">
      <w:pPr>
        <w:jc w:val="both"/>
        <w:rPr>
          <w:b/>
        </w:rPr>
      </w:pPr>
      <w:r w:rsidRPr="00053450">
        <w:rPr>
          <w:b/>
        </w:rPr>
        <w:t xml:space="preserve">Вопрос 1. </w:t>
      </w:r>
    </w:p>
    <w:p w14:paraId="7F284F9D" w14:textId="77777777" w:rsidR="00030131" w:rsidRPr="00053450" w:rsidRDefault="00030131" w:rsidP="00030131">
      <w:pPr>
        <w:jc w:val="both"/>
        <w:rPr>
          <w:b/>
        </w:rPr>
      </w:pPr>
      <w:r w:rsidRPr="00053450">
        <w:rPr>
          <w:b/>
        </w:rPr>
        <w:t>Резервные возможности организма, перенесшего заболевание.</w:t>
      </w:r>
    </w:p>
    <w:p w14:paraId="4883378A" w14:textId="77777777" w:rsidR="00030131" w:rsidRPr="00053450" w:rsidRDefault="00030131" w:rsidP="00030131">
      <w:pPr>
        <w:jc w:val="both"/>
        <w:rPr>
          <w:b/>
        </w:rPr>
      </w:pPr>
      <w:r w:rsidRPr="00053450">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6CF68C8F" w14:textId="77777777" w:rsidR="00030131" w:rsidRPr="00053450" w:rsidRDefault="00030131" w:rsidP="00030131">
      <w:pPr>
        <w:jc w:val="both"/>
        <w:rPr>
          <w:b/>
        </w:rPr>
      </w:pPr>
      <w:r w:rsidRPr="00053450">
        <w:rPr>
          <w:b/>
        </w:rPr>
        <w:t xml:space="preserve">Вопрос 2. </w:t>
      </w:r>
    </w:p>
    <w:p w14:paraId="497B4B93" w14:textId="77777777" w:rsidR="00030131" w:rsidRPr="00053450" w:rsidRDefault="00030131" w:rsidP="00030131">
      <w:pPr>
        <w:jc w:val="both"/>
        <w:rPr>
          <w:b/>
        </w:rPr>
      </w:pPr>
      <w:r w:rsidRPr="00053450">
        <w:rPr>
          <w:b/>
        </w:rPr>
        <w:t>Влияние физических упражнений на организм с ослабленным здоровьем.</w:t>
      </w:r>
    </w:p>
    <w:p w14:paraId="1A0F2989" w14:textId="77777777" w:rsidR="00030131" w:rsidRPr="00053450" w:rsidRDefault="00030131" w:rsidP="00030131">
      <w:pPr>
        <w:jc w:val="both"/>
      </w:pPr>
      <w:r w:rsidRPr="00053450">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2B92C28" w14:textId="77777777" w:rsidR="00030131" w:rsidRPr="00053450" w:rsidRDefault="00030131" w:rsidP="00030131">
      <w:pPr>
        <w:jc w:val="both"/>
        <w:rPr>
          <w:b/>
        </w:rPr>
      </w:pPr>
      <w:r w:rsidRPr="00053450">
        <w:rPr>
          <w:b/>
        </w:rPr>
        <w:t>Вопрос 3.</w:t>
      </w:r>
    </w:p>
    <w:p w14:paraId="24DFEDFF" w14:textId="77777777" w:rsidR="00030131" w:rsidRPr="00053450" w:rsidRDefault="00030131" w:rsidP="00030131">
      <w:pPr>
        <w:jc w:val="both"/>
        <w:rPr>
          <w:b/>
        </w:rPr>
      </w:pPr>
      <w:r w:rsidRPr="00053450">
        <w:rPr>
          <w:b/>
        </w:rPr>
        <w:t xml:space="preserve"> В чем различие между общей и специальной выносливостью, с помощью каких упражнений они развиваются.</w:t>
      </w:r>
    </w:p>
    <w:p w14:paraId="3DBA25F4" w14:textId="77777777" w:rsidR="00030131" w:rsidRPr="00053450" w:rsidRDefault="00030131" w:rsidP="00030131">
      <w:pPr>
        <w:jc w:val="both"/>
      </w:pPr>
      <w:r w:rsidRPr="00053450">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294EE512" w14:textId="77777777" w:rsidR="00030131" w:rsidRPr="00053450" w:rsidRDefault="00030131" w:rsidP="00030131">
      <w:pPr>
        <w:jc w:val="both"/>
        <w:rPr>
          <w:b/>
        </w:rPr>
      </w:pPr>
      <w:r w:rsidRPr="00053450">
        <w:rPr>
          <w:b/>
        </w:rPr>
        <w:t xml:space="preserve">Вопрос 4. </w:t>
      </w:r>
    </w:p>
    <w:p w14:paraId="52B6BECD" w14:textId="77777777" w:rsidR="00030131" w:rsidRPr="00053450" w:rsidRDefault="00030131" w:rsidP="00030131">
      <w:pPr>
        <w:jc w:val="both"/>
        <w:rPr>
          <w:b/>
        </w:rPr>
      </w:pPr>
      <w:r w:rsidRPr="00053450">
        <w:rPr>
          <w:b/>
        </w:rPr>
        <w:t>Охарактеризуйте физические упражнения и режимы индивидуальных нагрузок для самостоятельных занятий по развитию выносливости.</w:t>
      </w:r>
    </w:p>
    <w:p w14:paraId="47C2A174" w14:textId="77777777" w:rsidR="00030131" w:rsidRPr="00053450" w:rsidRDefault="00030131" w:rsidP="00030131">
      <w:pPr>
        <w:jc w:val="both"/>
      </w:pPr>
      <w:r w:rsidRPr="00053450">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10B8B6F6" w14:textId="77777777" w:rsidR="00030131" w:rsidRPr="00053450" w:rsidRDefault="00030131" w:rsidP="00030131">
      <w:pPr>
        <w:jc w:val="both"/>
        <w:rPr>
          <w:b/>
        </w:rPr>
      </w:pPr>
      <w:r w:rsidRPr="00053450">
        <w:rPr>
          <w:b/>
        </w:rPr>
        <w:t xml:space="preserve">Вопрос 5. </w:t>
      </w:r>
    </w:p>
    <w:p w14:paraId="194FAA5A" w14:textId="77777777" w:rsidR="00030131" w:rsidRPr="00053450" w:rsidRDefault="00030131" w:rsidP="00030131">
      <w:pPr>
        <w:jc w:val="both"/>
        <w:rPr>
          <w:b/>
        </w:rPr>
      </w:pPr>
      <w:r w:rsidRPr="00053450">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2046EDE7" w14:textId="77777777" w:rsidR="00030131" w:rsidRPr="00053450" w:rsidRDefault="00030131" w:rsidP="00030131">
      <w:pPr>
        <w:jc w:val="both"/>
        <w:rPr>
          <w:b/>
        </w:rPr>
      </w:pPr>
      <w:r w:rsidRPr="00053450">
        <w:t>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физической подготовки для укрепления здоровья (повышения функциональных возможностей организма).</w:t>
      </w:r>
    </w:p>
    <w:p w14:paraId="5C217B07" w14:textId="77777777" w:rsidR="00030131" w:rsidRPr="00053450" w:rsidRDefault="00030131" w:rsidP="00030131">
      <w:pPr>
        <w:jc w:val="both"/>
        <w:rPr>
          <w:b/>
        </w:rPr>
      </w:pPr>
      <w:r w:rsidRPr="00053450">
        <w:rPr>
          <w:b/>
        </w:rPr>
        <w:t>Вопрос 6.</w:t>
      </w:r>
    </w:p>
    <w:p w14:paraId="0B7999A8" w14:textId="77777777" w:rsidR="00030131" w:rsidRPr="00053450" w:rsidRDefault="00030131" w:rsidP="00030131">
      <w:pPr>
        <w:jc w:val="both"/>
        <w:rPr>
          <w:b/>
        </w:rPr>
      </w:pPr>
      <w:r w:rsidRPr="00053450">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53087AE7" w14:textId="77777777" w:rsidR="00030131" w:rsidRPr="00053450" w:rsidRDefault="00030131" w:rsidP="00030131">
      <w:pPr>
        <w:jc w:val="both"/>
        <w:rPr>
          <w:b/>
        </w:rPr>
      </w:pPr>
      <w:r w:rsidRPr="00053450">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075FC497" w14:textId="77777777" w:rsidR="00030131" w:rsidRPr="00053450" w:rsidRDefault="00030131" w:rsidP="00030131">
      <w:pPr>
        <w:jc w:val="both"/>
        <w:rPr>
          <w:b/>
        </w:rPr>
      </w:pPr>
      <w:r w:rsidRPr="00053450">
        <w:rPr>
          <w:b/>
        </w:rPr>
        <w:t>Вопрос 7.</w:t>
      </w:r>
    </w:p>
    <w:p w14:paraId="00059213" w14:textId="77777777" w:rsidR="00030131" w:rsidRPr="00053450" w:rsidRDefault="00030131" w:rsidP="00030131">
      <w:pPr>
        <w:jc w:val="both"/>
        <w:rPr>
          <w:b/>
        </w:rPr>
      </w:pPr>
      <w:r w:rsidRPr="00053450">
        <w:rPr>
          <w:b/>
        </w:rPr>
        <w:lastRenderedPageBreak/>
        <w:t>Физические упражнения – основное средство физического воспитания; их содержание и форма.</w:t>
      </w:r>
    </w:p>
    <w:p w14:paraId="70C1A5BC" w14:textId="77777777" w:rsidR="00030131" w:rsidRPr="00053450" w:rsidRDefault="00030131" w:rsidP="00030131">
      <w:pPr>
        <w:jc w:val="both"/>
      </w:pPr>
      <w:r w:rsidRPr="00053450">
        <w:t>Техника физических упражнений. Характеристика движений. Общие правила выполнения двигательных действий.</w:t>
      </w:r>
    </w:p>
    <w:p w14:paraId="50001E66" w14:textId="77777777" w:rsidR="00030131" w:rsidRPr="00053450" w:rsidRDefault="00030131" w:rsidP="00030131">
      <w:pPr>
        <w:jc w:val="both"/>
        <w:rPr>
          <w:b/>
        </w:rPr>
      </w:pPr>
      <w:r w:rsidRPr="00053450">
        <w:rPr>
          <w:b/>
        </w:rPr>
        <w:t>Вопрос 8.</w:t>
      </w:r>
    </w:p>
    <w:p w14:paraId="2F9B157C" w14:textId="77777777" w:rsidR="00030131" w:rsidRPr="00053450" w:rsidRDefault="00030131" w:rsidP="00030131">
      <w:pPr>
        <w:jc w:val="both"/>
        <w:rPr>
          <w:b/>
        </w:rPr>
      </w:pPr>
      <w:r w:rsidRPr="00053450">
        <w:rPr>
          <w:b/>
        </w:rPr>
        <w:t xml:space="preserve">Охарактеризуйте основные методы </w:t>
      </w:r>
      <w:proofErr w:type="gramStart"/>
      <w:r w:rsidRPr="00053450">
        <w:rPr>
          <w:b/>
        </w:rPr>
        <w:t>контроля за</w:t>
      </w:r>
      <w:proofErr w:type="gramEnd"/>
      <w:r w:rsidRPr="00053450">
        <w:rPr>
          <w:b/>
        </w:rPr>
        <w:t xml:space="preserve"> состоянием организма во время занятий физическими упражнениями (по внешним и внутренним признакам).</w:t>
      </w:r>
    </w:p>
    <w:p w14:paraId="6B93F522" w14:textId="77777777" w:rsidR="00030131" w:rsidRPr="00053450" w:rsidRDefault="00030131" w:rsidP="00030131">
      <w:pPr>
        <w:jc w:val="both"/>
      </w:pPr>
      <w:r w:rsidRPr="00053450">
        <w:t xml:space="preserve">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w:t>
      </w:r>
      <w:proofErr w:type="gramStart"/>
      <w:r w:rsidRPr="00053450">
        <w:t>контроля за</w:t>
      </w:r>
      <w:proofErr w:type="gramEnd"/>
      <w:r w:rsidRPr="00053450">
        <w:t xml:space="preserve"> состоянием организма для человека.</w:t>
      </w:r>
    </w:p>
    <w:p w14:paraId="2630174F" w14:textId="77777777" w:rsidR="00030131" w:rsidRPr="00053450" w:rsidRDefault="00030131" w:rsidP="00030131">
      <w:pPr>
        <w:jc w:val="both"/>
        <w:rPr>
          <w:b/>
        </w:rPr>
      </w:pPr>
      <w:r w:rsidRPr="00053450">
        <w:rPr>
          <w:b/>
        </w:rPr>
        <w:t>Вопрос 9.</w:t>
      </w:r>
    </w:p>
    <w:p w14:paraId="1DFAF237" w14:textId="77777777" w:rsidR="00030131" w:rsidRPr="00053450" w:rsidRDefault="00030131" w:rsidP="00030131">
      <w:pPr>
        <w:jc w:val="both"/>
        <w:rPr>
          <w:b/>
        </w:rPr>
      </w:pPr>
      <w:r w:rsidRPr="00053450">
        <w:rPr>
          <w:b/>
        </w:rPr>
        <w:t>Особенности методики занятий по физической культуре при нарушениях здоровья.</w:t>
      </w:r>
    </w:p>
    <w:p w14:paraId="3F2AEA84" w14:textId="77777777" w:rsidR="00030131" w:rsidRPr="00053450" w:rsidRDefault="00030131" w:rsidP="00030131">
      <w:pPr>
        <w:jc w:val="both"/>
      </w:pPr>
      <w:r w:rsidRPr="00053450">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6C73AF2E" w14:textId="77777777" w:rsidR="00030131" w:rsidRPr="00053450" w:rsidRDefault="00030131" w:rsidP="00030131">
      <w:pPr>
        <w:jc w:val="both"/>
        <w:rPr>
          <w:b/>
        </w:rPr>
      </w:pPr>
    </w:p>
    <w:p w14:paraId="2D1460C3" w14:textId="77777777" w:rsidR="00030131" w:rsidRPr="00053450" w:rsidRDefault="00030131" w:rsidP="00030131">
      <w:pPr>
        <w:pStyle w:val="ac"/>
        <w:tabs>
          <w:tab w:val="num" w:pos="0"/>
        </w:tabs>
        <w:rPr>
          <w:b/>
          <w:sz w:val="24"/>
          <w:szCs w:val="24"/>
          <w:u w:val="single"/>
        </w:rPr>
      </w:pPr>
      <w:r w:rsidRPr="00053450">
        <w:rPr>
          <w:b/>
          <w:sz w:val="24"/>
          <w:szCs w:val="24"/>
          <w:u w:val="single"/>
        </w:rPr>
        <w:t>Второй год обучения (4 семестр)</w:t>
      </w:r>
    </w:p>
    <w:p w14:paraId="01D0E5CC" w14:textId="77777777" w:rsidR="00030131" w:rsidRPr="00053450" w:rsidRDefault="00030131" w:rsidP="00030131">
      <w:pPr>
        <w:pStyle w:val="ac"/>
        <w:tabs>
          <w:tab w:val="num" w:pos="0"/>
        </w:tabs>
        <w:rPr>
          <w:b/>
          <w:sz w:val="24"/>
          <w:szCs w:val="24"/>
          <w:u w:val="single"/>
        </w:rPr>
      </w:pPr>
    </w:p>
    <w:p w14:paraId="460C6520" w14:textId="77777777" w:rsidR="00030131" w:rsidRPr="00053450" w:rsidRDefault="00030131" w:rsidP="00030131">
      <w:pPr>
        <w:jc w:val="both"/>
        <w:rPr>
          <w:b/>
        </w:rPr>
      </w:pPr>
      <w:r w:rsidRPr="00053450">
        <w:rPr>
          <w:b/>
        </w:rPr>
        <w:t>Вопрос 1.</w:t>
      </w:r>
    </w:p>
    <w:p w14:paraId="6490684C" w14:textId="77777777" w:rsidR="00030131" w:rsidRPr="00053450" w:rsidRDefault="00030131" w:rsidP="00030131">
      <w:pPr>
        <w:jc w:val="both"/>
        <w:rPr>
          <w:b/>
        </w:rPr>
      </w:pPr>
      <w:r w:rsidRPr="00053450">
        <w:rPr>
          <w:b/>
        </w:rPr>
        <w:t>Что понимается под индивидуальным режимом дня, какие задачи он решает и что необходимо учитывать при его организации.</w:t>
      </w:r>
    </w:p>
    <w:p w14:paraId="12FE1D21" w14:textId="77777777" w:rsidR="00030131" w:rsidRPr="00053450" w:rsidRDefault="00030131" w:rsidP="00030131">
      <w:pPr>
        <w:jc w:val="both"/>
      </w:pPr>
      <w:r w:rsidRPr="00053450">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39B03595" w14:textId="77777777" w:rsidR="00030131" w:rsidRPr="00053450" w:rsidRDefault="00030131" w:rsidP="00030131">
      <w:pPr>
        <w:jc w:val="both"/>
        <w:rPr>
          <w:b/>
        </w:rPr>
      </w:pPr>
      <w:r w:rsidRPr="00053450">
        <w:rPr>
          <w:b/>
        </w:rPr>
        <w:t>Вопрос 2.</w:t>
      </w:r>
    </w:p>
    <w:p w14:paraId="3804709E" w14:textId="77777777" w:rsidR="00030131" w:rsidRPr="00053450" w:rsidRDefault="00030131" w:rsidP="00030131">
      <w:pPr>
        <w:jc w:val="both"/>
        <w:rPr>
          <w:b/>
        </w:rPr>
      </w:pPr>
      <w:r w:rsidRPr="00053450">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1D612EEC" w14:textId="77777777" w:rsidR="00030131" w:rsidRPr="00053450" w:rsidRDefault="00030131" w:rsidP="00030131">
      <w:pPr>
        <w:jc w:val="both"/>
      </w:pPr>
      <w:r w:rsidRPr="00053450">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3451DF30" w14:textId="77777777" w:rsidR="00030131" w:rsidRPr="00053450" w:rsidRDefault="00030131" w:rsidP="00030131">
      <w:pPr>
        <w:jc w:val="both"/>
        <w:rPr>
          <w:b/>
        </w:rPr>
      </w:pPr>
      <w:r w:rsidRPr="00053450">
        <w:rPr>
          <w:b/>
        </w:rPr>
        <w:t>Вопрос 3.</w:t>
      </w:r>
    </w:p>
    <w:p w14:paraId="43EC0AE8" w14:textId="77777777" w:rsidR="00030131" w:rsidRPr="00053450" w:rsidRDefault="00030131" w:rsidP="00030131">
      <w:pPr>
        <w:jc w:val="both"/>
        <w:rPr>
          <w:b/>
        </w:rPr>
      </w:pPr>
      <w:r w:rsidRPr="00053450">
        <w:rPr>
          <w:b/>
        </w:rPr>
        <w:t>Изменение частоты сердечных сокращений во время и после выполнения динамических и статических нагрузок.</w:t>
      </w:r>
    </w:p>
    <w:p w14:paraId="516B3149" w14:textId="77777777" w:rsidR="00030131" w:rsidRPr="00053450" w:rsidRDefault="00030131" w:rsidP="00030131">
      <w:pPr>
        <w:jc w:val="both"/>
        <w:rPr>
          <w:b/>
        </w:rPr>
      </w:pPr>
      <w:r w:rsidRPr="00053450">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184E908B" w14:textId="77777777" w:rsidR="00030131" w:rsidRPr="00053450" w:rsidRDefault="00030131" w:rsidP="00030131">
      <w:pPr>
        <w:jc w:val="both"/>
        <w:rPr>
          <w:b/>
        </w:rPr>
      </w:pPr>
      <w:r w:rsidRPr="00053450">
        <w:rPr>
          <w:b/>
        </w:rPr>
        <w:t>Вопрос 4.</w:t>
      </w:r>
    </w:p>
    <w:p w14:paraId="190BE1DD" w14:textId="77777777" w:rsidR="00030131" w:rsidRPr="00053450" w:rsidRDefault="00030131" w:rsidP="00030131">
      <w:pPr>
        <w:jc w:val="both"/>
        <w:rPr>
          <w:b/>
        </w:rPr>
      </w:pPr>
      <w:r w:rsidRPr="00053450">
        <w:rPr>
          <w:b/>
        </w:rPr>
        <w:t>Использование специальных физических упражнений при различных патологиях.</w:t>
      </w:r>
    </w:p>
    <w:p w14:paraId="77E4AC0E" w14:textId="77777777" w:rsidR="00030131" w:rsidRPr="00053450" w:rsidRDefault="00030131" w:rsidP="00030131">
      <w:pPr>
        <w:jc w:val="both"/>
      </w:pPr>
      <w:r w:rsidRPr="00053450">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1AA98DF3" w14:textId="77777777" w:rsidR="00030131" w:rsidRPr="00053450" w:rsidRDefault="00030131" w:rsidP="00030131">
      <w:pPr>
        <w:jc w:val="both"/>
        <w:rPr>
          <w:b/>
        </w:rPr>
      </w:pPr>
      <w:r w:rsidRPr="00053450">
        <w:rPr>
          <w:b/>
        </w:rPr>
        <w:t>Вопрос 5.</w:t>
      </w:r>
    </w:p>
    <w:p w14:paraId="75B7564D" w14:textId="77777777" w:rsidR="00030131" w:rsidRPr="00053450" w:rsidRDefault="00030131" w:rsidP="00030131">
      <w:pPr>
        <w:jc w:val="both"/>
        <w:rPr>
          <w:b/>
        </w:rPr>
      </w:pPr>
      <w:r w:rsidRPr="00053450">
        <w:rPr>
          <w:b/>
        </w:rPr>
        <w:t>Динамические и статические нагрузки.</w:t>
      </w:r>
    </w:p>
    <w:p w14:paraId="1576BC90" w14:textId="77777777" w:rsidR="00030131" w:rsidRPr="00053450" w:rsidRDefault="00030131" w:rsidP="00030131">
      <w:pPr>
        <w:jc w:val="both"/>
        <w:rPr>
          <w:b/>
        </w:rPr>
      </w:pPr>
      <w:r w:rsidRPr="00053450">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072CAC12" w14:textId="77777777" w:rsidR="00030131" w:rsidRPr="00053450" w:rsidRDefault="00030131" w:rsidP="00030131">
      <w:pPr>
        <w:jc w:val="both"/>
        <w:rPr>
          <w:b/>
        </w:rPr>
      </w:pPr>
      <w:r w:rsidRPr="00053450">
        <w:rPr>
          <w:b/>
        </w:rPr>
        <w:t>Вопрос 6.</w:t>
      </w:r>
    </w:p>
    <w:p w14:paraId="57D1D427" w14:textId="77777777" w:rsidR="00030131" w:rsidRPr="00053450" w:rsidRDefault="00030131" w:rsidP="00030131">
      <w:pPr>
        <w:jc w:val="both"/>
        <w:rPr>
          <w:b/>
        </w:rPr>
      </w:pPr>
      <w:r w:rsidRPr="00053450">
        <w:rPr>
          <w:b/>
        </w:rPr>
        <w:lastRenderedPageBreak/>
        <w:t>Охарактеризуйте основные мероприятия по оказанию первой помощи при травмах во время занятий физическими упражнениями.</w:t>
      </w:r>
    </w:p>
    <w:p w14:paraId="27C4BD0D" w14:textId="77777777" w:rsidR="00030131" w:rsidRPr="00053450" w:rsidRDefault="00030131" w:rsidP="00030131">
      <w:pPr>
        <w:jc w:val="both"/>
        <w:rPr>
          <w:b/>
        </w:rPr>
      </w:pPr>
      <w:r w:rsidRPr="00053450">
        <w:t xml:space="preserve">Что такое первая медицинская помощь. Виды физических упражнений. </w:t>
      </w:r>
      <w:proofErr w:type="gramStart"/>
      <w:r w:rsidRPr="00053450">
        <w:t>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w:t>
      </w:r>
      <w:proofErr w:type="gramEnd"/>
      <w:r w:rsidRPr="00053450">
        <w:t xml:space="preserve"> Основы методики оказания первой медицинской помощи.</w:t>
      </w:r>
    </w:p>
    <w:p w14:paraId="4195703E" w14:textId="77777777" w:rsidR="00030131" w:rsidRPr="00053450" w:rsidRDefault="00030131" w:rsidP="00030131">
      <w:pPr>
        <w:jc w:val="both"/>
        <w:rPr>
          <w:b/>
        </w:rPr>
      </w:pPr>
      <w:r w:rsidRPr="00053450">
        <w:rPr>
          <w:b/>
        </w:rPr>
        <w:t>Вопрос 7.</w:t>
      </w:r>
    </w:p>
    <w:p w14:paraId="1CFFD02B" w14:textId="77777777" w:rsidR="00030131" w:rsidRPr="00053450" w:rsidRDefault="00030131" w:rsidP="00030131">
      <w:pPr>
        <w:jc w:val="both"/>
        <w:rPr>
          <w:b/>
        </w:rPr>
      </w:pPr>
      <w:r w:rsidRPr="00053450">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1CE1CCB4" w14:textId="77777777" w:rsidR="00030131" w:rsidRPr="00053450" w:rsidRDefault="00030131" w:rsidP="00030131">
      <w:pPr>
        <w:jc w:val="both"/>
        <w:rPr>
          <w:b/>
        </w:rPr>
      </w:pPr>
      <w:r w:rsidRPr="00053450">
        <w:t xml:space="preserve">Индивидуальные занятия физической культурой, используемые в режиме дня (утренняя гигиеническая гимнастики, </w:t>
      </w:r>
      <w:proofErr w:type="spellStart"/>
      <w:r w:rsidRPr="00053450">
        <w:t>физкультпаузы</w:t>
      </w:r>
      <w:proofErr w:type="spellEnd"/>
      <w:r w:rsidRPr="00053450">
        <w:t>, физкультминутки, самостоятельные занятия физическими упражнениями, учебно-тренировочные занятия).</w:t>
      </w:r>
    </w:p>
    <w:p w14:paraId="1D76C905" w14:textId="77777777" w:rsidR="00030131" w:rsidRPr="00053450" w:rsidRDefault="00030131" w:rsidP="00030131">
      <w:pPr>
        <w:jc w:val="both"/>
        <w:rPr>
          <w:b/>
        </w:rPr>
      </w:pPr>
      <w:r w:rsidRPr="00053450">
        <w:rPr>
          <w:b/>
        </w:rPr>
        <w:t>Вопрос 8.</w:t>
      </w:r>
    </w:p>
    <w:p w14:paraId="710A7E0F" w14:textId="77777777" w:rsidR="00030131" w:rsidRPr="00053450" w:rsidRDefault="00030131" w:rsidP="00030131">
      <w:pPr>
        <w:jc w:val="both"/>
        <w:rPr>
          <w:b/>
        </w:rPr>
      </w:pPr>
      <w:r w:rsidRPr="00053450">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3A92FCF6" w14:textId="77777777" w:rsidR="00030131" w:rsidRPr="00053450" w:rsidRDefault="00030131" w:rsidP="00030131">
      <w:pPr>
        <w:jc w:val="both"/>
      </w:pPr>
      <w:r w:rsidRPr="00053450">
        <w:t xml:space="preserve">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w:t>
      </w:r>
      <w:proofErr w:type="gramStart"/>
      <w:r w:rsidRPr="00053450">
        <w:t>контроль за</w:t>
      </w:r>
      <w:proofErr w:type="gramEnd"/>
      <w:r w:rsidRPr="00053450">
        <w:t xml:space="preserve"> физической нагрузкой, подбор инвентаря и оборудования, гигиена тела и одежды).</w:t>
      </w:r>
    </w:p>
    <w:p w14:paraId="33FF386B" w14:textId="77777777" w:rsidR="00030131" w:rsidRPr="00053450" w:rsidRDefault="00030131" w:rsidP="00030131">
      <w:pPr>
        <w:jc w:val="both"/>
        <w:rPr>
          <w:b/>
        </w:rPr>
      </w:pPr>
      <w:r w:rsidRPr="00053450">
        <w:rPr>
          <w:b/>
        </w:rPr>
        <w:t>Вопрос 9.</w:t>
      </w:r>
    </w:p>
    <w:p w14:paraId="61242C8C" w14:textId="77777777" w:rsidR="00030131" w:rsidRPr="00053450" w:rsidRDefault="00030131" w:rsidP="00030131">
      <w:pPr>
        <w:jc w:val="both"/>
      </w:pPr>
      <w:r w:rsidRPr="00053450">
        <w:rPr>
          <w:b/>
        </w:rPr>
        <w:t>Основные виды массажа и самомассажа. Влияние основных видов массажа на организм человека.</w:t>
      </w:r>
    </w:p>
    <w:p w14:paraId="43CDE23B" w14:textId="77777777" w:rsidR="00030131" w:rsidRPr="00053450" w:rsidRDefault="00030131" w:rsidP="00030131">
      <w:pPr>
        <w:jc w:val="both"/>
      </w:pPr>
      <w:r w:rsidRPr="00053450">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4C6CD670" w14:textId="77777777" w:rsidR="00030131" w:rsidRPr="00053450" w:rsidRDefault="00030131" w:rsidP="00030131">
      <w:pPr>
        <w:jc w:val="both"/>
        <w:rPr>
          <w:b/>
        </w:rPr>
      </w:pPr>
    </w:p>
    <w:p w14:paraId="066B5AD6" w14:textId="77777777" w:rsidR="00030131" w:rsidRPr="00053450" w:rsidRDefault="00030131" w:rsidP="00030131">
      <w:pPr>
        <w:pStyle w:val="ac"/>
        <w:tabs>
          <w:tab w:val="num" w:pos="0"/>
        </w:tabs>
        <w:rPr>
          <w:b/>
          <w:sz w:val="24"/>
          <w:szCs w:val="24"/>
          <w:u w:val="single"/>
        </w:rPr>
      </w:pPr>
      <w:r w:rsidRPr="00053450">
        <w:rPr>
          <w:b/>
          <w:sz w:val="24"/>
          <w:szCs w:val="24"/>
          <w:u w:val="single"/>
        </w:rPr>
        <w:t>Третий год обучения (5 семестр)</w:t>
      </w:r>
    </w:p>
    <w:p w14:paraId="5F88768B" w14:textId="77777777" w:rsidR="00030131" w:rsidRPr="00053450" w:rsidRDefault="00030131" w:rsidP="00030131">
      <w:pPr>
        <w:jc w:val="both"/>
        <w:rPr>
          <w:b/>
        </w:rPr>
      </w:pPr>
    </w:p>
    <w:p w14:paraId="1138922F" w14:textId="77777777" w:rsidR="00030131" w:rsidRPr="00053450" w:rsidRDefault="00030131" w:rsidP="00030131">
      <w:pPr>
        <w:jc w:val="both"/>
        <w:rPr>
          <w:b/>
        </w:rPr>
      </w:pPr>
      <w:r w:rsidRPr="00053450">
        <w:rPr>
          <w:b/>
        </w:rPr>
        <w:t>Вопрос 1.</w:t>
      </w:r>
    </w:p>
    <w:p w14:paraId="424CC6D4" w14:textId="77777777" w:rsidR="00030131" w:rsidRPr="00053450" w:rsidRDefault="00030131" w:rsidP="00030131">
      <w:pPr>
        <w:jc w:val="both"/>
        <w:rPr>
          <w:b/>
        </w:rPr>
      </w:pPr>
      <w:r w:rsidRPr="00053450">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16747DDF" w14:textId="77777777" w:rsidR="00030131" w:rsidRPr="00053450" w:rsidRDefault="00030131" w:rsidP="00030131">
      <w:pPr>
        <w:jc w:val="both"/>
      </w:pPr>
      <w:r w:rsidRPr="00053450">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0E0D9919" w14:textId="77777777" w:rsidR="00030131" w:rsidRPr="00053450" w:rsidRDefault="00030131" w:rsidP="00030131">
      <w:pPr>
        <w:jc w:val="both"/>
        <w:rPr>
          <w:b/>
        </w:rPr>
      </w:pPr>
      <w:r w:rsidRPr="00053450">
        <w:rPr>
          <w:b/>
        </w:rPr>
        <w:t>Вопрос 2.</w:t>
      </w:r>
    </w:p>
    <w:p w14:paraId="3AB719B1" w14:textId="77777777" w:rsidR="00030131" w:rsidRPr="00053450" w:rsidRDefault="00030131" w:rsidP="00030131">
      <w:pPr>
        <w:jc w:val="both"/>
        <w:rPr>
          <w:b/>
        </w:rPr>
      </w:pPr>
      <w:r w:rsidRPr="00053450">
        <w:rPr>
          <w:b/>
        </w:rPr>
        <w:t>Расскажите об особенностях подготовки и проведения туристических походов, организации мест стоянок.</w:t>
      </w:r>
    </w:p>
    <w:p w14:paraId="1D616B54" w14:textId="77777777" w:rsidR="00030131" w:rsidRPr="00053450" w:rsidRDefault="00030131" w:rsidP="00030131">
      <w:pPr>
        <w:jc w:val="both"/>
      </w:pPr>
      <w:r w:rsidRPr="00053450">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3D5F28B1" w14:textId="77777777" w:rsidR="00030131" w:rsidRPr="00053450" w:rsidRDefault="00030131" w:rsidP="00030131">
      <w:pPr>
        <w:jc w:val="both"/>
        <w:rPr>
          <w:b/>
        </w:rPr>
      </w:pPr>
      <w:r w:rsidRPr="00053450">
        <w:rPr>
          <w:b/>
        </w:rPr>
        <w:t>Вопрос 3.</w:t>
      </w:r>
    </w:p>
    <w:p w14:paraId="06A8EA77" w14:textId="77777777" w:rsidR="00030131" w:rsidRPr="00053450" w:rsidRDefault="00030131" w:rsidP="00030131">
      <w:pPr>
        <w:jc w:val="both"/>
        <w:rPr>
          <w:b/>
        </w:rPr>
      </w:pPr>
      <w:r w:rsidRPr="00053450">
        <w:rPr>
          <w:b/>
        </w:rPr>
        <w:t>Раскройте содержание индивидуальных закаливающих процедур и особенности их проведения.</w:t>
      </w:r>
    </w:p>
    <w:p w14:paraId="19379ABE" w14:textId="77777777" w:rsidR="00030131" w:rsidRPr="00053450" w:rsidRDefault="00030131" w:rsidP="00030131">
      <w:pPr>
        <w:jc w:val="both"/>
      </w:pPr>
      <w:r w:rsidRPr="00053450">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53837C1" w14:textId="77777777" w:rsidR="00030131" w:rsidRPr="00053450" w:rsidRDefault="00030131" w:rsidP="00030131">
      <w:pPr>
        <w:jc w:val="both"/>
        <w:rPr>
          <w:b/>
        </w:rPr>
      </w:pPr>
      <w:r w:rsidRPr="00053450">
        <w:rPr>
          <w:b/>
        </w:rPr>
        <w:t>Вопрос 4.</w:t>
      </w:r>
    </w:p>
    <w:p w14:paraId="58BF9A96" w14:textId="77777777" w:rsidR="00030131" w:rsidRPr="00053450" w:rsidRDefault="00030131" w:rsidP="00030131">
      <w:pPr>
        <w:jc w:val="both"/>
        <w:rPr>
          <w:b/>
        </w:rPr>
      </w:pPr>
      <w:r w:rsidRPr="00053450">
        <w:rPr>
          <w:b/>
        </w:rPr>
        <w:t>Расскажите о формах физической культуры, используемых в организации культурного досуга и здорового образа жизни.</w:t>
      </w:r>
    </w:p>
    <w:p w14:paraId="499A6487" w14:textId="77777777" w:rsidR="00030131" w:rsidRPr="00053450" w:rsidRDefault="00030131" w:rsidP="00030131">
      <w:pPr>
        <w:jc w:val="both"/>
      </w:pPr>
      <w:r w:rsidRPr="00053450">
        <w:lastRenderedPageBreak/>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30F686F" w14:textId="77777777" w:rsidR="00030131" w:rsidRPr="00053450" w:rsidRDefault="00030131" w:rsidP="00030131">
      <w:pPr>
        <w:jc w:val="both"/>
        <w:rPr>
          <w:b/>
        </w:rPr>
      </w:pPr>
      <w:r w:rsidRPr="00053450">
        <w:rPr>
          <w:b/>
        </w:rPr>
        <w:t>Вопрос 5.</w:t>
      </w:r>
    </w:p>
    <w:p w14:paraId="4126388D" w14:textId="77777777" w:rsidR="00030131" w:rsidRPr="00053450" w:rsidRDefault="00030131" w:rsidP="00030131">
      <w:pPr>
        <w:jc w:val="both"/>
        <w:rPr>
          <w:b/>
        </w:rPr>
      </w:pPr>
      <w:r w:rsidRPr="00053450">
        <w:rPr>
          <w:b/>
        </w:rPr>
        <w:t>Охарактеризуйте комплексы физических упражнений, содействующих регулированию массы тела.</w:t>
      </w:r>
    </w:p>
    <w:p w14:paraId="725444F9" w14:textId="77777777" w:rsidR="00030131" w:rsidRPr="00053450" w:rsidRDefault="00030131" w:rsidP="00030131">
      <w:pPr>
        <w:jc w:val="both"/>
      </w:pPr>
      <w:r w:rsidRPr="00053450">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25E6F6CD" w14:textId="77777777" w:rsidR="00030131" w:rsidRPr="00053450" w:rsidRDefault="00030131" w:rsidP="00030131">
      <w:pPr>
        <w:jc w:val="both"/>
        <w:rPr>
          <w:b/>
        </w:rPr>
      </w:pPr>
      <w:r w:rsidRPr="00053450">
        <w:rPr>
          <w:b/>
        </w:rPr>
        <w:t>Вопрос 6.</w:t>
      </w:r>
    </w:p>
    <w:p w14:paraId="2896D125" w14:textId="77777777" w:rsidR="00030131" w:rsidRPr="00053450" w:rsidRDefault="00030131" w:rsidP="00030131">
      <w:pPr>
        <w:jc w:val="both"/>
        <w:rPr>
          <w:b/>
        </w:rPr>
      </w:pPr>
      <w:r w:rsidRPr="00053450">
        <w:rPr>
          <w:b/>
        </w:rPr>
        <w:t>Основы методики развития физических способностей.</w:t>
      </w:r>
    </w:p>
    <w:p w14:paraId="3CE23489" w14:textId="77777777" w:rsidR="00030131" w:rsidRPr="00053450" w:rsidRDefault="00030131" w:rsidP="00030131">
      <w:pPr>
        <w:jc w:val="both"/>
      </w:pPr>
      <w:r w:rsidRPr="00053450">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4D06392C" w14:textId="77777777" w:rsidR="00030131" w:rsidRPr="00053450" w:rsidRDefault="00030131" w:rsidP="00030131">
      <w:pPr>
        <w:jc w:val="both"/>
        <w:rPr>
          <w:b/>
        </w:rPr>
      </w:pPr>
      <w:r w:rsidRPr="00053450">
        <w:rPr>
          <w:b/>
        </w:rPr>
        <w:t>Вопрос 7.</w:t>
      </w:r>
    </w:p>
    <w:p w14:paraId="02CC18D1" w14:textId="77777777" w:rsidR="00030131" w:rsidRPr="00053450" w:rsidRDefault="00030131" w:rsidP="00030131">
      <w:pPr>
        <w:jc w:val="both"/>
        <w:rPr>
          <w:b/>
        </w:rPr>
      </w:pPr>
      <w:r w:rsidRPr="00053450">
        <w:rPr>
          <w:b/>
        </w:rPr>
        <w:t>Физиологические состояния и отрицательные реакции организма при занятиях физической культурой и спортом.</w:t>
      </w:r>
    </w:p>
    <w:p w14:paraId="6AE0B681" w14:textId="77777777" w:rsidR="00030131" w:rsidRPr="00053450" w:rsidRDefault="00030131" w:rsidP="00030131">
      <w:pPr>
        <w:jc w:val="both"/>
      </w:pPr>
      <w:r w:rsidRPr="00053450">
        <w:t>Перенапряжение. Утомление. Перетренировка. Гипогликемическое состояние. Гравитационный шок.</w:t>
      </w:r>
    </w:p>
    <w:p w14:paraId="49C675FD" w14:textId="77777777" w:rsidR="00030131" w:rsidRPr="00053450" w:rsidRDefault="00030131" w:rsidP="00030131">
      <w:pPr>
        <w:jc w:val="both"/>
        <w:rPr>
          <w:b/>
        </w:rPr>
      </w:pPr>
      <w:r w:rsidRPr="00053450">
        <w:rPr>
          <w:b/>
        </w:rPr>
        <w:t>Вопрос 8.</w:t>
      </w:r>
    </w:p>
    <w:p w14:paraId="5DA956E1" w14:textId="77777777" w:rsidR="00030131" w:rsidRPr="00053450" w:rsidRDefault="00030131" w:rsidP="00030131">
      <w:pPr>
        <w:jc w:val="both"/>
        <w:rPr>
          <w:b/>
        </w:rPr>
      </w:pPr>
      <w:r w:rsidRPr="00053450">
        <w:rPr>
          <w:b/>
        </w:rPr>
        <w:t>Вспомогательные средства восстановления и повышения работоспособности.</w:t>
      </w:r>
    </w:p>
    <w:p w14:paraId="4476EC20" w14:textId="77777777" w:rsidR="00030131" w:rsidRPr="00053450" w:rsidRDefault="00030131" w:rsidP="00030131">
      <w:pPr>
        <w:jc w:val="both"/>
      </w:pPr>
      <w:r w:rsidRPr="00053450">
        <w:t>Массаж и самомассаж. Контрастный душ. Тепловые ванны. Баня.</w:t>
      </w:r>
    </w:p>
    <w:p w14:paraId="214D612B" w14:textId="77777777" w:rsidR="00030131" w:rsidRPr="00053450" w:rsidRDefault="00030131" w:rsidP="00030131">
      <w:pPr>
        <w:jc w:val="both"/>
        <w:rPr>
          <w:b/>
        </w:rPr>
      </w:pPr>
      <w:r w:rsidRPr="00053450">
        <w:rPr>
          <w:b/>
        </w:rPr>
        <w:t>Вопрос 9.</w:t>
      </w:r>
    </w:p>
    <w:p w14:paraId="3095646C" w14:textId="77777777" w:rsidR="00030131" w:rsidRPr="00053450" w:rsidRDefault="00030131" w:rsidP="00030131">
      <w:pPr>
        <w:jc w:val="both"/>
        <w:rPr>
          <w:b/>
        </w:rPr>
      </w:pPr>
      <w:r w:rsidRPr="00053450">
        <w:rPr>
          <w:b/>
        </w:rPr>
        <w:t>Использование различных тестов, функциональных проб, упражнений-тестов, номограмм, антропометрических индексов.</w:t>
      </w:r>
    </w:p>
    <w:p w14:paraId="6E3A46BE" w14:textId="77777777" w:rsidR="00030131" w:rsidRPr="00053450" w:rsidRDefault="00030131" w:rsidP="00030131">
      <w:pPr>
        <w:jc w:val="both"/>
      </w:pPr>
      <w:r w:rsidRPr="00053450">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4CB8DA1D" w14:textId="77777777" w:rsidR="00030131" w:rsidRPr="00053450" w:rsidRDefault="00030131" w:rsidP="00030131">
      <w:pPr>
        <w:jc w:val="center"/>
        <w:rPr>
          <w:b/>
          <w:bCs/>
        </w:rPr>
      </w:pPr>
    </w:p>
    <w:p w14:paraId="6A94645F" w14:textId="77777777" w:rsidR="00030131" w:rsidRPr="00053450" w:rsidRDefault="00030131" w:rsidP="00030131">
      <w:pPr>
        <w:jc w:val="center"/>
        <w:rPr>
          <w:b/>
          <w:bCs/>
        </w:rPr>
      </w:pPr>
      <w:r w:rsidRPr="00053450">
        <w:rPr>
          <w:b/>
          <w:bCs/>
        </w:rPr>
        <w:t xml:space="preserve">Примерная тематика рефератов </w:t>
      </w:r>
    </w:p>
    <w:p w14:paraId="59DB888C" w14:textId="77777777" w:rsidR="00030131" w:rsidRPr="00053450" w:rsidRDefault="00030131" w:rsidP="00030131">
      <w:pPr>
        <w:jc w:val="both"/>
        <w:rPr>
          <w:b/>
          <w:bCs/>
        </w:rPr>
      </w:pPr>
      <w:r w:rsidRPr="00053450">
        <w:rPr>
          <w:b/>
          <w:bCs/>
        </w:rPr>
        <w:t>Реферат 1.</w:t>
      </w:r>
    </w:p>
    <w:p w14:paraId="56123C3F" w14:textId="77777777" w:rsidR="00030131" w:rsidRPr="00053450" w:rsidRDefault="00030131" w:rsidP="00030131">
      <w:pPr>
        <w:jc w:val="both"/>
      </w:pPr>
      <w:r w:rsidRPr="00053450">
        <w:t>1. Комплекс упражнений ЛФК при миопии.</w:t>
      </w:r>
    </w:p>
    <w:p w14:paraId="149E317A" w14:textId="77777777" w:rsidR="00030131" w:rsidRPr="00053450" w:rsidRDefault="00030131" w:rsidP="00030131">
      <w:pPr>
        <w:jc w:val="both"/>
      </w:pPr>
      <w:r w:rsidRPr="00053450">
        <w:t>2 Комплекс упражнений ЛФК при вегето</w:t>
      </w:r>
      <w:r w:rsidR="00FB5EA0" w:rsidRPr="00053450">
        <w:t>-</w:t>
      </w:r>
      <w:r w:rsidRPr="00053450">
        <w:t>сосудистой дистонии.</w:t>
      </w:r>
    </w:p>
    <w:p w14:paraId="13DCE113" w14:textId="77777777" w:rsidR="00030131" w:rsidRPr="00053450" w:rsidRDefault="00030131" w:rsidP="00030131">
      <w:pPr>
        <w:jc w:val="both"/>
      </w:pPr>
      <w:r w:rsidRPr="00053450">
        <w:t>3. Комплекс упражнений ЛФК при хроническом гастрите.</w:t>
      </w:r>
    </w:p>
    <w:p w14:paraId="1BB361E2" w14:textId="77777777" w:rsidR="00030131" w:rsidRPr="00053450" w:rsidRDefault="00030131" w:rsidP="00030131">
      <w:pPr>
        <w:jc w:val="both"/>
      </w:pPr>
      <w:r w:rsidRPr="00053450">
        <w:t>4. Комплекс упражнений ЛФК при язвенной болезни.</w:t>
      </w:r>
    </w:p>
    <w:p w14:paraId="4BBED59F" w14:textId="77777777" w:rsidR="00030131" w:rsidRPr="00053450" w:rsidRDefault="00030131" w:rsidP="00030131">
      <w:pPr>
        <w:jc w:val="both"/>
      </w:pPr>
      <w:r w:rsidRPr="00053450">
        <w:t>5. Комплекс упражнений ЛФК при пиелонефрите.</w:t>
      </w:r>
    </w:p>
    <w:p w14:paraId="73160947" w14:textId="77777777" w:rsidR="00030131" w:rsidRPr="00053450" w:rsidRDefault="00030131" w:rsidP="00030131">
      <w:pPr>
        <w:jc w:val="both"/>
      </w:pPr>
      <w:r w:rsidRPr="00053450">
        <w:t>6. Комплекс упражнений ЛФК при хроническом гайморите.</w:t>
      </w:r>
    </w:p>
    <w:p w14:paraId="2F6EE4CD" w14:textId="77777777" w:rsidR="00030131" w:rsidRPr="00053450" w:rsidRDefault="00030131" w:rsidP="00030131">
      <w:pPr>
        <w:jc w:val="both"/>
      </w:pPr>
      <w:r w:rsidRPr="00053450">
        <w:t>7. Комплекс упражнений ЛФК при гепатите.</w:t>
      </w:r>
    </w:p>
    <w:p w14:paraId="4C4C57A0" w14:textId="77777777" w:rsidR="00030131" w:rsidRPr="00053450" w:rsidRDefault="00030131" w:rsidP="00030131">
      <w:pPr>
        <w:jc w:val="both"/>
      </w:pPr>
      <w:r w:rsidRPr="00053450">
        <w:t>8. Комплекс упражнений ЛФК при отите.</w:t>
      </w:r>
    </w:p>
    <w:p w14:paraId="27CA7616" w14:textId="77777777" w:rsidR="00030131" w:rsidRPr="00053450" w:rsidRDefault="00030131" w:rsidP="00030131">
      <w:pPr>
        <w:jc w:val="both"/>
      </w:pPr>
      <w:r w:rsidRPr="00053450">
        <w:t>9. Комплекс упражнений ЛФК при варикозном расширении вен.</w:t>
      </w:r>
    </w:p>
    <w:p w14:paraId="1D20DF1E" w14:textId="77777777" w:rsidR="00030131" w:rsidRPr="00053450" w:rsidRDefault="00030131" w:rsidP="00030131">
      <w:pPr>
        <w:jc w:val="both"/>
      </w:pPr>
      <w:r w:rsidRPr="00053450">
        <w:t>10. Комплекс упражнений ЛФК при травмах суставов.</w:t>
      </w:r>
    </w:p>
    <w:p w14:paraId="111C536C" w14:textId="77777777" w:rsidR="00030131" w:rsidRPr="00053450" w:rsidRDefault="00030131" w:rsidP="00030131">
      <w:pPr>
        <w:jc w:val="both"/>
      </w:pPr>
      <w:r w:rsidRPr="00053450">
        <w:t>11. Комплекс упражнений ЛФК при посттравматическом синдроме.</w:t>
      </w:r>
    </w:p>
    <w:p w14:paraId="06B921B1" w14:textId="77777777" w:rsidR="00030131" w:rsidRPr="00053450" w:rsidRDefault="00030131" w:rsidP="00030131">
      <w:pPr>
        <w:jc w:val="both"/>
      </w:pPr>
      <w:r w:rsidRPr="00053450">
        <w:t>12. Комплекс упражнений ЛФК при травмах позвоночника.</w:t>
      </w:r>
    </w:p>
    <w:p w14:paraId="074E3369" w14:textId="77777777" w:rsidR="00030131" w:rsidRPr="00053450" w:rsidRDefault="00030131" w:rsidP="00030131">
      <w:pPr>
        <w:jc w:val="both"/>
      </w:pPr>
      <w:r w:rsidRPr="00053450">
        <w:t>13. Комплекс упражнений ЛФК при сколиозе.</w:t>
      </w:r>
    </w:p>
    <w:p w14:paraId="5E16E7C8" w14:textId="77777777" w:rsidR="00030131" w:rsidRPr="00053450" w:rsidRDefault="00030131" w:rsidP="00030131">
      <w:pPr>
        <w:jc w:val="both"/>
      </w:pPr>
      <w:r w:rsidRPr="00053450">
        <w:t>14. Комплекс упражнений ЛФК при нарушении осанки.</w:t>
      </w:r>
    </w:p>
    <w:p w14:paraId="2FC6DD0B" w14:textId="77777777" w:rsidR="00030131" w:rsidRPr="00053450" w:rsidRDefault="00030131" w:rsidP="00030131">
      <w:pPr>
        <w:jc w:val="both"/>
      </w:pPr>
      <w:r w:rsidRPr="00053450">
        <w:t>15. Комплекс упражнений ЛФК при бронхиальной астме.</w:t>
      </w:r>
    </w:p>
    <w:p w14:paraId="7B1AAC5C" w14:textId="77777777" w:rsidR="00030131" w:rsidRPr="00053450" w:rsidRDefault="00030131" w:rsidP="00030131">
      <w:pPr>
        <w:jc w:val="both"/>
      </w:pPr>
      <w:r w:rsidRPr="00053450">
        <w:t>16. Комплекс упражнений ЛФК при онкологических заболеваниях.</w:t>
      </w:r>
    </w:p>
    <w:p w14:paraId="49533C8F" w14:textId="77777777" w:rsidR="00030131" w:rsidRPr="00053450" w:rsidRDefault="00030131" w:rsidP="00030131">
      <w:pPr>
        <w:jc w:val="both"/>
      </w:pPr>
      <w:r w:rsidRPr="00053450">
        <w:t xml:space="preserve">17. Комплекс упражнений ЛФК при </w:t>
      </w:r>
      <w:proofErr w:type="gramStart"/>
      <w:r w:rsidRPr="00053450">
        <w:t>двухстороннем</w:t>
      </w:r>
      <w:proofErr w:type="gramEnd"/>
      <w:r w:rsidRPr="00053450">
        <w:t xml:space="preserve"> </w:t>
      </w:r>
      <w:proofErr w:type="spellStart"/>
      <w:r w:rsidRPr="00053450">
        <w:t>нефроктозе</w:t>
      </w:r>
      <w:proofErr w:type="spellEnd"/>
      <w:r w:rsidRPr="00053450">
        <w:t>.</w:t>
      </w:r>
    </w:p>
    <w:p w14:paraId="19470C99" w14:textId="77777777" w:rsidR="00030131" w:rsidRPr="00053450" w:rsidRDefault="00030131" w:rsidP="00030131">
      <w:pPr>
        <w:jc w:val="both"/>
      </w:pPr>
      <w:r w:rsidRPr="00053450">
        <w:t>18. Комплекс упражнений ЛФК при заболеваниях сердца.</w:t>
      </w:r>
    </w:p>
    <w:p w14:paraId="55BB0A78" w14:textId="77777777" w:rsidR="00030131" w:rsidRPr="00053450" w:rsidRDefault="00030131" w:rsidP="00030131">
      <w:pPr>
        <w:jc w:val="both"/>
      </w:pPr>
      <w:r w:rsidRPr="00053450">
        <w:t>19. Комплекс упражнений ЛФК при врожденном вывихе бедра.</w:t>
      </w:r>
    </w:p>
    <w:p w14:paraId="038D82FA" w14:textId="77777777" w:rsidR="00030131" w:rsidRPr="00053450" w:rsidRDefault="00030131" w:rsidP="00030131">
      <w:pPr>
        <w:jc w:val="both"/>
      </w:pPr>
      <w:r w:rsidRPr="00053450">
        <w:t>20. Комплекс упражнений ЛФК при атрофии зрительного нерва.</w:t>
      </w:r>
    </w:p>
    <w:p w14:paraId="66E65B14" w14:textId="77777777" w:rsidR="00030131" w:rsidRPr="00053450" w:rsidRDefault="00030131" w:rsidP="00030131">
      <w:pPr>
        <w:jc w:val="both"/>
      </w:pPr>
      <w:r w:rsidRPr="00053450">
        <w:lastRenderedPageBreak/>
        <w:t>21. Комплекс упражнений ЛФК при переломах конечностей.</w:t>
      </w:r>
    </w:p>
    <w:p w14:paraId="2E40F931" w14:textId="77777777" w:rsidR="00030131" w:rsidRPr="00053450" w:rsidRDefault="00030131" w:rsidP="00030131">
      <w:pPr>
        <w:jc w:val="both"/>
      </w:pPr>
      <w:r w:rsidRPr="00053450">
        <w:t xml:space="preserve">22. Комплекс упражнений ЛФК при </w:t>
      </w:r>
      <w:proofErr w:type="spellStart"/>
      <w:r w:rsidRPr="00053450">
        <w:t>коксартрозах</w:t>
      </w:r>
      <w:proofErr w:type="spellEnd"/>
      <w:r w:rsidRPr="00053450">
        <w:t>.</w:t>
      </w:r>
    </w:p>
    <w:p w14:paraId="0DA487FF" w14:textId="77777777" w:rsidR="00030131" w:rsidRPr="00053450" w:rsidRDefault="00030131" w:rsidP="00030131">
      <w:pPr>
        <w:jc w:val="both"/>
      </w:pPr>
      <w:r w:rsidRPr="00053450">
        <w:t xml:space="preserve">23. Комплекс упражнений ЛФК при синдроме </w:t>
      </w:r>
      <w:proofErr w:type="spellStart"/>
      <w:r w:rsidRPr="00053450">
        <w:t>Жильбера</w:t>
      </w:r>
      <w:proofErr w:type="spellEnd"/>
      <w:r w:rsidRPr="00053450">
        <w:t>.</w:t>
      </w:r>
    </w:p>
    <w:p w14:paraId="7C020824" w14:textId="77777777" w:rsidR="00030131" w:rsidRPr="00053450" w:rsidRDefault="00030131" w:rsidP="00030131">
      <w:pPr>
        <w:jc w:val="both"/>
      </w:pPr>
      <w:r w:rsidRPr="00053450">
        <w:t>24. Комплекс упражнений ЛФК при нефроптозе.</w:t>
      </w:r>
    </w:p>
    <w:p w14:paraId="74FF4A5B" w14:textId="77777777" w:rsidR="00030131" w:rsidRPr="00053450" w:rsidRDefault="00030131" w:rsidP="00030131">
      <w:pPr>
        <w:jc w:val="both"/>
      </w:pPr>
      <w:r w:rsidRPr="00053450">
        <w:t>25. Комплекс упражнений ЛФК при мигрени.</w:t>
      </w:r>
    </w:p>
    <w:p w14:paraId="00D479E0" w14:textId="77777777" w:rsidR="00030131" w:rsidRPr="00053450" w:rsidRDefault="00030131" w:rsidP="00030131">
      <w:pPr>
        <w:jc w:val="both"/>
      </w:pPr>
      <w:r w:rsidRPr="00053450">
        <w:t>26. Комплекс упражнений ЛФК в послеоперационный период.</w:t>
      </w:r>
    </w:p>
    <w:p w14:paraId="725440BE" w14:textId="77777777" w:rsidR="00030131" w:rsidRPr="00053450" w:rsidRDefault="00030131" w:rsidP="00030131">
      <w:pPr>
        <w:jc w:val="both"/>
      </w:pPr>
      <w:r w:rsidRPr="00053450">
        <w:t>27. Комплекс упражнений ЛФК при черепно-мозговых травмах.</w:t>
      </w:r>
    </w:p>
    <w:p w14:paraId="2544A5F9" w14:textId="77777777" w:rsidR="00030131" w:rsidRPr="00053450" w:rsidRDefault="00030131" w:rsidP="00030131">
      <w:pPr>
        <w:jc w:val="both"/>
      </w:pPr>
      <w:r w:rsidRPr="00053450">
        <w:t>28. Комплекс упражнений ЛФК при заболеваниях нервной системы.</w:t>
      </w:r>
    </w:p>
    <w:p w14:paraId="55A00484" w14:textId="77777777" w:rsidR="00030131" w:rsidRPr="00053450" w:rsidRDefault="00030131" w:rsidP="00030131">
      <w:pPr>
        <w:jc w:val="both"/>
      </w:pPr>
      <w:r w:rsidRPr="00053450">
        <w:t>29. Комплекс упражнений ЛФК при гинекологических заболеваниях.</w:t>
      </w:r>
    </w:p>
    <w:p w14:paraId="76DA2B98" w14:textId="77777777" w:rsidR="00030131" w:rsidRPr="00053450" w:rsidRDefault="00030131" w:rsidP="00030131">
      <w:pPr>
        <w:jc w:val="both"/>
      </w:pPr>
      <w:r w:rsidRPr="00053450">
        <w:t>30. Комплекс упражнений ЛФК при аллергии.</w:t>
      </w:r>
    </w:p>
    <w:p w14:paraId="2AC758C9" w14:textId="77777777" w:rsidR="00030131" w:rsidRPr="00053450" w:rsidRDefault="00030131" w:rsidP="00030131">
      <w:pPr>
        <w:jc w:val="both"/>
      </w:pPr>
      <w:r w:rsidRPr="00053450">
        <w:t>31. Комплекс упражнений ЛФК при заболеваниях кожи.</w:t>
      </w:r>
    </w:p>
    <w:p w14:paraId="3CA5E685" w14:textId="77777777" w:rsidR="00030131" w:rsidRPr="00053450" w:rsidRDefault="00030131" w:rsidP="00030131">
      <w:pPr>
        <w:jc w:val="both"/>
      </w:pPr>
      <w:r w:rsidRPr="00053450">
        <w:t>32. Комплекс упражнений ЛФК при заболеваниях крови.</w:t>
      </w:r>
    </w:p>
    <w:p w14:paraId="43894B71" w14:textId="77777777" w:rsidR="00030131" w:rsidRPr="00053450" w:rsidRDefault="00030131" w:rsidP="00030131">
      <w:pPr>
        <w:jc w:val="both"/>
      </w:pPr>
      <w:r w:rsidRPr="00053450">
        <w:t xml:space="preserve">33. Комплекс упражнений ЛФК при детском церебральном параличе. </w:t>
      </w:r>
    </w:p>
    <w:p w14:paraId="052000B3" w14:textId="77777777" w:rsidR="00030131" w:rsidRPr="00053450" w:rsidRDefault="00030131" w:rsidP="00030131">
      <w:pPr>
        <w:jc w:val="both"/>
        <w:rPr>
          <w:b/>
          <w:bCs/>
        </w:rPr>
      </w:pPr>
    </w:p>
    <w:p w14:paraId="37C793EB" w14:textId="77777777" w:rsidR="00030131" w:rsidRPr="00053450" w:rsidRDefault="00030131" w:rsidP="00030131">
      <w:pPr>
        <w:jc w:val="both"/>
        <w:rPr>
          <w:b/>
          <w:bCs/>
        </w:rPr>
      </w:pPr>
      <w:r w:rsidRPr="00053450">
        <w:rPr>
          <w:b/>
          <w:bCs/>
        </w:rPr>
        <w:t>Реферат 2.</w:t>
      </w:r>
    </w:p>
    <w:p w14:paraId="7E825D62" w14:textId="77777777" w:rsidR="00030131" w:rsidRPr="00053450" w:rsidRDefault="00030131" w:rsidP="00030131">
      <w:pPr>
        <w:jc w:val="both"/>
      </w:pPr>
      <w:r w:rsidRPr="00053450">
        <w:t>1. Физическая культура при миопии.</w:t>
      </w:r>
    </w:p>
    <w:p w14:paraId="6A456F96" w14:textId="77777777" w:rsidR="00030131" w:rsidRPr="00053450" w:rsidRDefault="00030131" w:rsidP="00030131">
      <w:pPr>
        <w:jc w:val="both"/>
      </w:pPr>
      <w:r w:rsidRPr="00053450">
        <w:t>2. Физическая культура при вегето</w:t>
      </w:r>
      <w:r w:rsidR="00FB5EA0" w:rsidRPr="00053450">
        <w:t>-</w:t>
      </w:r>
      <w:r w:rsidRPr="00053450">
        <w:t>сосудистой дистонии.</w:t>
      </w:r>
    </w:p>
    <w:p w14:paraId="04D6B86B" w14:textId="77777777" w:rsidR="00030131" w:rsidRPr="00053450" w:rsidRDefault="00030131" w:rsidP="00030131">
      <w:pPr>
        <w:jc w:val="both"/>
      </w:pPr>
      <w:r w:rsidRPr="00053450">
        <w:t>3. Физическая культура при хроническом гастрите.</w:t>
      </w:r>
    </w:p>
    <w:p w14:paraId="3C6D9C11" w14:textId="77777777" w:rsidR="00030131" w:rsidRPr="00053450" w:rsidRDefault="00030131" w:rsidP="00030131">
      <w:pPr>
        <w:jc w:val="both"/>
      </w:pPr>
      <w:r w:rsidRPr="00053450">
        <w:t>4. Физическая культура при язвенной болезни.</w:t>
      </w:r>
    </w:p>
    <w:p w14:paraId="5408FEAF" w14:textId="77777777" w:rsidR="00030131" w:rsidRPr="00053450" w:rsidRDefault="00030131" w:rsidP="00030131">
      <w:pPr>
        <w:jc w:val="both"/>
      </w:pPr>
      <w:r w:rsidRPr="00053450">
        <w:t>5. Физическая культура при пиелонефрите.</w:t>
      </w:r>
    </w:p>
    <w:p w14:paraId="781F567D" w14:textId="77777777" w:rsidR="00030131" w:rsidRPr="00053450" w:rsidRDefault="00030131" w:rsidP="00030131">
      <w:pPr>
        <w:jc w:val="both"/>
      </w:pPr>
      <w:r w:rsidRPr="00053450">
        <w:t>6. Физическая культура при хроническом гайморите.</w:t>
      </w:r>
    </w:p>
    <w:p w14:paraId="6545EE39" w14:textId="77777777" w:rsidR="00030131" w:rsidRPr="00053450" w:rsidRDefault="00030131" w:rsidP="00030131">
      <w:pPr>
        <w:jc w:val="both"/>
      </w:pPr>
      <w:r w:rsidRPr="00053450">
        <w:t>7. Физическая культура при гепатите.</w:t>
      </w:r>
    </w:p>
    <w:p w14:paraId="46D0E170" w14:textId="77777777" w:rsidR="00030131" w:rsidRPr="00053450" w:rsidRDefault="00030131" w:rsidP="00030131">
      <w:pPr>
        <w:jc w:val="both"/>
      </w:pPr>
      <w:r w:rsidRPr="00053450">
        <w:t>8. Физическая культура при отите.</w:t>
      </w:r>
    </w:p>
    <w:p w14:paraId="566572A2" w14:textId="77777777" w:rsidR="00030131" w:rsidRPr="00053450" w:rsidRDefault="00030131" w:rsidP="00030131">
      <w:pPr>
        <w:jc w:val="both"/>
      </w:pPr>
      <w:r w:rsidRPr="00053450">
        <w:t>9. Физическая культура при варикозном расширении вен.</w:t>
      </w:r>
    </w:p>
    <w:p w14:paraId="0CEB8EBD" w14:textId="77777777" w:rsidR="00030131" w:rsidRPr="00053450" w:rsidRDefault="00030131" w:rsidP="00030131">
      <w:pPr>
        <w:jc w:val="both"/>
      </w:pPr>
      <w:r w:rsidRPr="00053450">
        <w:t>10. Физическая культура при травмах суставов.</w:t>
      </w:r>
    </w:p>
    <w:p w14:paraId="43CFB2FD" w14:textId="77777777" w:rsidR="00030131" w:rsidRPr="00053450" w:rsidRDefault="00030131" w:rsidP="00030131">
      <w:pPr>
        <w:jc w:val="both"/>
      </w:pPr>
      <w:r w:rsidRPr="00053450">
        <w:t>11. Физическая культура при посттравматическом синдроме.</w:t>
      </w:r>
    </w:p>
    <w:p w14:paraId="121274F2" w14:textId="77777777" w:rsidR="00030131" w:rsidRPr="00053450" w:rsidRDefault="00030131" w:rsidP="00030131">
      <w:pPr>
        <w:jc w:val="both"/>
      </w:pPr>
      <w:r w:rsidRPr="00053450">
        <w:t>12. Физическая культура при травмах позвоночника.</w:t>
      </w:r>
    </w:p>
    <w:p w14:paraId="691D2401" w14:textId="77777777" w:rsidR="00030131" w:rsidRPr="00053450" w:rsidRDefault="00030131" w:rsidP="00030131">
      <w:pPr>
        <w:jc w:val="both"/>
      </w:pPr>
      <w:r w:rsidRPr="00053450">
        <w:t>13. Физическая культура при сколиозе.</w:t>
      </w:r>
    </w:p>
    <w:p w14:paraId="1DFB2E21" w14:textId="77777777" w:rsidR="00030131" w:rsidRPr="00053450" w:rsidRDefault="00030131" w:rsidP="00030131">
      <w:pPr>
        <w:jc w:val="both"/>
      </w:pPr>
      <w:r w:rsidRPr="00053450">
        <w:t>14. Физическая культура при нарушении осанки.</w:t>
      </w:r>
    </w:p>
    <w:p w14:paraId="482573D1" w14:textId="77777777" w:rsidR="00030131" w:rsidRPr="00053450" w:rsidRDefault="00030131" w:rsidP="00030131">
      <w:pPr>
        <w:jc w:val="both"/>
      </w:pPr>
      <w:r w:rsidRPr="00053450">
        <w:t>15. Физическая культура при бронхиальной астме.</w:t>
      </w:r>
    </w:p>
    <w:p w14:paraId="5FD8EBDF" w14:textId="77777777" w:rsidR="00030131" w:rsidRPr="00053450" w:rsidRDefault="00030131" w:rsidP="00030131">
      <w:pPr>
        <w:jc w:val="both"/>
      </w:pPr>
      <w:r w:rsidRPr="00053450">
        <w:t>16. Физическая культура при онкологических заболеваниях.</w:t>
      </w:r>
    </w:p>
    <w:p w14:paraId="1FDDA6C6" w14:textId="77777777" w:rsidR="00030131" w:rsidRPr="00053450" w:rsidRDefault="00030131" w:rsidP="00030131">
      <w:pPr>
        <w:jc w:val="both"/>
      </w:pPr>
      <w:r w:rsidRPr="00053450">
        <w:t>17. Физическая культура при двухстороннем нефроптозе.</w:t>
      </w:r>
    </w:p>
    <w:p w14:paraId="1553CED4" w14:textId="77777777" w:rsidR="00030131" w:rsidRPr="00053450" w:rsidRDefault="00030131" w:rsidP="00030131">
      <w:pPr>
        <w:jc w:val="both"/>
      </w:pPr>
      <w:r w:rsidRPr="00053450">
        <w:t>18. Физическая культура при заболеваниях сердца.</w:t>
      </w:r>
    </w:p>
    <w:p w14:paraId="4B3246C6" w14:textId="77777777" w:rsidR="00030131" w:rsidRPr="00053450" w:rsidRDefault="00030131" w:rsidP="00030131">
      <w:pPr>
        <w:jc w:val="both"/>
      </w:pPr>
      <w:r w:rsidRPr="00053450">
        <w:t>19. Физическая культура при врожденном вывихе бедра.</w:t>
      </w:r>
    </w:p>
    <w:p w14:paraId="62D1F6C4" w14:textId="77777777" w:rsidR="00030131" w:rsidRPr="00053450" w:rsidRDefault="00030131" w:rsidP="00030131">
      <w:pPr>
        <w:jc w:val="both"/>
      </w:pPr>
      <w:r w:rsidRPr="00053450">
        <w:t>20. Физическая культура при атрофии зрительного нерва.</w:t>
      </w:r>
    </w:p>
    <w:p w14:paraId="2BF49911" w14:textId="77777777" w:rsidR="00030131" w:rsidRPr="00053450" w:rsidRDefault="00030131" w:rsidP="00030131">
      <w:pPr>
        <w:jc w:val="both"/>
      </w:pPr>
      <w:r w:rsidRPr="00053450">
        <w:t>21. Физическая культура при переломах конечностей.</w:t>
      </w:r>
    </w:p>
    <w:p w14:paraId="61A0EF2D" w14:textId="77777777" w:rsidR="00030131" w:rsidRPr="00053450" w:rsidRDefault="00030131" w:rsidP="00030131">
      <w:pPr>
        <w:jc w:val="both"/>
      </w:pPr>
      <w:r w:rsidRPr="00053450">
        <w:t xml:space="preserve">22. Физическая культура при </w:t>
      </w:r>
      <w:proofErr w:type="spellStart"/>
      <w:r w:rsidRPr="00053450">
        <w:t>коксартрозах</w:t>
      </w:r>
      <w:proofErr w:type="spellEnd"/>
      <w:r w:rsidRPr="00053450">
        <w:t>.</w:t>
      </w:r>
    </w:p>
    <w:p w14:paraId="76046E8E" w14:textId="77777777" w:rsidR="00030131" w:rsidRPr="00053450" w:rsidRDefault="00030131" w:rsidP="00030131">
      <w:pPr>
        <w:jc w:val="both"/>
      </w:pPr>
      <w:r w:rsidRPr="00053450">
        <w:t xml:space="preserve">23. Физическая культура при синдроме </w:t>
      </w:r>
      <w:proofErr w:type="spellStart"/>
      <w:r w:rsidRPr="00053450">
        <w:t>Жильбера</w:t>
      </w:r>
      <w:proofErr w:type="spellEnd"/>
      <w:r w:rsidRPr="00053450">
        <w:t>.</w:t>
      </w:r>
    </w:p>
    <w:p w14:paraId="23123C4B" w14:textId="77777777" w:rsidR="00030131" w:rsidRPr="00053450" w:rsidRDefault="00030131" w:rsidP="00030131">
      <w:pPr>
        <w:jc w:val="both"/>
      </w:pPr>
      <w:r w:rsidRPr="00053450">
        <w:t>24. Физическая культура при нефроптозе.</w:t>
      </w:r>
    </w:p>
    <w:p w14:paraId="0D9FC2B8" w14:textId="77777777" w:rsidR="00030131" w:rsidRPr="00053450" w:rsidRDefault="00030131" w:rsidP="00030131">
      <w:pPr>
        <w:jc w:val="both"/>
      </w:pPr>
      <w:r w:rsidRPr="00053450">
        <w:t>25. Физическая культура при мигрени.</w:t>
      </w:r>
    </w:p>
    <w:p w14:paraId="44FDCC88" w14:textId="77777777" w:rsidR="00030131" w:rsidRPr="00053450" w:rsidRDefault="00030131" w:rsidP="00030131">
      <w:pPr>
        <w:jc w:val="both"/>
      </w:pPr>
      <w:r w:rsidRPr="00053450">
        <w:t>26. Физическая культура в послеоперационный период.</w:t>
      </w:r>
    </w:p>
    <w:p w14:paraId="579C6661" w14:textId="77777777" w:rsidR="00030131" w:rsidRPr="00053450" w:rsidRDefault="00030131" w:rsidP="00030131">
      <w:pPr>
        <w:jc w:val="both"/>
      </w:pPr>
      <w:r w:rsidRPr="00053450">
        <w:t>27. Физическая культура при черепно-мозговых травмах.</w:t>
      </w:r>
    </w:p>
    <w:p w14:paraId="26108370" w14:textId="77777777" w:rsidR="00030131" w:rsidRPr="00053450" w:rsidRDefault="00030131" w:rsidP="00030131">
      <w:pPr>
        <w:jc w:val="both"/>
      </w:pPr>
      <w:r w:rsidRPr="00053450">
        <w:t>28. Физическая культура при заболеваниях нервной системы.</w:t>
      </w:r>
    </w:p>
    <w:p w14:paraId="628F1E40" w14:textId="77777777" w:rsidR="00030131" w:rsidRPr="00053450" w:rsidRDefault="00030131" w:rsidP="00030131">
      <w:pPr>
        <w:jc w:val="both"/>
      </w:pPr>
      <w:r w:rsidRPr="00053450">
        <w:t>29. Физическая культура при гинекологических заболеваниях.</w:t>
      </w:r>
    </w:p>
    <w:p w14:paraId="278870CB" w14:textId="77777777" w:rsidR="00030131" w:rsidRPr="00053450" w:rsidRDefault="00030131" w:rsidP="00030131">
      <w:pPr>
        <w:jc w:val="both"/>
      </w:pPr>
      <w:r w:rsidRPr="00053450">
        <w:t>30. Физическая культура при аллергии.</w:t>
      </w:r>
    </w:p>
    <w:p w14:paraId="385BD2AB" w14:textId="77777777" w:rsidR="00030131" w:rsidRPr="00053450" w:rsidRDefault="00030131" w:rsidP="00030131">
      <w:pPr>
        <w:jc w:val="both"/>
      </w:pPr>
      <w:r w:rsidRPr="00053450">
        <w:t>31. Физическая культура при заболеваниях кожи.</w:t>
      </w:r>
    </w:p>
    <w:p w14:paraId="35ADC96E" w14:textId="77777777" w:rsidR="00030131" w:rsidRPr="00053450" w:rsidRDefault="00030131" w:rsidP="00030131">
      <w:pPr>
        <w:jc w:val="both"/>
      </w:pPr>
      <w:r w:rsidRPr="00053450">
        <w:t>32. Физическая культура при заболеваниях крови.</w:t>
      </w:r>
    </w:p>
    <w:p w14:paraId="67155C99" w14:textId="77777777" w:rsidR="00030131" w:rsidRPr="00053450" w:rsidRDefault="00030131" w:rsidP="00030131">
      <w:pPr>
        <w:jc w:val="both"/>
      </w:pPr>
      <w:r w:rsidRPr="00053450">
        <w:t xml:space="preserve">33. Физическая культура при детском церебральном параличе. </w:t>
      </w:r>
    </w:p>
    <w:p w14:paraId="398E390B" w14:textId="77777777" w:rsidR="00030131" w:rsidRPr="00053450" w:rsidRDefault="00030131" w:rsidP="00030131">
      <w:pPr>
        <w:jc w:val="both"/>
      </w:pPr>
    </w:p>
    <w:p w14:paraId="202F1E36" w14:textId="77777777" w:rsidR="00030131" w:rsidRPr="00053450" w:rsidRDefault="00030131" w:rsidP="00030131">
      <w:pPr>
        <w:jc w:val="both"/>
        <w:rPr>
          <w:b/>
          <w:bCs/>
        </w:rPr>
      </w:pPr>
      <w:r w:rsidRPr="00053450">
        <w:rPr>
          <w:b/>
          <w:bCs/>
        </w:rPr>
        <w:t>Реферат 3.</w:t>
      </w:r>
    </w:p>
    <w:p w14:paraId="4AA6AE78" w14:textId="77777777" w:rsidR="00030131" w:rsidRPr="00053450" w:rsidRDefault="00030131" w:rsidP="00030131">
      <w:pPr>
        <w:jc w:val="both"/>
      </w:pPr>
      <w:r w:rsidRPr="00053450">
        <w:t>1. Методики индивидуального подхода и применения сре</w:t>
      </w:r>
      <w:proofErr w:type="gramStart"/>
      <w:r w:rsidRPr="00053450">
        <w:t>дств дл</w:t>
      </w:r>
      <w:proofErr w:type="gramEnd"/>
      <w:r w:rsidRPr="00053450">
        <w:t>я направленного развития отдельных физических качеств.</w:t>
      </w:r>
    </w:p>
    <w:p w14:paraId="77801BEA" w14:textId="77777777" w:rsidR="00030131" w:rsidRPr="00053450" w:rsidRDefault="00030131" w:rsidP="00030131">
      <w:pPr>
        <w:jc w:val="both"/>
      </w:pPr>
      <w:r w:rsidRPr="00053450">
        <w:lastRenderedPageBreak/>
        <w:t>2. Значение физической тренированности для адаптации организма человека к различным условиям внешней среды.</w:t>
      </w:r>
    </w:p>
    <w:p w14:paraId="08BBD68C" w14:textId="77777777" w:rsidR="00030131" w:rsidRPr="00053450" w:rsidRDefault="00030131" w:rsidP="00030131">
      <w:pPr>
        <w:jc w:val="both"/>
      </w:pPr>
      <w:r w:rsidRPr="00053450">
        <w:t xml:space="preserve">3. Питание и </w:t>
      </w:r>
      <w:proofErr w:type="gramStart"/>
      <w:r w:rsidRPr="00053450">
        <w:t>контроль за</w:t>
      </w:r>
      <w:proofErr w:type="gramEnd"/>
      <w:r w:rsidRPr="00053450">
        <w:t xml:space="preserve"> массой тела при различной двигательной активности.</w:t>
      </w:r>
    </w:p>
    <w:p w14:paraId="29227A20" w14:textId="77777777" w:rsidR="00030131" w:rsidRPr="00053450" w:rsidRDefault="00030131" w:rsidP="00030131">
      <w:pPr>
        <w:jc w:val="both"/>
      </w:pPr>
      <w:r w:rsidRPr="00053450">
        <w:t>4. Индивидуальная программа самовоспитания с использованием средств физической культуры и спорта.</w:t>
      </w:r>
    </w:p>
    <w:p w14:paraId="2AB3D91F" w14:textId="77777777" w:rsidR="00030131" w:rsidRPr="00053450" w:rsidRDefault="00030131" w:rsidP="00030131">
      <w:pPr>
        <w:jc w:val="both"/>
      </w:pPr>
      <w:r w:rsidRPr="00053450">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509D3647" w14:textId="77777777" w:rsidR="00030131" w:rsidRPr="00053450" w:rsidRDefault="00030131" w:rsidP="00030131">
      <w:pPr>
        <w:jc w:val="both"/>
      </w:pPr>
      <w:r w:rsidRPr="00053450">
        <w:t>6. Регулирование психоэмоционального состояния при занятиях физическими упражнениями.</w:t>
      </w:r>
    </w:p>
    <w:p w14:paraId="3A382E97" w14:textId="77777777" w:rsidR="00030131" w:rsidRPr="00053450" w:rsidRDefault="00030131" w:rsidP="00030131">
      <w:pPr>
        <w:jc w:val="both"/>
      </w:pPr>
      <w:r w:rsidRPr="00053450">
        <w:t>7. Основные положения методики закаливания организма.</w:t>
      </w:r>
    </w:p>
    <w:p w14:paraId="186026CF" w14:textId="77777777" w:rsidR="00030131" w:rsidRPr="00053450" w:rsidRDefault="00030131" w:rsidP="00030131">
      <w:pPr>
        <w:jc w:val="both"/>
      </w:pPr>
      <w:r w:rsidRPr="00053450">
        <w:t>8. Использование методов самоконтроля, стандартов, индексов, функциональных проб. Ведение личного дневника самоконтроля.</w:t>
      </w:r>
    </w:p>
    <w:p w14:paraId="3BBD7F68" w14:textId="77777777" w:rsidR="00030131" w:rsidRPr="00053450" w:rsidRDefault="00030131" w:rsidP="00030131">
      <w:pPr>
        <w:jc w:val="both"/>
      </w:pPr>
      <w:r w:rsidRPr="00053450">
        <w:t>9. Оздоровительные системы физических упражнений.</w:t>
      </w:r>
    </w:p>
    <w:p w14:paraId="6FCD9910" w14:textId="77777777" w:rsidR="00030131" w:rsidRPr="00053450" w:rsidRDefault="00030131" w:rsidP="00030131">
      <w:pPr>
        <w:jc w:val="both"/>
      </w:pPr>
      <w:r w:rsidRPr="00053450">
        <w:t>10. Диагностика и самодиагностика состояния организма при регулярных занятиях физическими упражнениями.</w:t>
      </w:r>
    </w:p>
    <w:p w14:paraId="3D75E450" w14:textId="77777777" w:rsidR="00030131" w:rsidRPr="00053450" w:rsidRDefault="00030131" w:rsidP="00030131">
      <w:pPr>
        <w:jc w:val="both"/>
      </w:pPr>
      <w:r w:rsidRPr="00053450">
        <w:t>11. Врачебный контроль, его содержание.</w:t>
      </w:r>
    </w:p>
    <w:p w14:paraId="6EC4A14F" w14:textId="77777777" w:rsidR="00030131" w:rsidRPr="00053450" w:rsidRDefault="00030131" w:rsidP="00030131">
      <w:pPr>
        <w:jc w:val="both"/>
      </w:pPr>
      <w:r w:rsidRPr="00053450">
        <w:t>12. Педагогический контроль, его содержание.</w:t>
      </w:r>
    </w:p>
    <w:p w14:paraId="086D4226" w14:textId="77777777" w:rsidR="00030131" w:rsidRPr="00053450" w:rsidRDefault="00030131" w:rsidP="00030131">
      <w:pPr>
        <w:jc w:val="both"/>
      </w:pPr>
      <w:r w:rsidRPr="00053450">
        <w:t>13. Самоконтроль, его основные методы, показатели и критерии оценки.</w:t>
      </w:r>
    </w:p>
    <w:p w14:paraId="628F5563" w14:textId="77777777" w:rsidR="00030131" w:rsidRPr="00053450" w:rsidRDefault="00030131" w:rsidP="00030131">
      <w:pPr>
        <w:jc w:val="both"/>
      </w:pPr>
      <w:r w:rsidRPr="00053450">
        <w:t>14. Особенности выбора форм, методов и средств физической культуры и спорта в рабочее и свободное время.</w:t>
      </w:r>
    </w:p>
    <w:p w14:paraId="2FCBAFE7" w14:textId="77777777" w:rsidR="00030131" w:rsidRPr="00053450" w:rsidRDefault="00030131" w:rsidP="00030131">
      <w:pPr>
        <w:jc w:val="both"/>
      </w:pPr>
      <w:r w:rsidRPr="00053450">
        <w:t>15. Профилактика профессиональных заболеваний средствами физической культуры.</w:t>
      </w:r>
    </w:p>
    <w:p w14:paraId="3427EAD7" w14:textId="77777777" w:rsidR="00030131" w:rsidRPr="00053450" w:rsidRDefault="00030131" w:rsidP="00030131">
      <w:pPr>
        <w:jc w:val="both"/>
      </w:pPr>
      <w:r w:rsidRPr="00053450">
        <w:t>16. Дополнительные средства повышения общей и профессиональной работоспособности.</w:t>
      </w:r>
    </w:p>
    <w:p w14:paraId="7A68FD3D" w14:textId="77777777" w:rsidR="00030131" w:rsidRPr="00053450" w:rsidRDefault="00030131" w:rsidP="00030131">
      <w:pPr>
        <w:jc w:val="both"/>
      </w:pPr>
      <w:r w:rsidRPr="00053450">
        <w:t>17. Воздействие природных и социально-экологических факторов на организм человека.</w:t>
      </w:r>
    </w:p>
    <w:p w14:paraId="28C803C6" w14:textId="77777777" w:rsidR="00030131" w:rsidRPr="00053450" w:rsidRDefault="00030131" w:rsidP="00030131">
      <w:pPr>
        <w:jc w:val="both"/>
      </w:pPr>
      <w:r w:rsidRPr="00053450">
        <w:t>18. Взаимосвязь умственной и физической деятельности человека.</w:t>
      </w:r>
    </w:p>
    <w:p w14:paraId="1C458B17" w14:textId="77777777" w:rsidR="00030131" w:rsidRPr="00053450" w:rsidRDefault="00030131" w:rsidP="00030131">
      <w:pPr>
        <w:jc w:val="both"/>
      </w:pPr>
      <w:r w:rsidRPr="00053450">
        <w:t>19. Объективные и субъективные признаки усталости, утомления и переутомления, их причины и профилактика.</w:t>
      </w:r>
    </w:p>
    <w:p w14:paraId="32F5A1C3" w14:textId="77777777" w:rsidR="00030131" w:rsidRPr="00053450" w:rsidRDefault="00030131" w:rsidP="00030131">
      <w:pPr>
        <w:jc w:val="both"/>
      </w:pPr>
      <w:r w:rsidRPr="00053450">
        <w:t xml:space="preserve">20. </w:t>
      </w:r>
      <w:proofErr w:type="spellStart"/>
      <w:r w:rsidRPr="00053450">
        <w:t>Энерготраты</w:t>
      </w:r>
      <w:proofErr w:type="spellEnd"/>
      <w:r w:rsidRPr="00053450">
        <w:t xml:space="preserve"> при физических нагрузках разной интенсивности.</w:t>
      </w:r>
    </w:p>
    <w:p w14:paraId="144B765B" w14:textId="77777777" w:rsidR="00030131" w:rsidRPr="00053450" w:rsidRDefault="00030131" w:rsidP="00030131">
      <w:pPr>
        <w:jc w:val="both"/>
      </w:pPr>
      <w:r w:rsidRPr="00053450">
        <w:t>21. Функциональные возможности проявления здоровья человека в различных сферах жизнедеятельности.</w:t>
      </w:r>
    </w:p>
    <w:p w14:paraId="2E084399" w14:textId="77777777" w:rsidR="00030131" w:rsidRPr="00053450" w:rsidRDefault="00030131" w:rsidP="00030131">
      <w:pPr>
        <w:jc w:val="both"/>
      </w:pPr>
      <w:r w:rsidRPr="00053450">
        <w:t>22. Влияние образа жизни на здоровья.</w:t>
      </w:r>
    </w:p>
    <w:p w14:paraId="0E160373" w14:textId="77777777" w:rsidR="00030131" w:rsidRPr="00053450" w:rsidRDefault="00030131" w:rsidP="00030131">
      <w:pPr>
        <w:jc w:val="both"/>
      </w:pPr>
      <w:r w:rsidRPr="00053450">
        <w:t>23. Наследственность и ее влияние на здоровье.</w:t>
      </w:r>
    </w:p>
    <w:p w14:paraId="7D8F1576" w14:textId="77777777" w:rsidR="00030131" w:rsidRPr="00053450" w:rsidRDefault="00030131" w:rsidP="00030131">
      <w:pPr>
        <w:jc w:val="both"/>
      </w:pPr>
      <w:r w:rsidRPr="00053450">
        <w:t>24. Направленность поведения человека при обеспечении своего здоровья.</w:t>
      </w:r>
    </w:p>
    <w:p w14:paraId="75374307" w14:textId="77777777" w:rsidR="00030131" w:rsidRPr="00053450" w:rsidRDefault="00030131" w:rsidP="00030131">
      <w:pPr>
        <w:jc w:val="both"/>
      </w:pPr>
      <w:r w:rsidRPr="00053450">
        <w:t>25. Взаимосвязь физкультурно-спортивной деятельности и общекультурного развития студентов.</w:t>
      </w:r>
    </w:p>
    <w:p w14:paraId="64136AC9" w14:textId="77777777" w:rsidR="00030131" w:rsidRPr="00053450" w:rsidRDefault="00030131" w:rsidP="00030131">
      <w:pPr>
        <w:jc w:val="both"/>
      </w:pPr>
      <w:r w:rsidRPr="00053450">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57F49BFA" w14:textId="77777777" w:rsidR="00030131" w:rsidRPr="00053450" w:rsidRDefault="00030131" w:rsidP="00030131">
      <w:pPr>
        <w:jc w:val="both"/>
      </w:pPr>
      <w:r w:rsidRPr="00053450">
        <w:t>27. Физическое самовоспитание и самосовершенствование как необходимое условие здорового образа жизни.</w:t>
      </w:r>
    </w:p>
    <w:p w14:paraId="5E10A26E" w14:textId="77777777" w:rsidR="00030131" w:rsidRPr="00053450" w:rsidRDefault="00030131" w:rsidP="00030131">
      <w:pPr>
        <w:jc w:val="both"/>
      </w:pPr>
      <w:r w:rsidRPr="00053450">
        <w:t>28. Особенности рационального использования физической культуры в режиме учебного дня студентов.</w:t>
      </w:r>
    </w:p>
    <w:p w14:paraId="3F344348" w14:textId="77777777" w:rsidR="00030131" w:rsidRPr="00053450" w:rsidRDefault="00030131" w:rsidP="00030131">
      <w:pPr>
        <w:jc w:val="both"/>
      </w:pPr>
      <w:r w:rsidRPr="00053450">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305FB85" w14:textId="77777777" w:rsidR="00030131" w:rsidRPr="00053450" w:rsidRDefault="00030131" w:rsidP="00030131">
      <w:pPr>
        <w:jc w:val="both"/>
      </w:pPr>
      <w:r w:rsidRPr="00053450">
        <w:t>30. Самостоятельные занятия физическими упражнениями. Мотивация и организация.</w:t>
      </w:r>
    </w:p>
    <w:p w14:paraId="278EF968" w14:textId="77777777" w:rsidR="00030131" w:rsidRPr="00053450" w:rsidRDefault="00030131" w:rsidP="00030131">
      <w:pPr>
        <w:jc w:val="both"/>
      </w:pPr>
      <w:r w:rsidRPr="00053450">
        <w:t>31. Взаимосвязь между интенсивностью занятий и частотой сердечных сокращений.</w:t>
      </w:r>
    </w:p>
    <w:p w14:paraId="3302C753" w14:textId="77777777" w:rsidR="00030131" w:rsidRPr="00053450" w:rsidRDefault="00030131" w:rsidP="00030131">
      <w:pPr>
        <w:jc w:val="both"/>
      </w:pPr>
      <w:r w:rsidRPr="00053450">
        <w:t>32. Пульсовые режимы рациональной тренировочной нагрузки для лиц студенческого возраста.</w:t>
      </w:r>
    </w:p>
    <w:p w14:paraId="0CA58C01" w14:textId="77777777" w:rsidR="00030131" w:rsidRPr="00053450" w:rsidRDefault="00030131" w:rsidP="00030131">
      <w:pPr>
        <w:jc w:val="both"/>
      </w:pPr>
      <w:r w:rsidRPr="00053450">
        <w:t>33. Гигиена самостоятельных занятий физическими упражнениями: питание, питьевой режим, уход за кожей.</w:t>
      </w:r>
    </w:p>
    <w:p w14:paraId="45F8B577" w14:textId="77777777" w:rsidR="00030131" w:rsidRPr="00053450" w:rsidRDefault="00030131" w:rsidP="00030131">
      <w:pPr>
        <w:jc w:val="both"/>
      </w:pPr>
      <w:r w:rsidRPr="00053450">
        <w:lastRenderedPageBreak/>
        <w:t>34. Коррекция содержания и методики занятий физическими упражнениями по результатам показателей контроля.</w:t>
      </w:r>
    </w:p>
    <w:p w14:paraId="71566B6C" w14:textId="77777777" w:rsidR="00030131" w:rsidRPr="00053450" w:rsidRDefault="00030131" w:rsidP="00030131">
      <w:pPr>
        <w:jc w:val="both"/>
      </w:pPr>
      <w:r w:rsidRPr="00053450">
        <w:t>35. Возрастные особенности содержания занятий физической культурой.</w:t>
      </w:r>
    </w:p>
    <w:p w14:paraId="1B63FC3B" w14:textId="77777777" w:rsidR="00030131" w:rsidRPr="00053450" w:rsidRDefault="00030131" w:rsidP="00030131">
      <w:pPr>
        <w:jc w:val="both"/>
      </w:pPr>
      <w:r w:rsidRPr="00053450">
        <w:t>36. Особенности жизнедеятельности студентов в период экзаменов.</w:t>
      </w:r>
    </w:p>
    <w:p w14:paraId="65D02FC9" w14:textId="77777777" w:rsidR="00030131" w:rsidRPr="00053450" w:rsidRDefault="00030131" w:rsidP="00030131">
      <w:pPr>
        <w:jc w:val="both"/>
      </w:pPr>
      <w:r w:rsidRPr="00053450">
        <w:t>38. Влияние факторов физиологического, физического, психического характера на работоспособность студентов.</w:t>
      </w:r>
    </w:p>
    <w:p w14:paraId="7EC60F60" w14:textId="77777777" w:rsidR="00030131" w:rsidRPr="00053450" w:rsidRDefault="00030131" w:rsidP="00030131">
      <w:pPr>
        <w:jc w:val="both"/>
      </w:pPr>
      <w:r w:rsidRPr="00053450">
        <w:t>37. Здоровье в иерархии потребностей здорового человека.</w:t>
      </w:r>
    </w:p>
    <w:p w14:paraId="0F48E285" w14:textId="77777777" w:rsidR="00030131" w:rsidRPr="00053450" w:rsidRDefault="00030131" w:rsidP="00030131">
      <w:pPr>
        <w:jc w:val="both"/>
      </w:pPr>
      <w:r w:rsidRPr="00053450">
        <w:t>39. Роль физической культуры в подготовке студентов к профессиональной деятельности и экстремальным состояниям.</w:t>
      </w:r>
    </w:p>
    <w:p w14:paraId="7A26B98B" w14:textId="77777777" w:rsidR="00030131" w:rsidRPr="00053450" w:rsidRDefault="00030131" w:rsidP="00030131">
      <w:pPr>
        <w:jc w:val="both"/>
      </w:pPr>
      <w:r w:rsidRPr="00053450">
        <w:t>40. Физическая культура и спорт как действенные средства укрепления здоровья студентов, их физического совершенствования.</w:t>
      </w:r>
    </w:p>
    <w:p w14:paraId="3AA8F04C" w14:textId="77777777" w:rsidR="00030131" w:rsidRPr="00053450" w:rsidRDefault="00030131" w:rsidP="00030131">
      <w:pPr>
        <w:jc w:val="both"/>
      </w:pPr>
      <w:r w:rsidRPr="00053450">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E17758A" w14:textId="77777777" w:rsidR="00030131" w:rsidRPr="00053450" w:rsidRDefault="00030131" w:rsidP="00030131">
      <w:pPr>
        <w:jc w:val="both"/>
      </w:pPr>
      <w:r w:rsidRPr="00053450">
        <w:t>42. Роль физической культуры в развитии общества.</w:t>
      </w:r>
    </w:p>
    <w:p w14:paraId="6505187B" w14:textId="77777777" w:rsidR="00030131" w:rsidRPr="00053450" w:rsidRDefault="00030131" w:rsidP="00030131">
      <w:pPr>
        <w:jc w:val="both"/>
      </w:pPr>
      <w:r w:rsidRPr="00053450">
        <w:t>43. Профессиональная направленность физической культуры.</w:t>
      </w:r>
    </w:p>
    <w:p w14:paraId="0F890F83" w14:textId="77777777" w:rsidR="00030131" w:rsidRPr="00053450" w:rsidRDefault="00030131" w:rsidP="00030131">
      <w:pPr>
        <w:jc w:val="both"/>
      </w:pPr>
      <w:r w:rsidRPr="00053450">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1824CC7D" w14:textId="77777777" w:rsidR="00030131" w:rsidRPr="00053450" w:rsidRDefault="00030131" w:rsidP="00030131">
      <w:pPr>
        <w:jc w:val="both"/>
      </w:pPr>
      <w:r w:rsidRPr="00053450">
        <w:t>45. Влияние отдельных видов спорта (систем физических упражнений) на организм человека.</w:t>
      </w:r>
    </w:p>
    <w:p w14:paraId="56C59E37" w14:textId="77777777" w:rsidR="00030131" w:rsidRPr="00053450" w:rsidRDefault="00030131" w:rsidP="00030131">
      <w:pPr>
        <w:jc w:val="both"/>
      </w:pPr>
      <w:r w:rsidRPr="00053450">
        <w:t>46. Значение и роль физической культуры для здоровья студента.</w:t>
      </w:r>
    </w:p>
    <w:p w14:paraId="765396C5" w14:textId="77777777" w:rsidR="00030131" w:rsidRPr="00053450" w:rsidRDefault="00030131" w:rsidP="00030131">
      <w:pPr>
        <w:jc w:val="both"/>
      </w:pPr>
      <w:r w:rsidRPr="00053450">
        <w:t>47. Значение физических упражнений для повышения умственной и физической работоспособности. Физические упражнения в режиме учебного дня.</w:t>
      </w:r>
    </w:p>
    <w:p w14:paraId="7FCBE7E4" w14:textId="77777777" w:rsidR="00030131" w:rsidRPr="00053450" w:rsidRDefault="00030131" w:rsidP="00030131">
      <w:pPr>
        <w:jc w:val="both"/>
      </w:pPr>
      <w:r w:rsidRPr="00053450">
        <w:t>48. Влияние курения и алкоголя на организм при занятиях физическими упражнениями.</w:t>
      </w:r>
    </w:p>
    <w:p w14:paraId="4C8C1E6C" w14:textId="77777777" w:rsidR="00030131" w:rsidRPr="00053450" w:rsidRDefault="00030131" w:rsidP="00030131">
      <w:pPr>
        <w:pStyle w:val="a6"/>
        <w:jc w:val="center"/>
        <w:rPr>
          <w:rFonts w:ascii="Times New Roman" w:hAnsi="Times New Roman"/>
          <w:b/>
          <w:bCs/>
          <w:sz w:val="24"/>
          <w:szCs w:val="24"/>
          <w:lang w:val="ru-RU"/>
        </w:rPr>
      </w:pPr>
    </w:p>
    <w:p w14:paraId="3677F42B" w14:textId="77777777" w:rsidR="00030131" w:rsidRPr="00053450" w:rsidRDefault="00030131" w:rsidP="00030131">
      <w:pPr>
        <w:pStyle w:val="a6"/>
        <w:jc w:val="center"/>
        <w:rPr>
          <w:rFonts w:ascii="Times New Roman" w:hAnsi="Times New Roman"/>
          <w:b/>
          <w:bCs/>
          <w:sz w:val="24"/>
          <w:szCs w:val="24"/>
          <w:lang w:val="ru-RU" w:eastAsia="ru-RU"/>
        </w:rPr>
      </w:pPr>
      <w:r w:rsidRPr="00053450">
        <w:rPr>
          <w:rFonts w:ascii="Times New Roman" w:hAnsi="Times New Roman"/>
          <w:b/>
          <w:bCs/>
          <w:sz w:val="24"/>
          <w:szCs w:val="24"/>
          <w:lang w:val="ru-RU" w:eastAsia="ru-RU"/>
        </w:rPr>
        <w:t>Требования для реферата</w:t>
      </w:r>
    </w:p>
    <w:p w14:paraId="32DEF4C8" w14:textId="77777777" w:rsidR="00030131" w:rsidRPr="00053450" w:rsidRDefault="00030131" w:rsidP="00030131">
      <w:pPr>
        <w:pStyle w:val="ae"/>
        <w:jc w:val="center"/>
        <w:rPr>
          <w:rFonts w:ascii="Times New Roman" w:hAnsi="Times New Roman" w:cs="Times New Roman"/>
          <w:sz w:val="24"/>
          <w:szCs w:val="24"/>
        </w:rPr>
      </w:pPr>
      <w:r w:rsidRPr="00053450">
        <w:rPr>
          <w:rFonts w:ascii="Times New Roman" w:hAnsi="Times New Roman" w:cs="Times New Roman"/>
          <w:b/>
          <w:sz w:val="24"/>
          <w:szCs w:val="24"/>
        </w:rPr>
        <w:t>Пример оформления плана (содержания) реферата</w:t>
      </w:r>
    </w:p>
    <w:p w14:paraId="2E616A5C" w14:textId="77777777" w:rsidR="00030131" w:rsidRPr="00053450" w:rsidRDefault="00030131" w:rsidP="00030131">
      <w:pPr>
        <w:pStyle w:val="ae"/>
        <w:jc w:val="center"/>
        <w:rPr>
          <w:rFonts w:ascii="Times New Roman" w:hAnsi="Times New Roman" w:cs="Times New Roman"/>
          <w:sz w:val="24"/>
          <w:szCs w:val="24"/>
        </w:rPr>
      </w:pPr>
    </w:p>
    <w:p w14:paraId="6A3A0CC2" w14:textId="77777777" w:rsidR="00030131" w:rsidRPr="00053450" w:rsidRDefault="00030131" w:rsidP="00030131">
      <w:pPr>
        <w:pStyle w:val="ae"/>
        <w:jc w:val="center"/>
        <w:rPr>
          <w:rFonts w:ascii="Times New Roman" w:hAnsi="Times New Roman" w:cs="Times New Roman"/>
          <w:b/>
          <w:bCs/>
          <w:sz w:val="24"/>
          <w:szCs w:val="24"/>
        </w:rPr>
      </w:pPr>
      <w:r w:rsidRPr="00053450">
        <w:rPr>
          <w:rFonts w:ascii="Times New Roman" w:hAnsi="Times New Roman" w:cs="Times New Roman"/>
          <w:b/>
          <w:bCs/>
          <w:sz w:val="24"/>
          <w:szCs w:val="24"/>
        </w:rPr>
        <w:t>Содержание</w:t>
      </w:r>
    </w:p>
    <w:p w14:paraId="5008574D" w14:textId="77777777" w:rsidR="00030131" w:rsidRPr="00053450"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73091B" w:rsidRPr="00053450" w14:paraId="447B1192" w14:textId="77777777" w:rsidTr="00882EB0">
        <w:tc>
          <w:tcPr>
            <w:tcW w:w="846" w:type="dxa"/>
          </w:tcPr>
          <w:p w14:paraId="6B0A033B"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1.</w:t>
            </w:r>
          </w:p>
        </w:tc>
        <w:tc>
          <w:tcPr>
            <w:tcW w:w="8221" w:type="dxa"/>
          </w:tcPr>
          <w:p w14:paraId="7A2ADB9A" w14:textId="77777777" w:rsidR="00030131" w:rsidRPr="00053450" w:rsidRDefault="00030131" w:rsidP="00882EB0">
            <w:pPr>
              <w:pStyle w:val="ae"/>
              <w:spacing w:line="276" w:lineRule="auto"/>
              <w:rPr>
                <w:rFonts w:ascii="Times New Roman" w:hAnsi="Times New Roman" w:cs="Times New Roman"/>
                <w:sz w:val="24"/>
                <w:szCs w:val="24"/>
              </w:rPr>
            </w:pPr>
            <w:r w:rsidRPr="00053450">
              <w:rPr>
                <w:rFonts w:ascii="Times New Roman" w:hAnsi="Times New Roman" w:cs="Times New Roman"/>
                <w:sz w:val="24"/>
                <w:szCs w:val="24"/>
              </w:rPr>
              <w:t>Введение</w:t>
            </w:r>
          </w:p>
        </w:tc>
        <w:tc>
          <w:tcPr>
            <w:tcW w:w="450" w:type="dxa"/>
          </w:tcPr>
          <w:p w14:paraId="593795CF"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2</w:t>
            </w:r>
          </w:p>
        </w:tc>
      </w:tr>
      <w:tr w:rsidR="0073091B" w:rsidRPr="00053450" w14:paraId="0B08395C" w14:textId="77777777" w:rsidTr="00882EB0">
        <w:tc>
          <w:tcPr>
            <w:tcW w:w="846" w:type="dxa"/>
          </w:tcPr>
          <w:p w14:paraId="405DF30B"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2.</w:t>
            </w:r>
          </w:p>
        </w:tc>
        <w:tc>
          <w:tcPr>
            <w:tcW w:w="8221" w:type="dxa"/>
          </w:tcPr>
          <w:p w14:paraId="6F41C123" w14:textId="77777777" w:rsidR="00030131" w:rsidRPr="00053450" w:rsidRDefault="00030131" w:rsidP="00882EB0">
            <w:pPr>
              <w:pStyle w:val="ae"/>
              <w:spacing w:line="276" w:lineRule="auto"/>
              <w:rPr>
                <w:rFonts w:ascii="Times New Roman" w:hAnsi="Times New Roman" w:cs="Times New Roman"/>
                <w:sz w:val="24"/>
                <w:szCs w:val="24"/>
              </w:rPr>
            </w:pPr>
            <w:r w:rsidRPr="00053450">
              <w:rPr>
                <w:rFonts w:ascii="Times New Roman" w:hAnsi="Times New Roman" w:cs="Times New Roman"/>
                <w:sz w:val="24"/>
                <w:szCs w:val="24"/>
              </w:rPr>
              <w:t>Лечебная физическая культура при сколиозе</w:t>
            </w:r>
          </w:p>
        </w:tc>
        <w:tc>
          <w:tcPr>
            <w:tcW w:w="450" w:type="dxa"/>
          </w:tcPr>
          <w:p w14:paraId="489B5B3E"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4</w:t>
            </w:r>
          </w:p>
        </w:tc>
      </w:tr>
      <w:tr w:rsidR="0073091B" w:rsidRPr="00053450" w14:paraId="5313F624" w14:textId="77777777" w:rsidTr="00882EB0">
        <w:tc>
          <w:tcPr>
            <w:tcW w:w="846" w:type="dxa"/>
          </w:tcPr>
          <w:p w14:paraId="558D3E1C"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3.</w:t>
            </w:r>
          </w:p>
        </w:tc>
        <w:tc>
          <w:tcPr>
            <w:tcW w:w="8221" w:type="dxa"/>
          </w:tcPr>
          <w:p w14:paraId="2694A126" w14:textId="77777777" w:rsidR="00030131" w:rsidRPr="00053450" w:rsidRDefault="00030131" w:rsidP="00882EB0">
            <w:pPr>
              <w:pStyle w:val="ae"/>
              <w:spacing w:line="276" w:lineRule="auto"/>
              <w:rPr>
                <w:rFonts w:ascii="Times New Roman" w:hAnsi="Times New Roman" w:cs="Times New Roman"/>
                <w:sz w:val="24"/>
                <w:szCs w:val="24"/>
              </w:rPr>
            </w:pPr>
            <w:r w:rsidRPr="00053450">
              <w:rPr>
                <w:rFonts w:ascii="Times New Roman" w:hAnsi="Times New Roman" w:cs="Times New Roman"/>
                <w:sz w:val="24"/>
                <w:szCs w:val="24"/>
              </w:rPr>
              <w:t>Физическая активность при сколиозе</w:t>
            </w:r>
          </w:p>
        </w:tc>
        <w:tc>
          <w:tcPr>
            <w:tcW w:w="450" w:type="dxa"/>
          </w:tcPr>
          <w:p w14:paraId="2EF6F4A4"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11</w:t>
            </w:r>
          </w:p>
        </w:tc>
      </w:tr>
      <w:tr w:rsidR="0073091B" w:rsidRPr="00053450" w14:paraId="04E659BE" w14:textId="77777777" w:rsidTr="00882EB0">
        <w:tc>
          <w:tcPr>
            <w:tcW w:w="846" w:type="dxa"/>
          </w:tcPr>
          <w:p w14:paraId="3FD6B69E"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4.</w:t>
            </w:r>
          </w:p>
        </w:tc>
        <w:tc>
          <w:tcPr>
            <w:tcW w:w="8221" w:type="dxa"/>
          </w:tcPr>
          <w:p w14:paraId="2B28A8B0" w14:textId="77777777" w:rsidR="00030131" w:rsidRPr="00053450" w:rsidRDefault="00030131" w:rsidP="00882EB0">
            <w:pPr>
              <w:pStyle w:val="ae"/>
              <w:spacing w:line="276" w:lineRule="auto"/>
              <w:rPr>
                <w:rFonts w:ascii="Times New Roman" w:hAnsi="Times New Roman" w:cs="Times New Roman"/>
                <w:sz w:val="24"/>
                <w:szCs w:val="24"/>
              </w:rPr>
            </w:pPr>
            <w:r w:rsidRPr="00053450">
              <w:rPr>
                <w:rFonts w:ascii="Times New Roman" w:hAnsi="Times New Roman" w:cs="Times New Roman"/>
                <w:sz w:val="24"/>
                <w:szCs w:val="24"/>
              </w:rPr>
              <w:t>Заключение</w:t>
            </w:r>
          </w:p>
        </w:tc>
        <w:tc>
          <w:tcPr>
            <w:tcW w:w="450" w:type="dxa"/>
          </w:tcPr>
          <w:p w14:paraId="51DC20E2"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17</w:t>
            </w:r>
          </w:p>
        </w:tc>
      </w:tr>
      <w:tr w:rsidR="00030131" w:rsidRPr="00053450" w14:paraId="7B78424E" w14:textId="77777777" w:rsidTr="00882EB0">
        <w:tc>
          <w:tcPr>
            <w:tcW w:w="846" w:type="dxa"/>
          </w:tcPr>
          <w:p w14:paraId="140D871F"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5.</w:t>
            </w:r>
          </w:p>
        </w:tc>
        <w:tc>
          <w:tcPr>
            <w:tcW w:w="8221" w:type="dxa"/>
          </w:tcPr>
          <w:p w14:paraId="66057378" w14:textId="77777777" w:rsidR="00030131" w:rsidRPr="00053450" w:rsidRDefault="00030131" w:rsidP="00882EB0">
            <w:pPr>
              <w:pStyle w:val="ae"/>
              <w:spacing w:line="276" w:lineRule="auto"/>
              <w:rPr>
                <w:rFonts w:ascii="Times New Roman" w:hAnsi="Times New Roman" w:cs="Times New Roman"/>
                <w:sz w:val="24"/>
                <w:szCs w:val="24"/>
              </w:rPr>
            </w:pPr>
            <w:r w:rsidRPr="00053450">
              <w:rPr>
                <w:rFonts w:ascii="Times New Roman" w:hAnsi="Times New Roman" w:cs="Times New Roman"/>
                <w:sz w:val="24"/>
                <w:szCs w:val="24"/>
              </w:rPr>
              <w:t>Список литературы</w:t>
            </w:r>
          </w:p>
        </w:tc>
        <w:tc>
          <w:tcPr>
            <w:tcW w:w="450" w:type="dxa"/>
          </w:tcPr>
          <w:p w14:paraId="7A2BC02C" w14:textId="77777777" w:rsidR="00030131" w:rsidRPr="00053450" w:rsidRDefault="00030131" w:rsidP="00882EB0">
            <w:pPr>
              <w:pStyle w:val="ae"/>
              <w:jc w:val="center"/>
              <w:rPr>
                <w:rFonts w:ascii="Times New Roman" w:hAnsi="Times New Roman" w:cs="Times New Roman"/>
                <w:sz w:val="24"/>
                <w:szCs w:val="24"/>
              </w:rPr>
            </w:pPr>
            <w:r w:rsidRPr="00053450">
              <w:rPr>
                <w:rFonts w:ascii="Times New Roman" w:hAnsi="Times New Roman" w:cs="Times New Roman"/>
                <w:sz w:val="24"/>
                <w:szCs w:val="24"/>
              </w:rPr>
              <w:t>19</w:t>
            </w:r>
          </w:p>
        </w:tc>
      </w:tr>
    </w:tbl>
    <w:p w14:paraId="4F94A0F2" w14:textId="77777777" w:rsidR="00030131" w:rsidRPr="00053450" w:rsidRDefault="00030131" w:rsidP="00030131">
      <w:pPr>
        <w:pStyle w:val="ListParagraph1"/>
        <w:spacing w:after="0" w:line="240" w:lineRule="auto"/>
        <w:ind w:left="-567"/>
        <w:jc w:val="center"/>
        <w:rPr>
          <w:rFonts w:ascii="Times New Roman" w:hAnsi="Times New Roman"/>
          <w:b/>
          <w:sz w:val="24"/>
          <w:szCs w:val="24"/>
        </w:rPr>
      </w:pPr>
    </w:p>
    <w:p w14:paraId="13EF5270" w14:textId="77777777" w:rsidR="00030131" w:rsidRPr="00053450" w:rsidRDefault="00030131" w:rsidP="00030131">
      <w:pPr>
        <w:pStyle w:val="ListParagraph1"/>
        <w:spacing w:after="0" w:line="240" w:lineRule="auto"/>
        <w:ind w:left="-567"/>
        <w:jc w:val="center"/>
        <w:rPr>
          <w:rFonts w:ascii="Times New Roman" w:hAnsi="Times New Roman"/>
          <w:b/>
          <w:sz w:val="24"/>
          <w:szCs w:val="24"/>
        </w:rPr>
      </w:pPr>
    </w:p>
    <w:p w14:paraId="5F3A4317" w14:textId="77777777" w:rsidR="00030131" w:rsidRPr="00053450" w:rsidRDefault="00030131" w:rsidP="00030131">
      <w:pPr>
        <w:pStyle w:val="ListParagraph1"/>
        <w:spacing w:after="0" w:line="240" w:lineRule="auto"/>
        <w:ind w:left="0"/>
        <w:jc w:val="center"/>
        <w:rPr>
          <w:rFonts w:ascii="Times New Roman" w:hAnsi="Times New Roman"/>
          <w:b/>
          <w:sz w:val="24"/>
          <w:szCs w:val="24"/>
        </w:rPr>
      </w:pPr>
      <w:r w:rsidRPr="00053450">
        <w:rPr>
          <w:rFonts w:ascii="Times New Roman" w:hAnsi="Times New Roman"/>
          <w:b/>
          <w:sz w:val="24"/>
          <w:szCs w:val="24"/>
        </w:rPr>
        <w:t>Оформление текста</w:t>
      </w:r>
    </w:p>
    <w:p w14:paraId="592CB03B" w14:textId="77777777" w:rsidR="00030131" w:rsidRPr="00053450" w:rsidRDefault="00030131" w:rsidP="00030131">
      <w:pPr>
        <w:pStyle w:val="ListParagraph1"/>
        <w:spacing w:after="0" w:line="240" w:lineRule="auto"/>
        <w:ind w:left="-567"/>
        <w:jc w:val="center"/>
        <w:rPr>
          <w:rFonts w:ascii="Times New Roman" w:hAnsi="Times New Roman"/>
          <w:sz w:val="24"/>
          <w:szCs w:val="24"/>
        </w:rPr>
      </w:pPr>
    </w:p>
    <w:p w14:paraId="2271B056" w14:textId="77777777" w:rsidR="00030131" w:rsidRPr="00053450" w:rsidRDefault="00030131" w:rsidP="00030131">
      <w:pPr>
        <w:pStyle w:val="ab"/>
        <w:numPr>
          <w:ilvl w:val="0"/>
          <w:numId w:val="9"/>
        </w:numPr>
        <w:tabs>
          <w:tab w:val="left" w:pos="426"/>
        </w:tabs>
        <w:spacing w:line="276" w:lineRule="auto"/>
        <w:ind w:left="0" w:firstLine="0"/>
        <w:rPr>
          <w:i/>
          <w:sz w:val="24"/>
          <w:szCs w:val="24"/>
        </w:rPr>
      </w:pPr>
      <w:r w:rsidRPr="00053450">
        <w:rPr>
          <w:i/>
          <w:sz w:val="24"/>
          <w:szCs w:val="24"/>
        </w:rPr>
        <w:t>объем должен быть не менее 20 страниц;</w:t>
      </w:r>
    </w:p>
    <w:p w14:paraId="7E86921B" w14:textId="77777777" w:rsidR="00030131" w:rsidRPr="00053450" w:rsidRDefault="00030131" w:rsidP="00030131">
      <w:pPr>
        <w:pStyle w:val="ab"/>
        <w:numPr>
          <w:ilvl w:val="0"/>
          <w:numId w:val="9"/>
        </w:numPr>
        <w:tabs>
          <w:tab w:val="left" w:pos="426"/>
        </w:tabs>
        <w:spacing w:line="276" w:lineRule="auto"/>
        <w:ind w:left="0" w:firstLine="0"/>
        <w:jc w:val="both"/>
        <w:rPr>
          <w:i/>
          <w:sz w:val="24"/>
          <w:szCs w:val="24"/>
          <w:lang w:val="en-US"/>
        </w:rPr>
      </w:pPr>
      <w:r w:rsidRPr="00053450">
        <w:rPr>
          <w:i/>
          <w:sz w:val="24"/>
          <w:szCs w:val="24"/>
        </w:rPr>
        <w:t>интервал</w:t>
      </w:r>
      <w:r w:rsidRPr="00053450">
        <w:rPr>
          <w:i/>
          <w:sz w:val="24"/>
          <w:szCs w:val="24"/>
          <w:lang w:val="en-US"/>
        </w:rPr>
        <w:t xml:space="preserve"> – 1.5; </w:t>
      </w:r>
    </w:p>
    <w:p w14:paraId="0B9FFEDD" w14:textId="77777777" w:rsidR="00030131" w:rsidRPr="00053450"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053450">
        <w:rPr>
          <w:rFonts w:ascii="Times New Roman" w:hAnsi="Times New Roman"/>
          <w:i/>
          <w:sz w:val="24"/>
          <w:szCs w:val="24"/>
        </w:rPr>
        <w:t>шрифт</w:t>
      </w:r>
      <w:r w:rsidRPr="00053450">
        <w:rPr>
          <w:rFonts w:ascii="Times New Roman" w:hAnsi="Times New Roman"/>
          <w:i/>
          <w:sz w:val="24"/>
          <w:szCs w:val="24"/>
          <w:lang w:val="en-US"/>
        </w:rPr>
        <w:t xml:space="preserve"> - 14 Times New Roman;</w:t>
      </w:r>
    </w:p>
    <w:p w14:paraId="14010AE0" w14:textId="77777777" w:rsidR="00030131" w:rsidRPr="00053450"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053450">
        <w:rPr>
          <w:rFonts w:ascii="Times New Roman" w:hAnsi="Times New Roman"/>
          <w:i/>
          <w:sz w:val="24"/>
          <w:szCs w:val="24"/>
        </w:rPr>
        <w:t>абзацный отступ – 1,25 см;</w:t>
      </w:r>
    </w:p>
    <w:p w14:paraId="070AFBC2" w14:textId="77777777" w:rsidR="00030131" w:rsidRPr="00053450" w:rsidRDefault="00030131" w:rsidP="00030131">
      <w:pPr>
        <w:pStyle w:val="ab"/>
        <w:numPr>
          <w:ilvl w:val="0"/>
          <w:numId w:val="9"/>
        </w:numPr>
        <w:tabs>
          <w:tab w:val="left" w:pos="426"/>
        </w:tabs>
        <w:spacing w:line="276" w:lineRule="auto"/>
        <w:ind w:left="0" w:firstLine="0"/>
        <w:jc w:val="both"/>
        <w:rPr>
          <w:i/>
          <w:sz w:val="24"/>
          <w:szCs w:val="24"/>
        </w:rPr>
      </w:pPr>
      <w:r w:rsidRPr="00053450">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14:paraId="4B6906C9" w14:textId="77777777" w:rsidR="00030131" w:rsidRPr="00053450" w:rsidRDefault="00030131" w:rsidP="00030131">
      <w:pPr>
        <w:pStyle w:val="ab"/>
        <w:numPr>
          <w:ilvl w:val="0"/>
          <w:numId w:val="9"/>
        </w:numPr>
        <w:tabs>
          <w:tab w:val="left" w:pos="426"/>
        </w:tabs>
        <w:spacing w:line="276" w:lineRule="auto"/>
        <w:ind w:left="0" w:firstLine="0"/>
        <w:jc w:val="both"/>
        <w:rPr>
          <w:sz w:val="24"/>
          <w:szCs w:val="24"/>
        </w:rPr>
      </w:pPr>
      <w:r w:rsidRPr="00053450">
        <w:rPr>
          <w:i/>
          <w:sz w:val="24"/>
          <w:szCs w:val="24"/>
        </w:rPr>
        <w:t>библиографические ссылки</w:t>
      </w:r>
      <w:r w:rsidRPr="00053450">
        <w:rPr>
          <w:sz w:val="24"/>
          <w:szCs w:val="24"/>
        </w:rPr>
        <w:t xml:space="preserve"> в тексте статьи следует давать в квадратных скобках. </w:t>
      </w:r>
      <w:bookmarkStart w:id="4" w:name="_Hlk523731370"/>
      <w:r w:rsidRPr="00053450">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w:t>
      </w:r>
      <w:r w:rsidRPr="00053450">
        <w:rPr>
          <w:sz w:val="24"/>
          <w:szCs w:val="24"/>
        </w:rPr>
        <w:lastRenderedPageBreak/>
        <w:t xml:space="preserve">например [5, с. 81]. </w:t>
      </w:r>
      <w:bookmarkEnd w:id="4"/>
      <w:proofErr w:type="gramStart"/>
      <w:r w:rsidRPr="00053450">
        <w:rPr>
          <w:sz w:val="24"/>
          <w:szCs w:val="24"/>
        </w:rPr>
        <w:t>Запрещается использовать для указания источников расположенные в нижней части страницы постраничные ссылки-сноски;</w:t>
      </w:r>
      <w:proofErr w:type="gramEnd"/>
    </w:p>
    <w:p w14:paraId="17362789" w14:textId="77777777" w:rsidR="00030131" w:rsidRPr="00053450" w:rsidRDefault="00030131" w:rsidP="00030131">
      <w:pPr>
        <w:pStyle w:val="ab"/>
        <w:numPr>
          <w:ilvl w:val="0"/>
          <w:numId w:val="9"/>
        </w:numPr>
        <w:tabs>
          <w:tab w:val="left" w:pos="426"/>
        </w:tabs>
        <w:spacing w:line="276" w:lineRule="auto"/>
        <w:ind w:left="0" w:firstLine="0"/>
        <w:jc w:val="both"/>
        <w:rPr>
          <w:sz w:val="24"/>
          <w:szCs w:val="24"/>
        </w:rPr>
      </w:pPr>
      <w:proofErr w:type="gramStart"/>
      <w:r w:rsidRPr="00053450">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roofErr w:type="gramEnd"/>
    </w:p>
    <w:p w14:paraId="1397766F" w14:textId="77777777" w:rsidR="00030131" w:rsidRPr="00053450" w:rsidRDefault="00030131" w:rsidP="00030131">
      <w:pPr>
        <w:pStyle w:val="aa"/>
        <w:shd w:val="clear" w:color="auto" w:fill="FFFFFF"/>
        <w:spacing w:before="0" w:beforeAutospacing="0" w:after="0" w:afterAutospacing="0"/>
        <w:jc w:val="center"/>
        <w:rPr>
          <w:b/>
          <w:bCs/>
          <w:color w:val="auto"/>
        </w:rPr>
      </w:pPr>
    </w:p>
    <w:p w14:paraId="34A734A0" w14:textId="77777777" w:rsidR="00030131" w:rsidRPr="00053450" w:rsidRDefault="00030131" w:rsidP="00030131">
      <w:pPr>
        <w:pStyle w:val="aa"/>
        <w:shd w:val="clear" w:color="auto" w:fill="FFFFFF"/>
        <w:spacing w:before="0" w:beforeAutospacing="0" w:after="0" w:afterAutospacing="0"/>
        <w:jc w:val="center"/>
        <w:rPr>
          <w:b/>
          <w:bCs/>
          <w:color w:val="auto"/>
        </w:rPr>
      </w:pPr>
    </w:p>
    <w:p w14:paraId="0D9AAFBA" w14:textId="77777777" w:rsidR="00030131" w:rsidRPr="00053450" w:rsidRDefault="00030131" w:rsidP="00030131">
      <w:pPr>
        <w:pStyle w:val="aa"/>
        <w:shd w:val="clear" w:color="auto" w:fill="FFFFFF"/>
        <w:spacing w:before="0" w:beforeAutospacing="0" w:after="0" w:afterAutospacing="0"/>
        <w:jc w:val="center"/>
        <w:rPr>
          <w:b/>
          <w:bCs/>
          <w:color w:val="auto"/>
        </w:rPr>
      </w:pPr>
      <w:r w:rsidRPr="00053450">
        <w:rPr>
          <w:b/>
          <w:bCs/>
          <w:color w:val="auto"/>
        </w:rPr>
        <w:t>Пример оформления списка литературы</w:t>
      </w:r>
    </w:p>
    <w:p w14:paraId="02541EA2" w14:textId="77777777" w:rsidR="00030131" w:rsidRPr="00053450" w:rsidRDefault="00030131" w:rsidP="00030131">
      <w:pPr>
        <w:pStyle w:val="aa"/>
        <w:shd w:val="clear" w:color="auto" w:fill="FFFFFF"/>
        <w:spacing w:before="0" w:beforeAutospacing="0" w:after="0" w:afterAutospacing="0"/>
        <w:rPr>
          <w:color w:val="auto"/>
        </w:rPr>
      </w:pPr>
    </w:p>
    <w:p w14:paraId="7027D8D5" w14:textId="77777777" w:rsidR="00030131" w:rsidRPr="00053450"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proofErr w:type="spellStart"/>
      <w:r w:rsidRPr="00053450">
        <w:rPr>
          <w:rFonts w:ascii="Times New Roman" w:hAnsi="Times New Roman" w:cs="Times New Roman"/>
          <w:sz w:val="24"/>
          <w:szCs w:val="24"/>
        </w:rPr>
        <w:t>Ильинич</w:t>
      </w:r>
      <w:proofErr w:type="spellEnd"/>
      <w:r w:rsidRPr="00053450">
        <w:rPr>
          <w:rFonts w:ascii="Times New Roman" w:hAnsi="Times New Roman" w:cs="Times New Roman"/>
          <w:sz w:val="24"/>
          <w:szCs w:val="24"/>
        </w:rPr>
        <w:t xml:space="preserve"> В.И. Физическая культура студента / В.И. </w:t>
      </w:r>
      <w:proofErr w:type="spellStart"/>
      <w:r w:rsidRPr="00053450">
        <w:rPr>
          <w:rFonts w:ascii="Times New Roman" w:hAnsi="Times New Roman" w:cs="Times New Roman"/>
          <w:sz w:val="24"/>
          <w:szCs w:val="24"/>
        </w:rPr>
        <w:t>Ильинич</w:t>
      </w:r>
      <w:proofErr w:type="spellEnd"/>
      <w:r w:rsidRPr="00053450">
        <w:rPr>
          <w:rFonts w:ascii="Times New Roman" w:hAnsi="Times New Roman" w:cs="Times New Roman"/>
          <w:sz w:val="24"/>
          <w:szCs w:val="24"/>
        </w:rPr>
        <w:t>. – М.: «</w:t>
      </w:r>
      <w:proofErr w:type="spellStart"/>
      <w:r w:rsidRPr="00053450">
        <w:rPr>
          <w:rFonts w:ascii="Times New Roman" w:hAnsi="Times New Roman" w:cs="Times New Roman"/>
          <w:sz w:val="24"/>
          <w:szCs w:val="24"/>
        </w:rPr>
        <w:t>Гайдарики</w:t>
      </w:r>
      <w:proofErr w:type="spellEnd"/>
      <w:r w:rsidRPr="00053450">
        <w:rPr>
          <w:rFonts w:ascii="Times New Roman" w:hAnsi="Times New Roman" w:cs="Times New Roman"/>
          <w:sz w:val="24"/>
          <w:szCs w:val="24"/>
        </w:rPr>
        <w:t>», 2003. – 448 с.</w:t>
      </w:r>
    </w:p>
    <w:p w14:paraId="43B6551F" w14:textId="77777777" w:rsidR="00030131" w:rsidRPr="00053450"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053450">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053450">
        <w:rPr>
          <w:rFonts w:ascii="Times New Roman" w:hAnsi="Times New Roman" w:cs="Times New Roman"/>
          <w:sz w:val="24"/>
          <w:szCs w:val="24"/>
        </w:rPr>
        <w:t>–</w:t>
      </w:r>
      <w:r w:rsidRPr="00053450">
        <w:rPr>
          <w:rFonts w:ascii="Times New Roman" w:hAnsi="Times New Roman" w:cs="Times New Roman"/>
          <w:sz w:val="24"/>
          <w:szCs w:val="24"/>
          <w:lang w:eastAsia="ru-RU"/>
        </w:rPr>
        <w:t xml:space="preserve"> С. 24 </w:t>
      </w:r>
      <w:r w:rsidRPr="00053450">
        <w:rPr>
          <w:rFonts w:ascii="Times New Roman" w:hAnsi="Times New Roman" w:cs="Times New Roman"/>
          <w:sz w:val="24"/>
          <w:szCs w:val="24"/>
        </w:rPr>
        <w:t xml:space="preserve">– </w:t>
      </w:r>
      <w:r w:rsidRPr="00053450">
        <w:rPr>
          <w:rFonts w:ascii="Times New Roman" w:hAnsi="Times New Roman" w:cs="Times New Roman"/>
          <w:sz w:val="24"/>
          <w:szCs w:val="24"/>
          <w:lang w:eastAsia="ru-RU"/>
        </w:rPr>
        <w:t>29.</w:t>
      </w:r>
    </w:p>
    <w:p w14:paraId="44EC6CD7" w14:textId="77777777" w:rsidR="00030131" w:rsidRPr="00053450"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053450">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053450">
        <w:rPr>
          <w:rFonts w:ascii="Times New Roman" w:hAnsi="Times New Roman" w:cs="Times New Roman"/>
          <w:sz w:val="24"/>
          <w:szCs w:val="24"/>
        </w:rPr>
        <w:t>–</w:t>
      </w:r>
      <w:r w:rsidRPr="00053450">
        <w:rPr>
          <w:rFonts w:ascii="Times New Roman" w:hAnsi="Times New Roman" w:cs="Times New Roman"/>
          <w:sz w:val="24"/>
          <w:szCs w:val="24"/>
          <w:lang w:eastAsia="ru-RU"/>
        </w:rPr>
        <w:t xml:space="preserve"> 480 с.</w:t>
      </w:r>
    </w:p>
    <w:p w14:paraId="3D184122" w14:textId="77777777" w:rsidR="00030131" w:rsidRPr="00053450"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053450">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68784B3" w14:textId="77777777" w:rsidR="00030131" w:rsidRPr="00053450" w:rsidRDefault="00030131" w:rsidP="00030131">
      <w:pPr>
        <w:pStyle w:val="af8"/>
        <w:tabs>
          <w:tab w:val="left" w:pos="426"/>
        </w:tabs>
        <w:spacing w:line="276" w:lineRule="auto"/>
        <w:jc w:val="both"/>
        <w:rPr>
          <w:rFonts w:ascii="Times New Roman" w:hAnsi="Times New Roman" w:cs="Times New Roman"/>
          <w:sz w:val="24"/>
          <w:szCs w:val="24"/>
        </w:rPr>
      </w:pPr>
    </w:p>
    <w:p w14:paraId="77FAAE93" w14:textId="77777777" w:rsidR="00030131" w:rsidRPr="00053450" w:rsidRDefault="00030131" w:rsidP="00030131">
      <w:pPr>
        <w:pStyle w:val="ae"/>
        <w:jc w:val="center"/>
        <w:rPr>
          <w:rFonts w:ascii="Times New Roman" w:hAnsi="Times New Roman" w:cs="Times New Roman"/>
          <w:b/>
          <w:sz w:val="24"/>
          <w:szCs w:val="24"/>
        </w:rPr>
      </w:pPr>
    </w:p>
    <w:p w14:paraId="70AB545B" w14:textId="77777777" w:rsidR="00812463" w:rsidRPr="00053450" w:rsidRDefault="00812463" w:rsidP="00030131">
      <w:pPr>
        <w:pStyle w:val="ae"/>
        <w:jc w:val="center"/>
        <w:rPr>
          <w:rFonts w:ascii="Times New Roman" w:hAnsi="Times New Roman" w:cs="Times New Roman"/>
          <w:b/>
          <w:sz w:val="24"/>
          <w:szCs w:val="24"/>
        </w:rPr>
      </w:pPr>
    </w:p>
    <w:p w14:paraId="77D00E9B" w14:textId="77777777" w:rsidR="00030131" w:rsidRPr="00053450" w:rsidRDefault="00030131" w:rsidP="00030131">
      <w:pPr>
        <w:pStyle w:val="ae"/>
        <w:jc w:val="center"/>
        <w:rPr>
          <w:rFonts w:ascii="Times New Roman" w:hAnsi="Times New Roman" w:cs="Times New Roman"/>
          <w:sz w:val="24"/>
          <w:szCs w:val="24"/>
        </w:rPr>
      </w:pPr>
      <w:r w:rsidRPr="00053450">
        <w:rPr>
          <w:rFonts w:ascii="Times New Roman" w:hAnsi="Times New Roman" w:cs="Times New Roman"/>
          <w:b/>
          <w:sz w:val="24"/>
          <w:szCs w:val="24"/>
        </w:rPr>
        <w:t>Пример оформления титульного листа реферата</w:t>
      </w:r>
    </w:p>
    <w:p w14:paraId="03CD51B7" w14:textId="77777777" w:rsidR="00030131" w:rsidRPr="00053450" w:rsidRDefault="00030131" w:rsidP="00030131">
      <w:pPr>
        <w:pStyle w:val="af8"/>
        <w:tabs>
          <w:tab w:val="left" w:pos="426"/>
        </w:tabs>
        <w:spacing w:line="276" w:lineRule="auto"/>
        <w:jc w:val="both"/>
        <w:rPr>
          <w:rFonts w:ascii="Times New Roman" w:hAnsi="Times New Roman" w:cs="Times New Roman"/>
          <w:sz w:val="24"/>
          <w:szCs w:val="24"/>
        </w:rPr>
      </w:pPr>
    </w:p>
    <w:p w14:paraId="76C48144" w14:textId="77777777" w:rsidR="00030131" w:rsidRPr="00053450" w:rsidRDefault="00030131" w:rsidP="00030131">
      <w:pPr>
        <w:spacing w:line="360" w:lineRule="auto"/>
        <w:jc w:val="center"/>
        <w:rPr>
          <w:b/>
        </w:rPr>
      </w:pPr>
    </w:p>
    <w:p w14:paraId="6B9FF8D9" w14:textId="77777777" w:rsidR="00030131" w:rsidRPr="00053450" w:rsidRDefault="00030131" w:rsidP="00030131">
      <w:pPr>
        <w:spacing w:line="360" w:lineRule="auto"/>
        <w:jc w:val="center"/>
        <w:rPr>
          <w:b/>
        </w:rPr>
      </w:pPr>
      <w:r w:rsidRPr="00053450">
        <w:rPr>
          <w:b/>
        </w:rPr>
        <w:t>МИНОБРНАУКИ РОССИИ</w:t>
      </w:r>
    </w:p>
    <w:p w14:paraId="731A9371" w14:textId="77777777" w:rsidR="00030131" w:rsidRPr="00053450" w:rsidRDefault="00030131" w:rsidP="00030131">
      <w:pPr>
        <w:spacing w:line="360" w:lineRule="auto"/>
        <w:jc w:val="center"/>
        <w:rPr>
          <w:b/>
        </w:rPr>
      </w:pPr>
      <w:r w:rsidRPr="00053450">
        <w:rPr>
          <w:b/>
        </w:rPr>
        <w:t>Ярославский государственный университет им. П.Г. Демидова</w:t>
      </w:r>
    </w:p>
    <w:p w14:paraId="5D974492" w14:textId="77777777" w:rsidR="00030131" w:rsidRPr="00053450" w:rsidRDefault="00030131" w:rsidP="00030131">
      <w:pPr>
        <w:spacing w:line="360" w:lineRule="auto"/>
        <w:jc w:val="center"/>
      </w:pPr>
      <w:r w:rsidRPr="00053450">
        <w:t>Кафедра физического воспитания и спорта</w:t>
      </w:r>
    </w:p>
    <w:p w14:paraId="0F2E6BE2" w14:textId="77777777" w:rsidR="00030131" w:rsidRPr="00053450" w:rsidRDefault="00030131" w:rsidP="00030131">
      <w:pPr>
        <w:pStyle w:val="ae"/>
        <w:jc w:val="center"/>
        <w:rPr>
          <w:rFonts w:ascii="Times New Roman" w:hAnsi="Times New Roman" w:cs="Times New Roman"/>
          <w:b/>
          <w:sz w:val="24"/>
          <w:szCs w:val="24"/>
        </w:rPr>
      </w:pPr>
    </w:p>
    <w:p w14:paraId="02ED8496" w14:textId="77777777" w:rsidR="00030131" w:rsidRPr="00053450" w:rsidRDefault="00030131" w:rsidP="00030131">
      <w:pPr>
        <w:pStyle w:val="ae"/>
        <w:jc w:val="center"/>
        <w:rPr>
          <w:rFonts w:ascii="Times New Roman" w:hAnsi="Times New Roman" w:cs="Times New Roman"/>
          <w:b/>
          <w:sz w:val="24"/>
          <w:szCs w:val="24"/>
        </w:rPr>
      </w:pPr>
    </w:p>
    <w:p w14:paraId="0F57CBB6" w14:textId="77777777" w:rsidR="00030131" w:rsidRPr="00053450" w:rsidRDefault="00030131" w:rsidP="00030131">
      <w:pPr>
        <w:pStyle w:val="ae"/>
        <w:jc w:val="center"/>
        <w:rPr>
          <w:rFonts w:ascii="Times New Roman" w:hAnsi="Times New Roman" w:cs="Times New Roman"/>
          <w:b/>
          <w:sz w:val="24"/>
          <w:szCs w:val="24"/>
        </w:rPr>
      </w:pPr>
    </w:p>
    <w:p w14:paraId="362EBB37" w14:textId="77777777" w:rsidR="00030131" w:rsidRPr="00053450" w:rsidRDefault="00030131" w:rsidP="00030131">
      <w:pPr>
        <w:pStyle w:val="ae"/>
        <w:jc w:val="center"/>
        <w:rPr>
          <w:rFonts w:ascii="Times New Roman" w:hAnsi="Times New Roman" w:cs="Times New Roman"/>
          <w:b/>
          <w:sz w:val="24"/>
          <w:szCs w:val="24"/>
        </w:rPr>
      </w:pPr>
    </w:p>
    <w:p w14:paraId="39D10C5D" w14:textId="77777777" w:rsidR="00030131" w:rsidRPr="00053450" w:rsidRDefault="00030131" w:rsidP="00030131">
      <w:pPr>
        <w:pStyle w:val="ae"/>
        <w:jc w:val="center"/>
        <w:rPr>
          <w:rFonts w:ascii="Times New Roman" w:hAnsi="Times New Roman" w:cs="Times New Roman"/>
          <w:b/>
          <w:sz w:val="24"/>
          <w:szCs w:val="24"/>
        </w:rPr>
      </w:pPr>
    </w:p>
    <w:p w14:paraId="23D42E65" w14:textId="77777777" w:rsidR="00030131" w:rsidRPr="00053450" w:rsidRDefault="00030131" w:rsidP="00030131">
      <w:pPr>
        <w:pStyle w:val="ae"/>
        <w:jc w:val="center"/>
        <w:rPr>
          <w:rFonts w:ascii="Times New Roman" w:hAnsi="Times New Roman" w:cs="Times New Roman"/>
          <w:b/>
          <w:sz w:val="24"/>
          <w:szCs w:val="24"/>
        </w:rPr>
      </w:pPr>
      <w:proofErr w:type="gramStart"/>
      <w:r w:rsidRPr="00053450">
        <w:rPr>
          <w:rFonts w:ascii="Times New Roman" w:hAnsi="Times New Roman" w:cs="Times New Roman"/>
          <w:b/>
          <w:sz w:val="24"/>
          <w:szCs w:val="24"/>
        </w:rPr>
        <w:t>Р</w:t>
      </w:r>
      <w:proofErr w:type="gramEnd"/>
      <w:r w:rsidRPr="00053450">
        <w:rPr>
          <w:rFonts w:ascii="Times New Roman" w:hAnsi="Times New Roman" w:cs="Times New Roman"/>
          <w:b/>
          <w:sz w:val="24"/>
          <w:szCs w:val="24"/>
        </w:rPr>
        <w:t xml:space="preserve"> Е Ф Е Р А Т</w:t>
      </w:r>
    </w:p>
    <w:p w14:paraId="1E048DAB" w14:textId="77777777" w:rsidR="00030131" w:rsidRPr="00053450" w:rsidRDefault="00030131" w:rsidP="00030131">
      <w:pPr>
        <w:pStyle w:val="ae"/>
        <w:jc w:val="center"/>
        <w:rPr>
          <w:rFonts w:ascii="Times New Roman" w:hAnsi="Times New Roman" w:cs="Times New Roman"/>
          <w:b/>
          <w:sz w:val="24"/>
          <w:szCs w:val="24"/>
        </w:rPr>
      </w:pPr>
    </w:p>
    <w:p w14:paraId="2FBB9CB5" w14:textId="77777777" w:rsidR="00030131" w:rsidRPr="00053450" w:rsidRDefault="00030131" w:rsidP="00030131">
      <w:pPr>
        <w:pStyle w:val="ae"/>
        <w:jc w:val="center"/>
        <w:rPr>
          <w:rFonts w:ascii="Times New Roman" w:hAnsi="Times New Roman" w:cs="Times New Roman"/>
          <w:b/>
          <w:sz w:val="24"/>
          <w:szCs w:val="24"/>
        </w:rPr>
      </w:pPr>
      <w:r w:rsidRPr="00053450">
        <w:rPr>
          <w:rFonts w:ascii="Times New Roman" w:hAnsi="Times New Roman" w:cs="Times New Roman"/>
          <w:b/>
          <w:sz w:val="24"/>
          <w:szCs w:val="24"/>
        </w:rPr>
        <w:t>Физическая культура при сколиозе</w:t>
      </w:r>
    </w:p>
    <w:p w14:paraId="4B779F73" w14:textId="77777777" w:rsidR="00030131" w:rsidRPr="00053450" w:rsidRDefault="00030131" w:rsidP="00030131">
      <w:pPr>
        <w:pStyle w:val="ae"/>
        <w:jc w:val="center"/>
        <w:rPr>
          <w:rFonts w:ascii="Times New Roman" w:hAnsi="Times New Roman" w:cs="Times New Roman"/>
          <w:b/>
          <w:sz w:val="24"/>
          <w:szCs w:val="24"/>
        </w:rPr>
      </w:pPr>
    </w:p>
    <w:p w14:paraId="472CD47F" w14:textId="77777777" w:rsidR="00030131" w:rsidRPr="00053450" w:rsidRDefault="00030131" w:rsidP="00030131">
      <w:pPr>
        <w:pStyle w:val="ae"/>
        <w:jc w:val="center"/>
        <w:rPr>
          <w:rFonts w:ascii="Times New Roman" w:hAnsi="Times New Roman" w:cs="Times New Roman"/>
          <w:b/>
          <w:sz w:val="24"/>
          <w:szCs w:val="24"/>
        </w:rPr>
      </w:pPr>
    </w:p>
    <w:p w14:paraId="56B886F1" w14:textId="77777777" w:rsidR="00030131" w:rsidRPr="00053450" w:rsidRDefault="00030131" w:rsidP="00030131">
      <w:pPr>
        <w:pStyle w:val="ae"/>
        <w:jc w:val="center"/>
        <w:rPr>
          <w:rFonts w:ascii="Times New Roman" w:hAnsi="Times New Roman" w:cs="Times New Roman"/>
          <w:b/>
          <w:sz w:val="24"/>
          <w:szCs w:val="24"/>
        </w:rPr>
      </w:pPr>
    </w:p>
    <w:p w14:paraId="001DAB8A" w14:textId="77777777" w:rsidR="00030131" w:rsidRPr="00053450" w:rsidRDefault="00030131" w:rsidP="00030131">
      <w:pPr>
        <w:pStyle w:val="ae"/>
        <w:jc w:val="center"/>
        <w:rPr>
          <w:rFonts w:ascii="Times New Roman" w:hAnsi="Times New Roman" w:cs="Times New Roman"/>
          <w:b/>
          <w:sz w:val="24"/>
          <w:szCs w:val="24"/>
        </w:rPr>
      </w:pPr>
    </w:p>
    <w:p w14:paraId="0D4A7466" w14:textId="77777777" w:rsidR="00030131" w:rsidRPr="00053450" w:rsidRDefault="00030131" w:rsidP="00030131">
      <w:pPr>
        <w:pStyle w:val="ae"/>
        <w:jc w:val="center"/>
        <w:rPr>
          <w:rFonts w:ascii="Times New Roman" w:hAnsi="Times New Roman" w:cs="Times New Roman"/>
          <w:b/>
          <w:sz w:val="24"/>
          <w:szCs w:val="24"/>
        </w:rPr>
      </w:pPr>
    </w:p>
    <w:p w14:paraId="7C60276C" w14:textId="77777777" w:rsidR="00030131" w:rsidRPr="00053450" w:rsidRDefault="00030131" w:rsidP="00030131">
      <w:pPr>
        <w:pStyle w:val="ae"/>
        <w:jc w:val="right"/>
        <w:rPr>
          <w:rFonts w:ascii="Times New Roman" w:hAnsi="Times New Roman" w:cs="Times New Roman"/>
          <w:b/>
          <w:sz w:val="24"/>
          <w:szCs w:val="24"/>
        </w:rPr>
      </w:pPr>
      <w:r w:rsidRPr="00053450">
        <w:rPr>
          <w:rFonts w:ascii="Times New Roman" w:hAnsi="Times New Roman" w:cs="Times New Roman"/>
          <w:b/>
          <w:sz w:val="24"/>
          <w:szCs w:val="24"/>
        </w:rPr>
        <w:t>Студент___________________________</w:t>
      </w:r>
    </w:p>
    <w:p w14:paraId="0FD5558F" w14:textId="77777777" w:rsidR="00030131" w:rsidRPr="00053450" w:rsidRDefault="00030131" w:rsidP="00030131">
      <w:pPr>
        <w:pStyle w:val="ae"/>
        <w:jc w:val="right"/>
        <w:rPr>
          <w:rFonts w:ascii="Times New Roman" w:hAnsi="Times New Roman" w:cs="Times New Roman"/>
          <w:b/>
          <w:sz w:val="24"/>
          <w:szCs w:val="24"/>
        </w:rPr>
      </w:pPr>
      <w:r w:rsidRPr="00053450">
        <w:rPr>
          <w:rFonts w:ascii="Times New Roman" w:hAnsi="Times New Roman" w:cs="Times New Roman"/>
          <w:b/>
          <w:sz w:val="24"/>
          <w:szCs w:val="24"/>
        </w:rPr>
        <w:t>Учебная группа____________________</w:t>
      </w:r>
    </w:p>
    <w:p w14:paraId="064018E8" w14:textId="77777777" w:rsidR="00030131" w:rsidRPr="00053450" w:rsidRDefault="00030131" w:rsidP="00030131">
      <w:pPr>
        <w:pStyle w:val="ae"/>
        <w:jc w:val="right"/>
        <w:rPr>
          <w:rFonts w:ascii="Times New Roman" w:hAnsi="Times New Roman" w:cs="Times New Roman"/>
          <w:b/>
          <w:sz w:val="24"/>
          <w:szCs w:val="24"/>
        </w:rPr>
      </w:pPr>
      <w:r w:rsidRPr="00053450">
        <w:rPr>
          <w:rFonts w:ascii="Times New Roman" w:hAnsi="Times New Roman" w:cs="Times New Roman"/>
          <w:b/>
          <w:sz w:val="24"/>
          <w:szCs w:val="24"/>
        </w:rPr>
        <w:t>Дата______________________________</w:t>
      </w:r>
    </w:p>
    <w:p w14:paraId="64083A78" w14:textId="77777777" w:rsidR="00030131" w:rsidRPr="00053450" w:rsidRDefault="00030131" w:rsidP="00030131">
      <w:pPr>
        <w:pStyle w:val="ae"/>
        <w:jc w:val="center"/>
        <w:rPr>
          <w:rFonts w:ascii="Times New Roman" w:hAnsi="Times New Roman" w:cs="Times New Roman"/>
          <w:sz w:val="24"/>
          <w:szCs w:val="24"/>
        </w:rPr>
      </w:pPr>
    </w:p>
    <w:p w14:paraId="70976C8E" w14:textId="77777777" w:rsidR="00030131" w:rsidRPr="00053450" w:rsidRDefault="00030131" w:rsidP="00030131">
      <w:pPr>
        <w:pStyle w:val="ae"/>
        <w:jc w:val="center"/>
        <w:rPr>
          <w:rFonts w:ascii="Times New Roman" w:hAnsi="Times New Roman" w:cs="Times New Roman"/>
          <w:sz w:val="24"/>
          <w:szCs w:val="24"/>
        </w:rPr>
      </w:pPr>
    </w:p>
    <w:p w14:paraId="7C2C8762" w14:textId="77777777" w:rsidR="00030131" w:rsidRPr="00053450" w:rsidRDefault="00030131" w:rsidP="00030131">
      <w:pPr>
        <w:pStyle w:val="ae"/>
        <w:jc w:val="center"/>
        <w:rPr>
          <w:rFonts w:ascii="Times New Roman" w:hAnsi="Times New Roman" w:cs="Times New Roman"/>
          <w:sz w:val="24"/>
          <w:szCs w:val="24"/>
        </w:rPr>
      </w:pPr>
    </w:p>
    <w:p w14:paraId="5352A7EC" w14:textId="77777777" w:rsidR="00030131" w:rsidRPr="00053450" w:rsidRDefault="00030131" w:rsidP="00030131">
      <w:pPr>
        <w:pStyle w:val="ae"/>
        <w:jc w:val="center"/>
        <w:rPr>
          <w:rFonts w:ascii="Times New Roman" w:hAnsi="Times New Roman" w:cs="Times New Roman"/>
          <w:sz w:val="24"/>
          <w:szCs w:val="24"/>
        </w:rPr>
      </w:pPr>
    </w:p>
    <w:p w14:paraId="2500E32D" w14:textId="77777777" w:rsidR="00030131" w:rsidRPr="00053450" w:rsidRDefault="00030131" w:rsidP="00030131">
      <w:pPr>
        <w:pStyle w:val="ae"/>
        <w:jc w:val="center"/>
        <w:rPr>
          <w:rFonts w:ascii="Times New Roman" w:hAnsi="Times New Roman" w:cs="Times New Roman"/>
          <w:sz w:val="24"/>
          <w:szCs w:val="24"/>
        </w:rPr>
      </w:pPr>
    </w:p>
    <w:p w14:paraId="2E17F20A" w14:textId="77777777" w:rsidR="00030131" w:rsidRPr="00053450" w:rsidRDefault="00030131" w:rsidP="00030131">
      <w:pPr>
        <w:pStyle w:val="ae"/>
        <w:jc w:val="center"/>
        <w:rPr>
          <w:rFonts w:ascii="Times New Roman" w:hAnsi="Times New Roman" w:cs="Times New Roman"/>
          <w:b/>
          <w:sz w:val="24"/>
          <w:szCs w:val="24"/>
        </w:rPr>
      </w:pPr>
      <w:r w:rsidRPr="00053450">
        <w:rPr>
          <w:rFonts w:ascii="Times New Roman" w:hAnsi="Times New Roman" w:cs="Times New Roman"/>
          <w:b/>
          <w:sz w:val="24"/>
          <w:szCs w:val="24"/>
        </w:rPr>
        <w:t>Ярославль 20___г.</w:t>
      </w:r>
    </w:p>
    <w:p w14:paraId="340879B5" w14:textId="77777777" w:rsidR="00030131" w:rsidRPr="00053450" w:rsidRDefault="00030131" w:rsidP="00030131">
      <w:pPr>
        <w:pStyle w:val="ae"/>
        <w:spacing w:line="276" w:lineRule="auto"/>
        <w:jc w:val="center"/>
        <w:rPr>
          <w:rFonts w:ascii="Times New Roman" w:hAnsi="Times New Roman" w:cs="Times New Roman"/>
          <w:b/>
          <w:sz w:val="24"/>
          <w:szCs w:val="24"/>
        </w:rPr>
      </w:pPr>
      <w:r w:rsidRPr="00053450">
        <w:rPr>
          <w:rFonts w:ascii="Times New Roman" w:hAnsi="Times New Roman" w:cs="Times New Roman"/>
          <w:b/>
          <w:sz w:val="24"/>
          <w:szCs w:val="24"/>
        </w:rPr>
        <w:lastRenderedPageBreak/>
        <w:t>Собеседование по дневнику самоконтроля</w:t>
      </w:r>
    </w:p>
    <w:p w14:paraId="4431F1BD" w14:textId="77777777" w:rsidR="00030131" w:rsidRPr="00053450" w:rsidRDefault="00030131" w:rsidP="00030131">
      <w:pPr>
        <w:pStyle w:val="ae"/>
        <w:spacing w:line="276" w:lineRule="auto"/>
        <w:jc w:val="center"/>
        <w:rPr>
          <w:rFonts w:ascii="Times New Roman" w:hAnsi="Times New Roman" w:cs="Times New Roman"/>
          <w:b/>
          <w:sz w:val="24"/>
          <w:szCs w:val="24"/>
        </w:rPr>
      </w:pPr>
    </w:p>
    <w:p w14:paraId="7B3DFB36" w14:textId="77777777" w:rsidR="00D07B54" w:rsidRPr="00053450" w:rsidRDefault="00030131" w:rsidP="00030131">
      <w:pPr>
        <w:pStyle w:val="ae"/>
        <w:spacing w:line="276" w:lineRule="auto"/>
        <w:ind w:firstLine="720"/>
        <w:jc w:val="both"/>
        <w:rPr>
          <w:rFonts w:ascii="Times New Roman" w:hAnsi="Times New Roman" w:cs="Times New Roman"/>
          <w:sz w:val="24"/>
          <w:szCs w:val="24"/>
        </w:rPr>
      </w:pPr>
      <w:r w:rsidRPr="00053450">
        <w:rPr>
          <w:rFonts w:ascii="Times New Roman" w:hAnsi="Times New Roman" w:cs="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053450">
        <w:rPr>
          <w:rFonts w:ascii="Times New Roman" w:hAnsi="Times New Roman" w:cs="Times New Roman"/>
          <w:sz w:val="24"/>
          <w:szCs w:val="24"/>
        </w:rPr>
        <w:t xml:space="preserve"> </w:t>
      </w:r>
    </w:p>
    <w:p w14:paraId="4B13C975" w14:textId="01BAEDB5" w:rsidR="00030131" w:rsidRPr="00053450" w:rsidRDefault="00030131" w:rsidP="00030131">
      <w:pPr>
        <w:pStyle w:val="ae"/>
        <w:spacing w:line="276" w:lineRule="auto"/>
        <w:ind w:firstLine="720"/>
        <w:jc w:val="both"/>
        <w:rPr>
          <w:rFonts w:ascii="Times New Roman" w:hAnsi="Times New Roman" w:cs="Times New Roman"/>
          <w:sz w:val="24"/>
          <w:szCs w:val="24"/>
        </w:rPr>
      </w:pPr>
      <w:r w:rsidRPr="00053450">
        <w:rPr>
          <w:rFonts w:ascii="Times New Roman" w:hAnsi="Times New Roman" w:cs="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512479A0" w14:textId="77777777" w:rsidR="00030131" w:rsidRPr="00053450" w:rsidRDefault="00030131" w:rsidP="00030131">
      <w:pPr>
        <w:ind w:firstLine="709"/>
        <w:jc w:val="center"/>
        <w:rPr>
          <w:b/>
        </w:rPr>
      </w:pPr>
    </w:p>
    <w:p w14:paraId="7F5ACD15" w14:textId="77777777" w:rsidR="00030131" w:rsidRPr="00053450" w:rsidRDefault="00030131" w:rsidP="00030131">
      <w:pPr>
        <w:ind w:firstLine="709"/>
        <w:jc w:val="center"/>
        <w:rPr>
          <w:b/>
        </w:rPr>
      </w:pPr>
      <w:r w:rsidRPr="00053450">
        <w:rPr>
          <w:b/>
        </w:rPr>
        <w:t>Примерная форма дневника самоконтроля</w:t>
      </w:r>
    </w:p>
    <w:p w14:paraId="597A964A" w14:textId="77777777" w:rsidR="00030131" w:rsidRPr="00053450"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688"/>
        <w:gridCol w:w="689"/>
        <w:gridCol w:w="688"/>
        <w:gridCol w:w="689"/>
        <w:gridCol w:w="688"/>
        <w:gridCol w:w="689"/>
        <w:gridCol w:w="689"/>
      </w:tblGrid>
      <w:tr w:rsidR="0073091B" w:rsidRPr="00053450" w14:paraId="3D827089" w14:textId="77777777" w:rsidTr="00882EB0">
        <w:trPr>
          <w:cantSplit/>
        </w:trPr>
        <w:tc>
          <w:tcPr>
            <w:tcW w:w="4644" w:type="dxa"/>
            <w:gridSpan w:val="2"/>
            <w:vMerge w:val="restart"/>
          </w:tcPr>
          <w:p w14:paraId="4EE471DE" w14:textId="77777777" w:rsidR="00030131" w:rsidRPr="00053450" w:rsidRDefault="00030131" w:rsidP="00882EB0">
            <w:pPr>
              <w:pStyle w:val="1"/>
              <w:rPr>
                <w:sz w:val="24"/>
                <w:szCs w:val="24"/>
              </w:rPr>
            </w:pPr>
            <w:r w:rsidRPr="00053450">
              <w:rPr>
                <w:sz w:val="24"/>
                <w:szCs w:val="24"/>
              </w:rPr>
              <w:t>Показатели</w:t>
            </w:r>
          </w:p>
        </w:tc>
        <w:tc>
          <w:tcPr>
            <w:tcW w:w="4820" w:type="dxa"/>
            <w:gridSpan w:val="7"/>
          </w:tcPr>
          <w:p w14:paraId="2CF13B73" w14:textId="77777777" w:rsidR="00030131" w:rsidRPr="00053450" w:rsidRDefault="00030131" w:rsidP="00882EB0">
            <w:pPr>
              <w:pStyle w:val="1"/>
              <w:rPr>
                <w:sz w:val="24"/>
                <w:szCs w:val="24"/>
              </w:rPr>
            </w:pPr>
            <w:r w:rsidRPr="00053450">
              <w:rPr>
                <w:sz w:val="24"/>
                <w:szCs w:val="24"/>
              </w:rPr>
              <w:t>Сентябрь</w:t>
            </w:r>
          </w:p>
        </w:tc>
      </w:tr>
      <w:tr w:rsidR="0073091B" w:rsidRPr="00053450" w14:paraId="02C6D66B" w14:textId="77777777" w:rsidTr="00882EB0">
        <w:trPr>
          <w:cantSplit/>
        </w:trPr>
        <w:tc>
          <w:tcPr>
            <w:tcW w:w="4644" w:type="dxa"/>
            <w:gridSpan w:val="2"/>
            <w:vMerge/>
          </w:tcPr>
          <w:p w14:paraId="502415BB" w14:textId="77777777" w:rsidR="00030131" w:rsidRPr="00053450" w:rsidRDefault="00030131" w:rsidP="00882EB0">
            <w:pPr>
              <w:jc w:val="both"/>
            </w:pPr>
          </w:p>
        </w:tc>
        <w:tc>
          <w:tcPr>
            <w:tcW w:w="688" w:type="dxa"/>
          </w:tcPr>
          <w:p w14:paraId="1362783C" w14:textId="77777777" w:rsidR="00030131" w:rsidRPr="00053450" w:rsidRDefault="00030131" w:rsidP="00882EB0">
            <w:pPr>
              <w:jc w:val="both"/>
            </w:pPr>
            <w:r w:rsidRPr="00053450">
              <w:t>01</w:t>
            </w:r>
          </w:p>
        </w:tc>
        <w:tc>
          <w:tcPr>
            <w:tcW w:w="689" w:type="dxa"/>
          </w:tcPr>
          <w:p w14:paraId="43AB4C58" w14:textId="77777777" w:rsidR="00030131" w:rsidRPr="00053450" w:rsidRDefault="00030131" w:rsidP="00882EB0">
            <w:pPr>
              <w:jc w:val="both"/>
            </w:pPr>
            <w:r w:rsidRPr="00053450">
              <w:t>02</w:t>
            </w:r>
          </w:p>
        </w:tc>
        <w:tc>
          <w:tcPr>
            <w:tcW w:w="688" w:type="dxa"/>
          </w:tcPr>
          <w:p w14:paraId="1D9CAECD" w14:textId="77777777" w:rsidR="00030131" w:rsidRPr="00053450" w:rsidRDefault="00030131" w:rsidP="00882EB0">
            <w:pPr>
              <w:jc w:val="both"/>
            </w:pPr>
            <w:r w:rsidRPr="00053450">
              <w:t>03</w:t>
            </w:r>
          </w:p>
        </w:tc>
        <w:tc>
          <w:tcPr>
            <w:tcW w:w="689" w:type="dxa"/>
          </w:tcPr>
          <w:p w14:paraId="1EEAB85B" w14:textId="77777777" w:rsidR="00030131" w:rsidRPr="00053450" w:rsidRDefault="00030131" w:rsidP="00882EB0">
            <w:pPr>
              <w:jc w:val="both"/>
            </w:pPr>
            <w:r w:rsidRPr="00053450">
              <w:t>04</w:t>
            </w:r>
          </w:p>
        </w:tc>
        <w:tc>
          <w:tcPr>
            <w:tcW w:w="688" w:type="dxa"/>
          </w:tcPr>
          <w:p w14:paraId="2DAF3248" w14:textId="77777777" w:rsidR="00030131" w:rsidRPr="00053450" w:rsidRDefault="00030131" w:rsidP="00882EB0">
            <w:pPr>
              <w:jc w:val="both"/>
            </w:pPr>
            <w:r w:rsidRPr="00053450">
              <w:t>05</w:t>
            </w:r>
          </w:p>
        </w:tc>
        <w:tc>
          <w:tcPr>
            <w:tcW w:w="689" w:type="dxa"/>
          </w:tcPr>
          <w:p w14:paraId="3528C8FA" w14:textId="77777777" w:rsidR="00030131" w:rsidRPr="00053450" w:rsidRDefault="00030131" w:rsidP="00882EB0">
            <w:pPr>
              <w:jc w:val="both"/>
            </w:pPr>
            <w:r w:rsidRPr="00053450">
              <w:t>06</w:t>
            </w:r>
          </w:p>
        </w:tc>
        <w:tc>
          <w:tcPr>
            <w:tcW w:w="689" w:type="dxa"/>
          </w:tcPr>
          <w:p w14:paraId="78B2E9F8" w14:textId="77777777" w:rsidR="00030131" w:rsidRPr="00053450" w:rsidRDefault="00030131" w:rsidP="00882EB0">
            <w:pPr>
              <w:jc w:val="both"/>
            </w:pPr>
            <w:r w:rsidRPr="00053450">
              <w:t>07</w:t>
            </w:r>
          </w:p>
        </w:tc>
      </w:tr>
      <w:tr w:rsidR="0073091B" w:rsidRPr="00053450" w14:paraId="77A574EF" w14:textId="77777777" w:rsidTr="00882EB0">
        <w:tc>
          <w:tcPr>
            <w:tcW w:w="675" w:type="dxa"/>
          </w:tcPr>
          <w:p w14:paraId="211C7C26" w14:textId="77777777" w:rsidR="00030131" w:rsidRPr="00053450" w:rsidRDefault="00030131" w:rsidP="00882EB0">
            <w:pPr>
              <w:jc w:val="center"/>
            </w:pPr>
            <w:r w:rsidRPr="00053450">
              <w:t>1.</w:t>
            </w:r>
          </w:p>
        </w:tc>
        <w:tc>
          <w:tcPr>
            <w:tcW w:w="3969" w:type="dxa"/>
          </w:tcPr>
          <w:p w14:paraId="5CD376E7" w14:textId="77777777" w:rsidR="00030131" w:rsidRPr="00053450" w:rsidRDefault="00030131" w:rsidP="00882EB0">
            <w:pPr>
              <w:jc w:val="center"/>
              <w:rPr>
                <w:b/>
              </w:rPr>
            </w:pPr>
            <w:r w:rsidRPr="00053450">
              <w:rPr>
                <w:b/>
              </w:rPr>
              <w:t>Работоспособность*</w:t>
            </w:r>
          </w:p>
        </w:tc>
        <w:tc>
          <w:tcPr>
            <w:tcW w:w="688" w:type="dxa"/>
          </w:tcPr>
          <w:p w14:paraId="37855622" w14:textId="77777777" w:rsidR="00030131" w:rsidRPr="00053450" w:rsidRDefault="00030131" w:rsidP="00882EB0">
            <w:pPr>
              <w:jc w:val="center"/>
            </w:pPr>
          </w:p>
        </w:tc>
        <w:tc>
          <w:tcPr>
            <w:tcW w:w="689" w:type="dxa"/>
          </w:tcPr>
          <w:p w14:paraId="11462481" w14:textId="77777777" w:rsidR="00030131" w:rsidRPr="00053450" w:rsidRDefault="00030131" w:rsidP="00882EB0">
            <w:pPr>
              <w:jc w:val="center"/>
            </w:pPr>
          </w:p>
        </w:tc>
        <w:tc>
          <w:tcPr>
            <w:tcW w:w="688" w:type="dxa"/>
          </w:tcPr>
          <w:p w14:paraId="4AF32DA6" w14:textId="77777777" w:rsidR="00030131" w:rsidRPr="00053450" w:rsidRDefault="00030131" w:rsidP="00882EB0">
            <w:pPr>
              <w:jc w:val="center"/>
            </w:pPr>
          </w:p>
        </w:tc>
        <w:tc>
          <w:tcPr>
            <w:tcW w:w="689" w:type="dxa"/>
          </w:tcPr>
          <w:p w14:paraId="6E2B0967" w14:textId="77777777" w:rsidR="00030131" w:rsidRPr="00053450" w:rsidRDefault="00030131" w:rsidP="00882EB0">
            <w:pPr>
              <w:jc w:val="center"/>
            </w:pPr>
          </w:p>
        </w:tc>
        <w:tc>
          <w:tcPr>
            <w:tcW w:w="688" w:type="dxa"/>
          </w:tcPr>
          <w:p w14:paraId="041494EE" w14:textId="77777777" w:rsidR="00030131" w:rsidRPr="00053450" w:rsidRDefault="00030131" w:rsidP="00882EB0">
            <w:pPr>
              <w:jc w:val="center"/>
            </w:pPr>
          </w:p>
        </w:tc>
        <w:tc>
          <w:tcPr>
            <w:tcW w:w="689" w:type="dxa"/>
          </w:tcPr>
          <w:p w14:paraId="24A22024" w14:textId="77777777" w:rsidR="00030131" w:rsidRPr="00053450" w:rsidRDefault="00030131" w:rsidP="00882EB0">
            <w:pPr>
              <w:jc w:val="center"/>
            </w:pPr>
          </w:p>
        </w:tc>
        <w:tc>
          <w:tcPr>
            <w:tcW w:w="689" w:type="dxa"/>
          </w:tcPr>
          <w:p w14:paraId="7AB7C8F6" w14:textId="77777777" w:rsidR="00030131" w:rsidRPr="00053450" w:rsidRDefault="00030131" w:rsidP="00882EB0">
            <w:pPr>
              <w:jc w:val="center"/>
            </w:pPr>
          </w:p>
        </w:tc>
      </w:tr>
      <w:tr w:rsidR="0073091B" w:rsidRPr="00053450" w14:paraId="40186F89" w14:textId="77777777" w:rsidTr="00882EB0">
        <w:tc>
          <w:tcPr>
            <w:tcW w:w="675" w:type="dxa"/>
          </w:tcPr>
          <w:p w14:paraId="2183E080" w14:textId="77777777" w:rsidR="00030131" w:rsidRPr="00053450" w:rsidRDefault="00030131" w:rsidP="00882EB0">
            <w:pPr>
              <w:jc w:val="center"/>
            </w:pPr>
            <w:r w:rsidRPr="00053450">
              <w:t>2.</w:t>
            </w:r>
          </w:p>
        </w:tc>
        <w:tc>
          <w:tcPr>
            <w:tcW w:w="3969" w:type="dxa"/>
          </w:tcPr>
          <w:p w14:paraId="5B4842B9" w14:textId="77777777" w:rsidR="00030131" w:rsidRPr="00053450" w:rsidRDefault="00030131" w:rsidP="00882EB0">
            <w:pPr>
              <w:jc w:val="center"/>
              <w:rPr>
                <w:b/>
              </w:rPr>
            </w:pPr>
            <w:r w:rsidRPr="00053450">
              <w:rPr>
                <w:b/>
              </w:rPr>
              <w:t>Самочувствие*</w:t>
            </w:r>
          </w:p>
        </w:tc>
        <w:tc>
          <w:tcPr>
            <w:tcW w:w="688" w:type="dxa"/>
          </w:tcPr>
          <w:p w14:paraId="7E34A432" w14:textId="77777777" w:rsidR="00030131" w:rsidRPr="00053450" w:rsidRDefault="00030131" w:rsidP="00882EB0">
            <w:pPr>
              <w:jc w:val="center"/>
            </w:pPr>
          </w:p>
        </w:tc>
        <w:tc>
          <w:tcPr>
            <w:tcW w:w="689" w:type="dxa"/>
          </w:tcPr>
          <w:p w14:paraId="448C0F12" w14:textId="77777777" w:rsidR="00030131" w:rsidRPr="00053450" w:rsidRDefault="00030131" w:rsidP="00882EB0">
            <w:pPr>
              <w:jc w:val="center"/>
            </w:pPr>
          </w:p>
        </w:tc>
        <w:tc>
          <w:tcPr>
            <w:tcW w:w="688" w:type="dxa"/>
          </w:tcPr>
          <w:p w14:paraId="4C2AF796" w14:textId="77777777" w:rsidR="00030131" w:rsidRPr="00053450" w:rsidRDefault="00030131" w:rsidP="00882EB0">
            <w:pPr>
              <w:jc w:val="center"/>
            </w:pPr>
          </w:p>
        </w:tc>
        <w:tc>
          <w:tcPr>
            <w:tcW w:w="689" w:type="dxa"/>
          </w:tcPr>
          <w:p w14:paraId="27690B5D" w14:textId="77777777" w:rsidR="00030131" w:rsidRPr="00053450" w:rsidRDefault="00030131" w:rsidP="00882EB0">
            <w:pPr>
              <w:jc w:val="center"/>
            </w:pPr>
          </w:p>
        </w:tc>
        <w:tc>
          <w:tcPr>
            <w:tcW w:w="688" w:type="dxa"/>
          </w:tcPr>
          <w:p w14:paraId="03E5A869" w14:textId="77777777" w:rsidR="00030131" w:rsidRPr="00053450" w:rsidRDefault="00030131" w:rsidP="00882EB0">
            <w:pPr>
              <w:jc w:val="center"/>
            </w:pPr>
          </w:p>
        </w:tc>
        <w:tc>
          <w:tcPr>
            <w:tcW w:w="689" w:type="dxa"/>
          </w:tcPr>
          <w:p w14:paraId="1C7A6B69" w14:textId="77777777" w:rsidR="00030131" w:rsidRPr="00053450" w:rsidRDefault="00030131" w:rsidP="00882EB0">
            <w:pPr>
              <w:jc w:val="center"/>
            </w:pPr>
          </w:p>
        </w:tc>
        <w:tc>
          <w:tcPr>
            <w:tcW w:w="689" w:type="dxa"/>
          </w:tcPr>
          <w:p w14:paraId="1F775584" w14:textId="77777777" w:rsidR="00030131" w:rsidRPr="00053450" w:rsidRDefault="00030131" w:rsidP="00882EB0">
            <w:pPr>
              <w:jc w:val="center"/>
            </w:pPr>
          </w:p>
        </w:tc>
      </w:tr>
      <w:tr w:rsidR="0073091B" w:rsidRPr="00053450" w14:paraId="61E85556" w14:textId="77777777" w:rsidTr="00882EB0">
        <w:tc>
          <w:tcPr>
            <w:tcW w:w="675" w:type="dxa"/>
          </w:tcPr>
          <w:p w14:paraId="047BB8A9" w14:textId="77777777" w:rsidR="00030131" w:rsidRPr="00053450" w:rsidRDefault="00030131" w:rsidP="00882EB0">
            <w:pPr>
              <w:jc w:val="center"/>
            </w:pPr>
            <w:r w:rsidRPr="00053450">
              <w:t>3.</w:t>
            </w:r>
          </w:p>
        </w:tc>
        <w:tc>
          <w:tcPr>
            <w:tcW w:w="3969" w:type="dxa"/>
          </w:tcPr>
          <w:p w14:paraId="1967CF5D" w14:textId="77777777" w:rsidR="00030131" w:rsidRPr="00053450" w:rsidRDefault="00030131" w:rsidP="00882EB0">
            <w:pPr>
              <w:jc w:val="center"/>
              <w:rPr>
                <w:b/>
              </w:rPr>
            </w:pPr>
            <w:r w:rsidRPr="00053450">
              <w:rPr>
                <w:b/>
              </w:rPr>
              <w:t>Сон*</w:t>
            </w:r>
          </w:p>
        </w:tc>
        <w:tc>
          <w:tcPr>
            <w:tcW w:w="688" w:type="dxa"/>
          </w:tcPr>
          <w:p w14:paraId="3E8ADD74" w14:textId="77777777" w:rsidR="00030131" w:rsidRPr="00053450" w:rsidRDefault="00030131" w:rsidP="00882EB0">
            <w:pPr>
              <w:jc w:val="center"/>
            </w:pPr>
          </w:p>
        </w:tc>
        <w:tc>
          <w:tcPr>
            <w:tcW w:w="689" w:type="dxa"/>
          </w:tcPr>
          <w:p w14:paraId="705E8D98" w14:textId="77777777" w:rsidR="00030131" w:rsidRPr="00053450" w:rsidRDefault="00030131" w:rsidP="00882EB0">
            <w:pPr>
              <w:jc w:val="center"/>
            </w:pPr>
          </w:p>
        </w:tc>
        <w:tc>
          <w:tcPr>
            <w:tcW w:w="688" w:type="dxa"/>
          </w:tcPr>
          <w:p w14:paraId="766AF3FB" w14:textId="77777777" w:rsidR="00030131" w:rsidRPr="00053450" w:rsidRDefault="00030131" w:rsidP="00882EB0">
            <w:pPr>
              <w:jc w:val="center"/>
            </w:pPr>
          </w:p>
        </w:tc>
        <w:tc>
          <w:tcPr>
            <w:tcW w:w="689" w:type="dxa"/>
          </w:tcPr>
          <w:p w14:paraId="001ED674" w14:textId="77777777" w:rsidR="00030131" w:rsidRPr="00053450" w:rsidRDefault="00030131" w:rsidP="00882EB0">
            <w:pPr>
              <w:jc w:val="center"/>
            </w:pPr>
          </w:p>
        </w:tc>
        <w:tc>
          <w:tcPr>
            <w:tcW w:w="688" w:type="dxa"/>
          </w:tcPr>
          <w:p w14:paraId="3A15D3C4" w14:textId="77777777" w:rsidR="00030131" w:rsidRPr="00053450" w:rsidRDefault="00030131" w:rsidP="00882EB0">
            <w:pPr>
              <w:jc w:val="center"/>
            </w:pPr>
          </w:p>
        </w:tc>
        <w:tc>
          <w:tcPr>
            <w:tcW w:w="689" w:type="dxa"/>
          </w:tcPr>
          <w:p w14:paraId="7269E5CF" w14:textId="77777777" w:rsidR="00030131" w:rsidRPr="00053450" w:rsidRDefault="00030131" w:rsidP="00882EB0">
            <w:pPr>
              <w:jc w:val="center"/>
            </w:pPr>
          </w:p>
        </w:tc>
        <w:tc>
          <w:tcPr>
            <w:tcW w:w="689" w:type="dxa"/>
          </w:tcPr>
          <w:p w14:paraId="63A23C18" w14:textId="77777777" w:rsidR="00030131" w:rsidRPr="00053450" w:rsidRDefault="00030131" w:rsidP="00882EB0">
            <w:pPr>
              <w:jc w:val="center"/>
            </w:pPr>
          </w:p>
        </w:tc>
      </w:tr>
      <w:tr w:rsidR="0073091B" w:rsidRPr="00053450" w14:paraId="63286281" w14:textId="77777777" w:rsidTr="00882EB0">
        <w:tc>
          <w:tcPr>
            <w:tcW w:w="675" w:type="dxa"/>
          </w:tcPr>
          <w:p w14:paraId="291E9E4F" w14:textId="77777777" w:rsidR="00030131" w:rsidRPr="00053450" w:rsidRDefault="00030131" w:rsidP="00882EB0">
            <w:pPr>
              <w:jc w:val="center"/>
            </w:pPr>
            <w:r w:rsidRPr="00053450">
              <w:t>4.</w:t>
            </w:r>
          </w:p>
        </w:tc>
        <w:tc>
          <w:tcPr>
            <w:tcW w:w="3969" w:type="dxa"/>
          </w:tcPr>
          <w:p w14:paraId="16ABFCEA" w14:textId="77777777" w:rsidR="00030131" w:rsidRPr="00053450" w:rsidRDefault="00030131" w:rsidP="00882EB0">
            <w:pPr>
              <w:jc w:val="center"/>
              <w:rPr>
                <w:b/>
              </w:rPr>
            </w:pPr>
            <w:r w:rsidRPr="00053450">
              <w:rPr>
                <w:b/>
              </w:rPr>
              <w:t>Аппетит*</w:t>
            </w:r>
          </w:p>
        </w:tc>
        <w:tc>
          <w:tcPr>
            <w:tcW w:w="688" w:type="dxa"/>
          </w:tcPr>
          <w:p w14:paraId="5F126A08" w14:textId="77777777" w:rsidR="00030131" w:rsidRPr="00053450" w:rsidRDefault="00030131" w:rsidP="00882EB0">
            <w:pPr>
              <w:jc w:val="center"/>
            </w:pPr>
          </w:p>
        </w:tc>
        <w:tc>
          <w:tcPr>
            <w:tcW w:w="689" w:type="dxa"/>
          </w:tcPr>
          <w:p w14:paraId="607AAA9E" w14:textId="77777777" w:rsidR="00030131" w:rsidRPr="00053450" w:rsidRDefault="00030131" w:rsidP="00882EB0">
            <w:pPr>
              <w:jc w:val="center"/>
            </w:pPr>
          </w:p>
        </w:tc>
        <w:tc>
          <w:tcPr>
            <w:tcW w:w="688" w:type="dxa"/>
          </w:tcPr>
          <w:p w14:paraId="5CF056F3" w14:textId="77777777" w:rsidR="00030131" w:rsidRPr="00053450" w:rsidRDefault="00030131" w:rsidP="00882EB0">
            <w:pPr>
              <w:jc w:val="center"/>
            </w:pPr>
          </w:p>
        </w:tc>
        <w:tc>
          <w:tcPr>
            <w:tcW w:w="689" w:type="dxa"/>
          </w:tcPr>
          <w:p w14:paraId="0B44832B" w14:textId="77777777" w:rsidR="00030131" w:rsidRPr="00053450" w:rsidRDefault="00030131" w:rsidP="00882EB0">
            <w:pPr>
              <w:jc w:val="center"/>
            </w:pPr>
          </w:p>
        </w:tc>
        <w:tc>
          <w:tcPr>
            <w:tcW w:w="688" w:type="dxa"/>
          </w:tcPr>
          <w:p w14:paraId="5E68C8C2" w14:textId="77777777" w:rsidR="00030131" w:rsidRPr="00053450" w:rsidRDefault="00030131" w:rsidP="00882EB0">
            <w:pPr>
              <w:jc w:val="center"/>
            </w:pPr>
          </w:p>
        </w:tc>
        <w:tc>
          <w:tcPr>
            <w:tcW w:w="689" w:type="dxa"/>
          </w:tcPr>
          <w:p w14:paraId="74EAA6E5" w14:textId="77777777" w:rsidR="00030131" w:rsidRPr="00053450" w:rsidRDefault="00030131" w:rsidP="00882EB0">
            <w:pPr>
              <w:jc w:val="center"/>
            </w:pPr>
          </w:p>
        </w:tc>
        <w:tc>
          <w:tcPr>
            <w:tcW w:w="689" w:type="dxa"/>
          </w:tcPr>
          <w:p w14:paraId="69119906" w14:textId="77777777" w:rsidR="00030131" w:rsidRPr="00053450" w:rsidRDefault="00030131" w:rsidP="00882EB0">
            <w:pPr>
              <w:jc w:val="center"/>
            </w:pPr>
          </w:p>
        </w:tc>
      </w:tr>
      <w:tr w:rsidR="0073091B" w:rsidRPr="00053450" w14:paraId="6EF47DFE" w14:textId="77777777" w:rsidTr="00882EB0">
        <w:tc>
          <w:tcPr>
            <w:tcW w:w="675" w:type="dxa"/>
          </w:tcPr>
          <w:p w14:paraId="1F57DB36" w14:textId="77777777" w:rsidR="00030131" w:rsidRPr="00053450" w:rsidRDefault="00030131" w:rsidP="00882EB0">
            <w:pPr>
              <w:jc w:val="center"/>
            </w:pPr>
            <w:r w:rsidRPr="00053450">
              <w:t>5.</w:t>
            </w:r>
          </w:p>
        </w:tc>
        <w:tc>
          <w:tcPr>
            <w:tcW w:w="3969" w:type="dxa"/>
          </w:tcPr>
          <w:p w14:paraId="0881731F" w14:textId="77777777" w:rsidR="00030131" w:rsidRPr="00053450" w:rsidRDefault="00030131" w:rsidP="00882EB0">
            <w:pPr>
              <w:jc w:val="center"/>
            </w:pPr>
            <w:r w:rsidRPr="00053450">
              <w:t>Жалобы и болевые ощущения*</w:t>
            </w:r>
          </w:p>
        </w:tc>
        <w:tc>
          <w:tcPr>
            <w:tcW w:w="688" w:type="dxa"/>
          </w:tcPr>
          <w:p w14:paraId="692A3132" w14:textId="77777777" w:rsidR="00030131" w:rsidRPr="00053450" w:rsidRDefault="00030131" w:rsidP="00882EB0">
            <w:pPr>
              <w:jc w:val="center"/>
            </w:pPr>
          </w:p>
        </w:tc>
        <w:tc>
          <w:tcPr>
            <w:tcW w:w="689" w:type="dxa"/>
          </w:tcPr>
          <w:p w14:paraId="12AE2934" w14:textId="77777777" w:rsidR="00030131" w:rsidRPr="00053450" w:rsidRDefault="00030131" w:rsidP="00882EB0">
            <w:pPr>
              <w:jc w:val="center"/>
            </w:pPr>
          </w:p>
        </w:tc>
        <w:tc>
          <w:tcPr>
            <w:tcW w:w="688" w:type="dxa"/>
          </w:tcPr>
          <w:p w14:paraId="3E6F61CB" w14:textId="77777777" w:rsidR="00030131" w:rsidRPr="00053450" w:rsidRDefault="00030131" w:rsidP="00882EB0">
            <w:pPr>
              <w:jc w:val="center"/>
            </w:pPr>
          </w:p>
        </w:tc>
        <w:tc>
          <w:tcPr>
            <w:tcW w:w="689" w:type="dxa"/>
          </w:tcPr>
          <w:p w14:paraId="52078189" w14:textId="77777777" w:rsidR="00030131" w:rsidRPr="00053450" w:rsidRDefault="00030131" w:rsidP="00882EB0">
            <w:pPr>
              <w:jc w:val="center"/>
            </w:pPr>
          </w:p>
        </w:tc>
        <w:tc>
          <w:tcPr>
            <w:tcW w:w="688" w:type="dxa"/>
          </w:tcPr>
          <w:p w14:paraId="050147FA" w14:textId="77777777" w:rsidR="00030131" w:rsidRPr="00053450" w:rsidRDefault="00030131" w:rsidP="00882EB0">
            <w:pPr>
              <w:jc w:val="center"/>
            </w:pPr>
          </w:p>
        </w:tc>
        <w:tc>
          <w:tcPr>
            <w:tcW w:w="689" w:type="dxa"/>
          </w:tcPr>
          <w:p w14:paraId="1D33082E" w14:textId="77777777" w:rsidR="00030131" w:rsidRPr="00053450" w:rsidRDefault="00030131" w:rsidP="00882EB0">
            <w:pPr>
              <w:jc w:val="center"/>
            </w:pPr>
          </w:p>
        </w:tc>
        <w:tc>
          <w:tcPr>
            <w:tcW w:w="689" w:type="dxa"/>
          </w:tcPr>
          <w:p w14:paraId="49CD95B1" w14:textId="77777777" w:rsidR="00030131" w:rsidRPr="00053450" w:rsidRDefault="00030131" w:rsidP="00882EB0">
            <w:pPr>
              <w:jc w:val="center"/>
            </w:pPr>
          </w:p>
        </w:tc>
      </w:tr>
      <w:tr w:rsidR="0073091B" w:rsidRPr="00053450" w14:paraId="66A13486" w14:textId="77777777" w:rsidTr="00882EB0">
        <w:tc>
          <w:tcPr>
            <w:tcW w:w="675" w:type="dxa"/>
          </w:tcPr>
          <w:p w14:paraId="3492592F" w14:textId="77777777" w:rsidR="00030131" w:rsidRPr="00053450" w:rsidRDefault="00030131" w:rsidP="00882EB0">
            <w:pPr>
              <w:jc w:val="center"/>
            </w:pPr>
            <w:r w:rsidRPr="00053450">
              <w:t>6.</w:t>
            </w:r>
          </w:p>
        </w:tc>
        <w:tc>
          <w:tcPr>
            <w:tcW w:w="3969" w:type="dxa"/>
          </w:tcPr>
          <w:p w14:paraId="6D7426BB" w14:textId="77777777" w:rsidR="00030131" w:rsidRPr="00053450" w:rsidRDefault="00030131" w:rsidP="00882EB0">
            <w:pPr>
              <w:jc w:val="center"/>
            </w:pPr>
            <w:r w:rsidRPr="00053450">
              <w:t>Желание заниматься физическими упражнениями*</w:t>
            </w:r>
          </w:p>
        </w:tc>
        <w:tc>
          <w:tcPr>
            <w:tcW w:w="688" w:type="dxa"/>
          </w:tcPr>
          <w:p w14:paraId="1BFEB8CA" w14:textId="77777777" w:rsidR="00030131" w:rsidRPr="00053450" w:rsidRDefault="00030131" w:rsidP="00882EB0">
            <w:pPr>
              <w:jc w:val="center"/>
            </w:pPr>
          </w:p>
        </w:tc>
        <w:tc>
          <w:tcPr>
            <w:tcW w:w="689" w:type="dxa"/>
          </w:tcPr>
          <w:p w14:paraId="1603E3BE" w14:textId="77777777" w:rsidR="00030131" w:rsidRPr="00053450" w:rsidRDefault="00030131" w:rsidP="00882EB0">
            <w:pPr>
              <w:jc w:val="center"/>
            </w:pPr>
          </w:p>
        </w:tc>
        <w:tc>
          <w:tcPr>
            <w:tcW w:w="688" w:type="dxa"/>
          </w:tcPr>
          <w:p w14:paraId="2E44B901" w14:textId="77777777" w:rsidR="00030131" w:rsidRPr="00053450" w:rsidRDefault="00030131" w:rsidP="00882EB0">
            <w:pPr>
              <w:jc w:val="center"/>
            </w:pPr>
          </w:p>
        </w:tc>
        <w:tc>
          <w:tcPr>
            <w:tcW w:w="689" w:type="dxa"/>
          </w:tcPr>
          <w:p w14:paraId="1D7A320F" w14:textId="77777777" w:rsidR="00030131" w:rsidRPr="00053450" w:rsidRDefault="00030131" w:rsidP="00882EB0">
            <w:pPr>
              <w:jc w:val="center"/>
            </w:pPr>
          </w:p>
        </w:tc>
        <w:tc>
          <w:tcPr>
            <w:tcW w:w="688" w:type="dxa"/>
          </w:tcPr>
          <w:p w14:paraId="73DF22FE" w14:textId="77777777" w:rsidR="00030131" w:rsidRPr="00053450" w:rsidRDefault="00030131" w:rsidP="00882EB0">
            <w:pPr>
              <w:jc w:val="center"/>
            </w:pPr>
          </w:p>
        </w:tc>
        <w:tc>
          <w:tcPr>
            <w:tcW w:w="689" w:type="dxa"/>
          </w:tcPr>
          <w:p w14:paraId="524E574B" w14:textId="77777777" w:rsidR="00030131" w:rsidRPr="00053450" w:rsidRDefault="00030131" w:rsidP="00882EB0">
            <w:pPr>
              <w:jc w:val="center"/>
            </w:pPr>
          </w:p>
        </w:tc>
        <w:tc>
          <w:tcPr>
            <w:tcW w:w="689" w:type="dxa"/>
          </w:tcPr>
          <w:p w14:paraId="2277BD2D" w14:textId="77777777" w:rsidR="00030131" w:rsidRPr="00053450" w:rsidRDefault="00030131" w:rsidP="00882EB0">
            <w:pPr>
              <w:jc w:val="center"/>
            </w:pPr>
          </w:p>
        </w:tc>
      </w:tr>
      <w:tr w:rsidR="0073091B" w:rsidRPr="00053450" w14:paraId="2A5DA7F9" w14:textId="77777777" w:rsidTr="00882EB0">
        <w:trPr>
          <w:cantSplit/>
        </w:trPr>
        <w:tc>
          <w:tcPr>
            <w:tcW w:w="675" w:type="dxa"/>
            <w:vMerge w:val="restart"/>
          </w:tcPr>
          <w:p w14:paraId="5168D5F7" w14:textId="77777777" w:rsidR="00030131" w:rsidRPr="00053450" w:rsidRDefault="00030131" w:rsidP="00882EB0">
            <w:pPr>
              <w:jc w:val="center"/>
            </w:pPr>
          </w:p>
          <w:p w14:paraId="3DE5440A" w14:textId="77777777" w:rsidR="00030131" w:rsidRPr="00053450" w:rsidRDefault="00030131" w:rsidP="00882EB0">
            <w:pPr>
              <w:jc w:val="center"/>
            </w:pPr>
            <w:r w:rsidRPr="00053450">
              <w:t>7.</w:t>
            </w:r>
          </w:p>
        </w:tc>
        <w:tc>
          <w:tcPr>
            <w:tcW w:w="3969" w:type="dxa"/>
            <w:vMerge w:val="restart"/>
          </w:tcPr>
          <w:p w14:paraId="1F700F46" w14:textId="77777777" w:rsidR="00030131" w:rsidRPr="00053450" w:rsidRDefault="00030131" w:rsidP="00882EB0">
            <w:pPr>
              <w:jc w:val="center"/>
              <w:rPr>
                <w:b/>
              </w:rPr>
            </w:pPr>
            <w:r w:rsidRPr="00053450">
              <w:rPr>
                <w:b/>
              </w:rPr>
              <w:t>Пульс утром за 15 сек.*</w:t>
            </w:r>
          </w:p>
          <w:p w14:paraId="2906A987" w14:textId="77777777" w:rsidR="00030131" w:rsidRPr="00053450" w:rsidRDefault="00030131" w:rsidP="00882EB0">
            <w:pPr>
              <w:pStyle w:val="1"/>
              <w:rPr>
                <w:b w:val="0"/>
                <w:sz w:val="24"/>
                <w:szCs w:val="24"/>
              </w:rPr>
            </w:pPr>
            <w:r w:rsidRPr="00053450">
              <w:rPr>
                <w:b w:val="0"/>
                <w:sz w:val="24"/>
                <w:szCs w:val="24"/>
              </w:rPr>
              <w:t>лежа</w:t>
            </w:r>
          </w:p>
          <w:p w14:paraId="7FA26340" w14:textId="77777777" w:rsidR="00030131" w:rsidRPr="00053450" w:rsidRDefault="00030131" w:rsidP="00882EB0">
            <w:pPr>
              <w:pStyle w:val="1"/>
              <w:rPr>
                <w:b w:val="0"/>
                <w:sz w:val="24"/>
                <w:szCs w:val="24"/>
              </w:rPr>
            </w:pPr>
            <w:r w:rsidRPr="00053450">
              <w:rPr>
                <w:b w:val="0"/>
                <w:sz w:val="24"/>
                <w:szCs w:val="24"/>
              </w:rPr>
              <w:t>стоя</w:t>
            </w:r>
          </w:p>
          <w:p w14:paraId="13C68BD5" w14:textId="77777777" w:rsidR="00030131" w:rsidRPr="00053450" w:rsidRDefault="00030131" w:rsidP="00882EB0">
            <w:pPr>
              <w:pStyle w:val="1"/>
              <w:rPr>
                <w:b w:val="0"/>
                <w:sz w:val="24"/>
                <w:szCs w:val="24"/>
              </w:rPr>
            </w:pPr>
            <w:r w:rsidRPr="00053450">
              <w:rPr>
                <w:b w:val="0"/>
                <w:sz w:val="24"/>
                <w:szCs w:val="24"/>
              </w:rPr>
              <w:t>разница</w:t>
            </w:r>
          </w:p>
        </w:tc>
        <w:tc>
          <w:tcPr>
            <w:tcW w:w="688" w:type="dxa"/>
          </w:tcPr>
          <w:p w14:paraId="42EF2E57" w14:textId="77777777" w:rsidR="00030131" w:rsidRPr="00053450" w:rsidRDefault="00030131" w:rsidP="00882EB0">
            <w:pPr>
              <w:jc w:val="center"/>
            </w:pPr>
          </w:p>
        </w:tc>
        <w:tc>
          <w:tcPr>
            <w:tcW w:w="689" w:type="dxa"/>
          </w:tcPr>
          <w:p w14:paraId="6CD18FC7" w14:textId="77777777" w:rsidR="00030131" w:rsidRPr="00053450" w:rsidRDefault="00030131" w:rsidP="00882EB0">
            <w:pPr>
              <w:jc w:val="center"/>
            </w:pPr>
          </w:p>
        </w:tc>
        <w:tc>
          <w:tcPr>
            <w:tcW w:w="688" w:type="dxa"/>
          </w:tcPr>
          <w:p w14:paraId="3E85ACC5" w14:textId="77777777" w:rsidR="00030131" w:rsidRPr="00053450" w:rsidRDefault="00030131" w:rsidP="00882EB0">
            <w:pPr>
              <w:jc w:val="center"/>
            </w:pPr>
          </w:p>
        </w:tc>
        <w:tc>
          <w:tcPr>
            <w:tcW w:w="689" w:type="dxa"/>
          </w:tcPr>
          <w:p w14:paraId="2941D590" w14:textId="77777777" w:rsidR="00030131" w:rsidRPr="00053450" w:rsidRDefault="00030131" w:rsidP="00882EB0">
            <w:pPr>
              <w:jc w:val="center"/>
            </w:pPr>
          </w:p>
        </w:tc>
        <w:tc>
          <w:tcPr>
            <w:tcW w:w="688" w:type="dxa"/>
          </w:tcPr>
          <w:p w14:paraId="5DAAC08A" w14:textId="77777777" w:rsidR="00030131" w:rsidRPr="00053450" w:rsidRDefault="00030131" w:rsidP="00882EB0">
            <w:pPr>
              <w:jc w:val="center"/>
            </w:pPr>
          </w:p>
        </w:tc>
        <w:tc>
          <w:tcPr>
            <w:tcW w:w="689" w:type="dxa"/>
          </w:tcPr>
          <w:p w14:paraId="7AA9560E" w14:textId="77777777" w:rsidR="00030131" w:rsidRPr="00053450" w:rsidRDefault="00030131" w:rsidP="00882EB0">
            <w:pPr>
              <w:jc w:val="center"/>
            </w:pPr>
          </w:p>
        </w:tc>
        <w:tc>
          <w:tcPr>
            <w:tcW w:w="689" w:type="dxa"/>
          </w:tcPr>
          <w:p w14:paraId="4D5754D1" w14:textId="77777777" w:rsidR="00030131" w:rsidRPr="00053450" w:rsidRDefault="00030131" w:rsidP="00882EB0">
            <w:pPr>
              <w:jc w:val="center"/>
            </w:pPr>
          </w:p>
        </w:tc>
      </w:tr>
      <w:tr w:rsidR="0073091B" w:rsidRPr="00053450" w14:paraId="2039C843" w14:textId="77777777" w:rsidTr="00882EB0">
        <w:trPr>
          <w:cantSplit/>
        </w:trPr>
        <w:tc>
          <w:tcPr>
            <w:tcW w:w="675" w:type="dxa"/>
            <w:vMerge/>
          </w:tcPr>
          <w:p w14:paraId="6601D153" w14:textId="77777777" w:rsidR="00030131" w:rsidRPr="00053450" w:rsidRDefault="00030131" w:rsidP="00882EB0">
            <w:pPr>
              <w:jc w:val="both"/>
            </w:pPr>
          </w:p>
        </w:tc>
        <w:tc>
          <w:tcPr>
            <w:tcW w:w="3969" w:type="dxa"/>
            <w:vMerge/>
          </w:tcPr>
          <w:p w14:paraId="6EC83D22" w14:textId="77777777" w:rsidR="00030131" w:rsidRPr="00053450" w:rsidRDefault="00030131" w:rsidP="00882EB0">
            <w:pPr>
              <w:pStyle w:val="1"/>
              <w:rPr>
                <w:sz w:val="24"/>
                <w:szCs w:val="24"/>
              </w:rPr>
            </w:pPr>
          </w:p>
        </w:tc>
        <w:tc>
          <w:tcPr>
            <w:tcW w:w="688" w:type="dxa"/>
          </w:tcPr>
          <w:p w14:paraId="12DE3558" w14:textId="77777777" w:rsidR="00030131" w:rsidRPr="00053450" w:rsidRDefault="00030131" w:rsidP="00882EB0">
            <w:pPr>
              <w:jc w:val="both"/>
            </w:pPr>
          </w:p>
        </w:tc>
        <w:tc>
          <w:tcPr>
            <w:tcW w:w="689" w:type="dxa"/>
          </w:tcPr>
          <w:p w14:paraId="71B12B56" w14:textId="77777777" w:rsidR="00030131" w:rsidRPr="00053450" w:rsidRDefault="00030131" w:rsidP="00882EB0">
            <w:pPr>
              <w:jc w:val="both"/>
            </w:pPr>
          </w:p>
        </w:tc>
        <w:tc>
          <w:tcPr>
            <w:tcW w:w="688" w:type="dxa"/>
          </w:tcPr>
          <w:p w14:paraId="34D86F30" w14:textId="77777777" w:rsidR="00030131" w:rsidRPr="00053450" w:rsidRDefault="00030131" w:rsidP="00882EB0">
            <w:pPr>
              <w:jc w:val="both"/>
            </w:pPr>
          </w:p>
        </w:tc>
        <w:tc>
          <w:tcPr>
            <w:tcW w:w="689" w:type="dxa"/>
          </w:tcPr>
          <w:p w14:paraId="6E2E6278" w14:textId="77777777" w:rsidR="00030131" w:rsidRPr="00053450" w:rsidRDefault="00030131" w:rsidP="00882EB0">
            <w:pPr>
              <w:jc w:val="both"/>
            </w:pPr>
          </w:p>
        </w:tc>
        <w:tc>
          <w:tcPr>
            <w:tcW w:w="688" w:type="dxa"/>
          </w:tcPr>
          <w:p w14:paraId="0484943A" w14:textId="77777777" w:rsidR="00030131" w:rsidRPr="00053450" w:rsidRDefault="00030131" w:rsidP="00882EB0">
            <w:pPr>
              <w:jc w:val="both"/>
            </w:pPr>
          </w:p>
        </w:tc>
        <w:tc>
          <w:tcPr>
            <w:tcW w:w="689" w:type="dxa"/>
          </w:tcPr>
          <w:p w14:paraId="6D3727A5" w14:textId="77777777" w:rsidR="00030131" w:rsidRPr="00053450" w:rsidRDefault="00030131" w:rsidP="00882EB0">
            <w:pPr>
              <w:jc w:val="both"/>
            </w:pPr>
          </w:p>
        </w:tc>
        <w:tc>
          <w:tcPr>
            <w:tcW w:w="689" w:type="dxa"/>
          </w:tcPr>
          <w:p w14:paraId="77F8D614" w14:textId="77777777" w:rsidR="00030131" w:rsidRPr="00053450" w:rsidRDefault="00030131" w:rsidP="00882EB0">
            <w:pPr>
              <w:jc w:val="both"/>
            </w:pPr>
          </w:p>
        </w:tc>
      </w:tr>
      <w:tr w:rsidR="0073091B" w:rsidRPr="00053450" w14:paraId="27DAF474" w14:textId="77777777" w:rsidTr="00882EB0">
        <w:trPr>
          <w:cantSplit/>
        </w:trPr>
        <w:tc>
          <w:tcPr>
            <w:tcW w:w="675" w:type="dxa"/>
            <w:vMerge/>
          </w:tcPr>
          <w:p w14:paraId="63C463B7" w14:textId="77777777" w:rsidR="00030131" w:rsidRPr="00053450" w:rsidRDefault="00030131" w:rsidP="00882EB0">
            <w:pPr>
              <w:jc w:val="both"/>
            </w:pPr>
          </w:p>
        </w:tc>
        <w:tc>
          <w:tcPr>
            <w:tcW w:w="3969" w:type="dxa"/>
            <w:vMerge/>
          </w:tcPr>
          <w:p w14:paraId="00325839" w14:textId="77777777" w:rsidR="00030131" w:rsidRPr="00053450" w:rsidRDefault="00030131" w:rsidP="00882EB0">
            <w:pPr>
              <w:jc w:val="center"/>
            </w:pPr>
          </w:p>
        </w:tc>
        <w:tc>
          <w:tcPr>
            <w:tcW w:w="688" w:type="dxa"/>
          </w:tcPr>
          <w:p w14:paraId="266F3609" w14:textId="77777777" w:rsidR="00030131" w:rsidRPr="00053450" w:rsidRDefault="00030131" w:rsidP="00882EB0">
            <w:pPr>
              <w:jc w:val="both"/>
            </w:pPr>
          </w:p>
        </w:tc>
        <w:tc>
          <w:tcPr>
            <w:tcW w:w="689" w:type="dxa"/>
          </w:tcPr>
          <w:p w14:paraId="1378BB02" w14:textId="77777777" w:rsidR="00030131" w:rsidRPr="00053450" w:rsidRDefault="00030131" w:rsidP="00882EB0">
            <w:pPr>
              <w:jc w:val="both"/>
            </w:pPr>
          </w:p>
        </w:tc>
        <w:tc>
          <w:tcPr>
            <w:tcW w:w="688" w:type="dxa"/>
          </w:tcPr>
          <w:p w14:paraId="19AB0562" w14:textId="77777777" w:rsidR="00030131" w:rsidRPr="00053450" w:rsidRDefault="00030131" w:rsidP="00882EB0">
            <w:pPr>
              <w:jc w:val="both"/>
            </w:pPr>
          </w:p>
        </w:tc>
        <w:tc>
          <w:tcPr>
            <w:tcW w:w="689" w:type="dxa"/>
          </w:tcPr>
          <w:p w14:paraId="50FA4948" w14:textId="77777777" w:rsidR="00030131" w:rsidRPr="00053450" w:rsidRDefault="00030131" w:rsidP="00882EB0">
            <w:pPr>
              <w:jc w:val="both"/>
            </w:pPr>
          </w:p>
        </w:tc>
        <w:tc>
          <w:tcPr>
            <w:tcW w:w="688" w:type="dxa"/>
          </w:tcPr>
          <w:p w14:paraId="2CDA3057" w14:textId="77777777" w:rsidR="00030131" w:rsidRPr="00053450" w:rsidRDefault="00030131" w:rsidP="00882EB0">
            <w:pPr>
              <w:jc w:val="both"/>
            </w:pPr>
          </w:p>
        </w:tc>
        <w:tc>
          <w:tcPr>
            <w:tcW w:w="689" w:type="dxa"/>
          </w:tcPr>
          <w:p w14:paraId="497D43A2" w14:textId="77777777" w:rsidR="00030131" w:rsidRPr="00053450" w:rsidRDefault="00030131" w:rsidP="00882EB0">
            <w:pPr>
              <w:jc w:val="both"/>
            </w:pPr>
          </w:p>
        </w:tc>
        <w:tc>
          <w:tcPr>
            <w:tcW w:w="689" w:type="dxa"/>
          </w:tcPr>
          <w:p w14:paraId="6598895F" w14:textId="77777777" w:rsidR="00030131" w:rsidRPr="00053450" w:rsidRDefault="00030131" w:rsidP="00882EB0">
            <w:pPr>
              <w:jc w:val="both"/>
            </w:pPr>
          </w:p>
        </w:tc>
      </w:tr>
      <w:tr w:rsidR="0073091B" w:rsidRPr="00053450" w14:paraId="1D5B043E" w14:textId="77777777" w:rsidTr="00882EB0">
        <w:trPr>
          <w:cantSplit/>
        </w:trPr>
        <w:tc>
          <w:tcPr>
            <w:tcW w:w="675" w:type="dxa"/>
            <w:vMerge/>
          </w:tcPr>
          <w:p w14:paraId="15E0D20C" w14:textId="77777777" w:rsidR="00030131" w:rsidRPr="00053450" w:rsidRDefault="00030131" w:rsidP="00882EB0">
            <w:pPr>
              <w:jc w:val="both"/>
            </w:pPr>
          </w:p>
        </w:tc>
        <w:tc>
          <w:tcPr>
            <w:tcW w:w="3969" w:type="dxa"/>
            <w:vMerge/>
          </w:tcPr>
          <w:p w14:paraId="6CE6C9E8" w14:textId="77777777" w:rsidR="00030131" w:rsidRPr="00053450" w:rsidRDefault="00030131" w:rsidP="00882EB0">
            <w:pPr>
              <w:jc w:val="center"/>
            </w:pPr>
          </w:p>
        </w:tc>
        <w:tc>
          <w:tcPr>
            <w:tcW w:w="688" w:type="dxa"/>
          </w:tcPr>
          <w:p w14:paraId="6CDCC848" w14:textId="77777777" w:rsidR="00030131" w:rsidRPr="00053450" w:rsidRDefault="00030131" w:rsidP="00882EB0">
            <w:pPr>
              <w:jc w:val="both"/>
            </w:pPr>
          </w:p>
        </w:tc>
        <w:tc>
          <w:tcPr>
            <w:tcW w:w="689" w:type="dxa"/>
          </w:tcPr>
          <w:p w14:paraId="6CFC6DDC" w14:textId="77777777" w:rsidR="00030131" w:rsidRPr="00053450" w:rsidRDefault="00030131" w:rsidP="00882EB0">
            <w:pPr>
              <w:jc w:val="both"/>
            </w:pPr>
          </w:p>
        </w:tc>
        <w:tc>
          <w:tcPr>
            <w:tcW w:w="688" w:type="dxa"/>
          </w:tcPr>
          <w:p w14:paraId="2B0F8CEE" w14:textId="77777777" w:rsidR="00030131" w:rsidRPr="00053450" w:rsidRDefault="00030131" w:rsidP="00882EB0">
            <w:pPr>
              <w:jc w:val="both"/>
            </w:pPr>
          </w:p>
        </w:tc>
        <w:tc>
          <w:tcPr>
            <w:tcW w:w="689" w:type="dxa"/>
          </w:tcPr>
          <w:p w14:paraId="0E9E519E" w14:textId="77777777" w:rsidR="00030131" w:rsidRPr="00053450" w:rsidRDefault="00030131" w:rsidP="00882EB0">
            <w:pPr>
              <w:jc w:val="both"/>
            </w:pPr>
          </w:p>
        </w:tc>
        <w:tc>
          <w:tcPr>
            <w:tcW w:w="688" w:type="dxa"/>
          </w:tcPr>
          <w:p w14:paraId="6AADD4FD" w14:textId="77777777" w:rsidR="00030131" w:rsidRPr="00053450" w:rsidRDefault="00030131" w:rsidP="00882EB0">
            <w:pPr>
              <w:jc w:val="both"/>
            </w:pPr>
          </w:p>
        </w:tc>
        <w:tc>
          <w:tcPr>
            <w:tcW w:w="689" w:type="dxa"/>
          </w:tcPr>
          <w:p w14:paraId="29D0EFC3" w14:textId="77777777" w:rsidR="00030131" w:rsidRPr="00053450" w:rsidRDefault="00030131" w:rsidP="00882EB0">
            <w:pPr>
              <w:jc w:val="both"/>
            </w:pPr>
          </w:p>
        </w:tc>
        <w:tc>
          <w:tcPr>
            <w:tcW w:w="689" w:type="dxa"/>
          </w:tcPr>
          <w:p w14:paraId="4F8ADD5C" w14:textId="77777777" w:rsidR="00030131" w:rsidRPr="00053450" w:rsidRDefault="00030131" w:rsidP="00882EB0">
            <w:pPr>
              <w:jc w:val="both"/>
            </w:pPr>
          </w:p>
        </w:tc>
      </w:tr>
      <w:tr w:rsidR="0073091B" w:rsidRPr="00053450" w14:paraId="31923DA6" w14:textId="77777777" w:rsidTr="00882EB0">
        <w:trPr>
          <w:cantSplit/>
        </w:trPr>
        <w:tc>
          <w:tcPr>
            <w:tcW w:w="675" w:type="dxa"/>
            <w:vMerge w:val="restart"/>
          </w:tcPr>
          <w:p w14:paraId="47BE6EA1" w14:textId="77777777" w:rsidR="00030131" w:rsidRPr="00053450" w:rsidRDefault="00030131" w:rsidP="00882EB0">
            <w:pPr>
              <w:jc w:val="center"/>
            </w:pPr>
          </w:p>
          <w:p w14:paraId="6FA6E17D" w14:textId="77777777" w:rsidR="00030131" w:rsidRPr="00053450" w:rsidRDefault="00030131" w:rsidP="00882EB0">
            <w:pPr>
              <w:jc w:val="center"/>
            </w:pPr>
            <w:r w:rsidRPr="00053450">
              <w:t>8.</w:t>
            </w:r>
          </w:p>
        </w:tc>
        <w:tc>
          <w:tcPr>
            <w:tcW w:w="3969" w:type="dxa"/>
            <w:vMerge w:val="restart"/>
          </w:tcPr>
          <w:p w14:paraId="702571CB" w14:textId="77777777" w:rsidR="00030131" w:rsidRPr="00053450" w:rsidRDefault="00030131" w:rsidP="00882EB0">
            <w:pPr>
              <w:jc w:val="center"/>
              <w:rPr>
                <w:b/>
              </w:rPr>
            </w:pPr>
            <w:r w:rsidRPr="00053450">
              <w:rPr>
                <w:b/>
              </w:rPr>
              <w:t xml:space="preserve">Пульс за 15 сек.** </w:t>
            </w:r>
          </w:p>
          <w:p w14:paraId="678B5C79" w14:textId="77777777" w:rsidR="00030131" w:rsidRPr="00053450" w:rsidRDefault="00030131" w:rsidP="00882EB0">
            <w:pPr>
              <w:jc w:val="center"/>
              <w:rPr>
                <w:b/>
              </w:rPr>
            </w:pPr>
            <w:r w:rsidRPr="00053450">
              <w:rPr>
                <w:b/>
              </w:rPr>
              <w:t>до занятия ФУ</w:t>
            </w:r>
          </w:p>
          <w:p w14:paraId="6867852A" w14:textId="77777777" w:rsidR="00030131" w:rsidRPr="00053450" w:rsidRDefault="00030131" w:rsidP="00882EB0">
            <w:pPr>
              <w:jc w:val="center"/>
              <w:rPr>
                <w:b/>
              </w:rPr>
            </w:pPr>
            <w:r w:rsidRPr="00053450">
              <w:rPr>
                <w:b/>
              </w:rPr>
              <w:t>после занятия ФУ</w:t>
            </w:r>
          </w:p>
          <w:p w14:paraId="666C9C15" w14:textId="77777777" w:rsidR="00030131" w:rsidRPr="00053450" w:rsidRDefault="00030131" w:rsidP="00882EB0">
            <w:pPr>
              <w:jc w:val="center"/>
            </w:pPr>
            <w:r w:rsidRPr="00053450">
              <w:rPr>
                <w:b/>
              </w:rPr>
              <w:t>разница</w:t>
            </w:r>
          </w:p>
        </w:tc>
        <w:tc>
          <w:tcPr>
            <w:tcW w:w="688" w:type="dxa"/>
          </w:tcPr>
          <w:p w14:paraId="6FACCD2F" w14:textId="77777777" w:rsidR="00030131" w:rsidRPr="00053450" w:rsidRDefault="00030131" w:rsidP="00882EB0">
            <w:pPr>
              <w:jc w:val="both"/>
            </w:pPr>
          </w:p>
        </w:tc>
        <w:tc>
          <w:tcPr>
            <w:tcW w:w="689" w:type="dxa"/>
          </w:tcPr>
          <w:p w14:paraId="53487211" w14:textId="77777777" w:rsidR="00030131" w:rsidRPr="00053450" w:rsidRDefault="00030131" w:rsidP="00882EB0">
            <w:pPr>
              <w:jc w:val="both"/>
            </w:pPr>
          </w:p>
        </w:tc>
        <w:tc>
          <w:tcPr>
            <w:tcW w:w="688" w:type="dxa"/>
          </w:tcPr>
          <w:p w14:paraId="1D4CE8E5" w14:textId="77777777" w:rsidR="00030131" w:rsidRPr="00053450" w:rsidRDefault="00030131" w:rsidP="00882EB0">
            <w:pPr>
              <w:jc w:val="both"/>
            </w:pPr>
          </w:p>
        </w:tc>
        <w:tc>
          <w:tcPr>
            <w:tcW w:w="689" w:type="dxa"/>
          </w:tcPr>
          <w:p w14:paraId="2A8F5031" w14:textId="77777777" w:rsidR="00030131" w:rsidRPr="00053450" w:rsidRDefault="00030131" w:rsidP="00882EB0">
            <w:pPr>
              <w:jc w:val="both"/>
            </w:pPr>
          </w:p>
        </w:tc>
        <w:tc>
          <w:tcPr>
            <w:tcW w:w="688" w:type="dxa"/>
          </w:tcPr>
          <w:p w14:paraId="570427B7" w14:textId="77777777" w:rsidR="00030131" w:rsidRPr="00053450" w:rsidRDefault="00030131" w:rsidP="00882EB0">
            <w:pPr>
              <w:jc w:val="both"/>
            </w:pPr>
          </w:p>
        </w:tc>
        <w:tc>
          <w:tcPr>
            <w:tcW w:w="689" w:type="dxa"/>
          </w:tcPr>
          <w:p w14:paraId="55746EFF" w14:textId="77777777" w:rsidR="00030131" w:rsidRPr="00053450" w:rsidRDefault="00030131" w:rsidP="00882EB0">
            <w:pPr>
              <w:jc w:val="both"/>
            </w:pPr>
          </w:p>
        </w:tc>
        <w:tc>
          <w:tcPr>
            <w:tcW w:w="689" w:type="dxa"/>
          </w:tcPr>
          <w:p w14:paraId="6ED30C78" w14:textId="77777777" w:rsidR="00030131" w:rsidRPr="00053450" w:rsidRDefault="00030131" w:rsidP="00882EB0">
            <w:pPr>
              <w:jc w:val="both"/>
            </w:pPr>
          </w:p>
        </w:tc>
      </w:tr>
      <w:tr w:rsidR="0073091B" w:rsidRPr="00053450" w14:paraId="30F30DBF" w14:textId="77777777" w:rsidTr="00882EB0">
        <w:trPr>
          <w:cantSplit/>
          <w:trHeight w:val="85"/>
        </w:trPr>
        <w:tc>
          <w:tcPr>
            <w:tcW w:w="675" w:type="dxa"/>
            <w:vMerge/>
          </w:tcPr>
          <w:p w14:paraId="5253CC11" w14:textId="77777777" w:rsidR="00030131" w:rsidRPr="00053450" w:rsidRDefault="00030131" w:rsidP="00882EB0">
            <w:pPr>
              <w:jc w:val="center"/>
            </w:pPr>
          </w:p>
        </w:tc>
        <w:tc>
          <w:tcPr>
            <w:tcW w:w="3969" w:type="dxa"/>
            <w:vMerge/>
          </w:tcPr>
          <w:p w14:paraId="73C87BF1" w14:textId="77777777" w:rsidR="00030131" w:rsidRPr="00053450" w:rsidRDefault="00030131" w:rsidP="00882EB0">
            <w:pPr>
              <w:jc w:val="center"/>
            </w:pPr>
          </w:p>
        </w:tc>
        <w:tc>
          <w:tcPr>
            <w:tcW w:w="688" w:type="dxa"/>
          </w:tcPr>
          <w:p w14:paraId="6D47CF99" w14:textId="77777777" w:rsidR="00030131" w:rsidRPr="00053450" w:rsidRDefault="00030131" w:rsidP="00882EB0">
            <w:pPr>
              <w:jc w:val="both"/>
            </w:pPr>
          </w:p>
        </w:tc>
        <w:tc>
          <w:tcPr>
            <w:tcW w:w="689" w:type="dxa"/>
          </w:tcPr>
          <w:p w14:paraId="76F414F1" w14:textId="77777777" w:rsidR="00030131" w:rsidRPr="00053450" w:rsidRDefault="00030131" w:rsidP="00882EB0">
            <w:pPr>
              <w:jc w:val="both"/>
            </w:pPr>
          </w:p>
        </w:tc>
        <w:tc>
          <w:tcPr>
            <w:tcW w:w="688" w:type="dxa"/>
          </w:tcPr>
          <w:p w14:paraId="0CD46534" w14:textId="77777777" w:rsidR="00030131" w:rsidRPr="00053450" w:rsidRDefault="00030131" w:rsidP="00882EB0">
            <w:pPr>
              <w:jc w:val="both"/>
            </w:pPr>
          </w:p>
        </w:tc>
        <w:tc>
          <w:tcPr>
            <w:tcW w:w="689" w:type="dxa"/>
          </w:tcPr>
          <w:p w14:paraId="4B3B34E9" w14:textId="77777777" w:rsidR="00030131" w:rsidRPr="00053450" w:rsidRDefault="00030131" w:rsidP="00882EB0">
            <w:pPr>
              <w:jc w:val="both"/>
            </w:pPr>
          </w:p>
        </w:tc>
        <w:tc>
          <w:tcPr>
            <w:tcW w:w="688" w:type="dxa"/>
          </w:tcPr>
          <w:p w14:paraId="3969B140" w14:textId="77777777" w:rsidR="00030131" w:rsidRPr="00053450" w:rsidRDefault="00030131" w:rsidP="00882EB0">
            <w:pPr>
              <w:jc w:val="both"/>
            </w:pPr>
          </w:p>
        </w:tc>
        <w:tc>
          <w:tcPr>
            <w:tcW w:w="689" w:type="dxa"/>
          </w:tcPr>
          <w:p w14:paraId="26C1BF97" w14:textId="77777777" w:rsidR="00030131" w:rsidRPr="00053450" w:rsidRDefault="00030131" w:rsidP="00882EB0">
            <w:pPr>
              <w:jc w:val="both"/>
            </w:pPr>
          </w:p>
        </w:tc>
        <w:tc>
          <w:tcPr>
            <w:tcW w:w="689" w:type="dxa"/>
          </w:tcPr>
          <w:p w14:paraId="71DFC770" w14:textId="77777777" w:rsidR="00030131" w:rsidRPr="00053450" w:rsidRDefault="00030131" w:rsidP="00882EB0">
            <w:pPr>
              <w:jc w:val="both"/>
            </w:pPr>
          </w:p>
        </w:tc>
      </w:tr>
      <w:tr w:rsidR="0073091B" w:rsidRPr="00053450" w14:paraId="0D012954" w14:textId="77777777" w:rsidTr="00882EB0">
        <w:trPr>
          <w:cantSplit/>
        </w:trPr>
        <w:tc>
          <w:tcPr>
            <w:tcW w:w="675" w:type="dxa"/>
            <w:vMerge/>
          </w:tcPr>
          <w:p w14:paraId="77632E2D" w14:textId="77777777" w:rsidR="00030131" w:rsidRPr="00053450" w:rsidRDefault="00030131" w:rsidP="00882EB0">
            <w:pPr>
              <w:jc w:val="center"/>
            </w:pPr>
          </w:p>
        </w:tc>
        <w:tc>
          <w:tcPr>
            <w:tcW w:w="3969" w:type="dxa"/>
            <w:vMerge/>
          </w:tcPr>
          <w:p w14:paraId="32EF73BA" w14:textId="77777777" w:rsidR="00030131" w:rsidRPr="00053450" w:rsidRDefault="00030131" w:rsidP="00882EB0">
            <w:pPr>
              <w:jc w:val="center"/>
            </w:pPr>
          </w:p>
        </w:tc>
        <w:tc>
          <w:tcPr>
            <w:tcW w:w="688" w:type="dxa"/>
          </w:tcPr>
          <w:p w14:paraId="27377852" w14:textId="77777777" w:rsidR="00030131" w:rsidRPr="00053450" w:rsidRDefault="00030131" w:rsidP="00882EB0">
            <w:pPr>
              <w:jc w:val="both"/>
            </w:pPr>
          </w:p>
        </w:tc>
        <w:tc>
          <w:tcPr>
            <w:tcW w:w="689" w:type="dxa"/>
          </w:tcPr>
          <w:p w14:paraId="160F9BC9" w14:textId="77777777" w:rsidR="00030131" w:rsidRPr="00053450" w:rsidRDefault="00030131" w:rsidP="00882EB0">
            <w:pPr>
              <w:jc w:val="both"/>
            </w:pPr>
          </w:p>
        </w:tc>
        <w:tc>
          <w:tcPr>
            <w:tcW w:w="688" w:type="dxa"/>
          </w:tcPr>
          <w:p w14:paraId="6FD8381F" w14:textId="77777777" w:rsidR="00030131" w:rsidRPr="00053450" w:rsidRDefault="00030131" w:rsidP="00882EB0">
            <w:pPr>
              <w:jc w:val="both"/>
            </w:pPr>
          </w:p>
        </w:tc>
        <w:tc>
          <w:tcPr>
            <w:tcW w:w="689" w:type="dxa"/>
          </w:tcPr>
          <w:p w14:paraId="54EDEFC0" w14:textId="77777777" w:rsidR="00030131" w:rsidRPr="00053450" w:rsidRDefault="00030131" w:rsidP="00882EB0">
            <w:pPr>
              <w:jc w:val="both"/>
            </w:pPr>
          </w:p>
        </w:tc>
        <w:tc>
          <w:tcPr>
            <w:tcW w:w="688" w:type="dxa"/>
          </w:tcPr>
          <w:p w14:paraId="47138792" w14:textId="77777777" w:rsidR="00030131" w:rsidRPr="00053450" w:rsidRDefault="00030131" w:rsidP="00882EB0">
            <w:pPr>
              <w:jc w:val="both"/>
            </w:pPr>
          </w:p>
        </w:tc>
        <w:tc>
          <w:tcPr>
            <w:tcW w:w="689" w:type="dxa"/>
          </w:tcPr>
          <w:p w14:paraId="5344B851" w14:textId="77777777" w:rsidR="00030131" w:rsidRPr="00053450" w:rsidRDefault="00030131" w:rsidP="00882EB0">
            <w:pPr>
              <w:jc w:val="both"/>
            </w:pPr>
          </w:p>
        </w:tc>
        <w:tc>
          <w:tcPr>
            <w:tcW w:w="689" w:type="dxa"/>
          </w:tcPr>
          <w:p w14:paraId="0E5FD1D2" w14:textId="77777777" w:rsidR="00030131" w:rsidRPr="00053450" w:rsidRDefault="00030131" w:rsidP="00882EB0">
            <w:pPr>
              <w:jc w:val="both"/>
            </w:pPr>
          </w:p>
        </w:tc>
      </w:tr>
      <w:tr w:rsidR="0073091B" w:rsidRPr="00053450" w14:paraId="73B32D37" w14:textId="77777777" w:rsidTr="00882EB0">
        <w:trPr>
          <w:cantSplit/>
        </w:trPr>
        <w:tc>
          <w:tcPr>
            <w:tcW w:w="675" w:type="dxa"/>
            <w:vMerge/>
          </w:tcPr>
          <w:p w14:paraId="009B2C4C" w14:textId="77777777" w:rsidR="00030131" w:rsidRPr="00053450" w:rsidRDefault="00030131" w:rsidP="00882EB0">
            <w:pPr>
              <w:jc w:val="center"/>
            </w:pPr>
          </w:p>
        </w:tc>
        <w:tc>
          <w:tcPr>
            <w:tcW w:w="3969" w:type="dxa"/>
            <w:vMerge/>
          </w:tcPr>
          <w:p w14:paraId="5BFF1C9A" w14:textId="77777777" w:rsidR="00030131" w:rsidRPr="00053450" w:rsidRDefault="00030131" w:rsidP="00882EB0">
            <w:pPr>
              <w:jc w:val="center"/>
            </w:pPr>
          </w:p>
        </w:tc>
        <w:tc>
          <w:tcPr>
            <w:tcW w:w="688" w:type="dxa"/>
          </w:tcPr>
          <w:p w14:paraId="64F9143D" w14:textId="77777777" w:rsidR="00030131" w:rsidRPr="00053450" w:rsidRDefault="00030131" w:rsidP="00882EB0">
            <w:pPr>
              <w:jc w:val="both"/>
            </w:pPr>
          </w:p>
        </w:tc>
        <w:tc>
          <w:tcPr>
            <w:tcW w:w="689" w:type="dxa"/>
          </w:tcPr>
          <w:p w14:paraId="428A5ABA" w14:textId="77777777" w:rsidR="00030131" w:rsidRPr="00053450" w:rsidRDefault="00030131" w:rsidP="00882EB0">
            <w:pPr>
              <w:jc w:val="both"/>
            </w:pPr>
          </w:p>
        </w:tc>
        <w:tc>
          <w:tcPr>
            <w:tcW w:w="688" w:type="dxa"/>
          </w:tcPr>
          <w:p w14:paraId="50C760FE" w14:textId="77777777" w:rsidR="00030131" w:rsidRPr="00053450" w:rsidRDefault="00030131" w:rsidP="00882EB0">
            <w:pPr>
              <w:jc w:val="both"/>
            </w:pPr>
          </w:p>
        </w:tc>
        <w:tc>
          <w:tcPr>
            <w:tcW w:w="689" w:type="dxa"/>
          </w:tcPr>
          <w:p w14:paraId="0BE0DECC" w14:textId="77777777" w:rsidR="00030131" w:rsidRPr="00053450" w:rsidRDefault="00030131" w:rsidP="00882EB0">
            <w:pPr>
              <w:jc w:val="both"/>
            </w:pPr>
          </w:p>
        </w:tc>
        <w:tc>
          <w:tcPr>
            <w:tcW w:w="688" w:type="dxa"/>
          </w:tcPr>
          <w:p w14:paraId="4CCFE883" w14:textId="77777777" w:rsidR="00030131" w:rsidRPr="00053450" w:rsidRDefault="00030131" w:rsidP="00882EB0">
            <w:pPr>
              <w:jc w:val="both"/>
            </w:pPr>
          </w:p>
        </w:tc>
        <w:tc>
          <w:tcPr>
            <w:tcW w:w="689" w:type="dxa"/>
          </w:tcPr>
          <w:p w14:paraId="5F17D077" w14:textId="77777777" w:rsidR="00030131" w:rsidRPr="00053450" w:rsidRDefault="00030131" w:rsidP="00882EB0">
            <w:pPr>
              <w:jc w:val="both"/>
            </w:pPr>
          </w:p>
        </w:tc>
        <w:tc>
          <w:tcPr>
            <w:tcW w:w="689" w:type="dxa"/>
          </w:tcPr>
          <w:p w14:paraId="2FA54E22" w14:textId="77777777" w:rsidR="00030131" w:rsidRPr="00053450" w:rsidRDefault="00030131" w:rsidP="00882EB0">
            <w:pPr>
              <w:jc w:val="both"/>
            </w:pPr>
          </w:p>
        </w:tc>
      </w:tr>
      <w:tr w:rsidR="0073091B" w:rsidRPr="00053450" w14:paraId="734F0B51" w14:textId="77777777" w:rsidTr="00882EB0">
        <w:trPr>
          <w:trHeight w:val="331"/>
        </w:trPr>
        <w:tc>
          <w:tcPr>
            <w:tcW w:w="675" w:type="dxa"/>
          </w:tcPr>
          <w:p w14:paraId="3BDA8008" w14:textId="77777777" w:rsidR="00030131" w:rsidRPr="00053450" w:rsidRDefault="00030131" w:rsidP="00882EB0">
            <w:pPr>
              <w:jc w:val="center"/>
            </w:pPr>
            <w:r w:rsidRPr="00053450">
              <w:t>9.</w:t>
            </w:r>
          </w:p>
        </w:tc>
        <w:tc>
          <w:tcPr>
            <w:tcW w:w="3969" w:type="dxa"/>
          </w:tcPr>
          <w:p w14:paraId="486E7FDB" w14:textId="77777777" w:rsidR="00030131" w:rsidRPr="00053450" w:rsidRDefault="00030131" w:rsidP="00882EB0">
            <w:pPr>
              <w:jc w:val="center"/>
              <w:rPr>
                <w:b/>
              </w:rPr>
            </w:pPr>
            <w:r w:rsidRPr="00053450">
              <w:rPr>
                <w:b/>
              </w:rPr>
              <w:t>Объем выполненных ФУ** (мин.)</w:t>
            </w:r>
          </w:p>
        </w:tc>
        <w:tc>
          <w:tcPr>
            <w:tcW w:w="688" w:type="dxa"/>
          </w:tcPr>
          <w:p w14:paraId="522BE34D" w14:textId="77777777" w:rsidR="00030131" w:rsidRPr="00053450" w:rsidRDefault="00030131" w:rsidP="00882EB0">
            <w:pPr>
              <w:jc w:val="both"/>
            </w:pPr>
          </w:p>
        </w:tc>
        <w:tc>
          <w:tcPr>
            <w:tcW w:w="689" w:type="dxa"/>
          </w:tcPr>
          <w:p w14:paraId="78BBECA4" w14:textId="77777777" w:rsidR="00030131" w:rsidRPr="00053450" w:rsidRDefault="00030131" w:rsidP="00882EB0">
            <w:pPr>
              <w:jc w:val="both"/>
            </w:pPr>
          </w:p>
        </w:tc>
        <w:tc>
          <w:tcPr>
            <w:tcW w:w="688" w:type="dxa"/>
          </w:tcPr>
          <w:p w14:paraId="5C725074" w14:textId="77777777" w:rsidR="00030131" w:rsidRPr="00053450" w:rsidRDefault="00030131" w:rsidP="00882EB0">
            <w:pPr>
              <w:jc w:val="both"/>
            </w:pPr>
          </w:p>
        </w:tc>
        <w:tc>
          <w:tcPr>
            <w:tcW w:w="689" w:type="dxa"/>
          </w:tcPr>
          <w:p w14:paraId="28855C2A" w14:textId="77777777" w:rsidR="00030131" w:rsidRPr="00053450" w:rsidRDefault="00030131" w:rsidP="00882EB0">
            <w:pPr>
              <w:jc w:val="both"/>
            </w:pPr>
          </w:p>
        </w:tc>
        <w:tc>
          <w:tcPr>
            <w:tcW w:w="688" w:type="dxa"/>
          </w:tcPr>
          <w:p w14:paraId="1F2D91EC" w14:textId="77777777" w:rsidR="00030131" w:rsidRPr="00053450" w:rsidRDefault="00030131" w:rsidP="00882EB0">
            <w:pPr>
              <w:jc w:val="both"/>
            </w:pPr>
          </w:p>
        </w:tc>
        <w:tc>
          <w:tcPr>
            <w:tcW w:w="689" w:type="dxa"/>
          </w:tcPr>
          <w:p w14:paraId="3243DC55" w14:textId="77777777" w:rsidR="00030131" w:rsidRPr="00053450" w:rsidRDefault="00030131" w:rsidP="00882EB0">
            <w:pPr>
              <w:jc w:val="both"/>
            </w:pPr>
          </w:p>
        </w:tc>
        <w:tc>
          <w:tcPr>
            <w:tcW w:w="689" w:type="dxa"/>
          </w:tcPr>
          <w:p w14:paraId="70687B4C" w14:textId="77777777" w:rsidR="00030131" w:rsidRPr="00053450" w:rsidRDefault="00030131" w:rsidP="00882EB0">
            <w:pPr>
              <w:jc w:val="both"/>
            </w:pPr>
          </w:p>
        </w:tc>
      </w:tr>
      <w:tr w:rsidR="0073091B" w:rsidRPr="00053450" w14:paraId="321D18ED" w14:textId="77777777" w:rsidTr="00882EB0">
        <w:trPr>
          <w:cantSplit/>
        </w:trPr>
        <w:tc>
          <w:tcPr>
            <w:tcW w:w="675" w:type="dxa"/>
            <w:vMerge w:val="restart"/>
          </w:tcPr>
          <w:p w14:paraId="3A72143E" w14:textId="77777777" w:rsidR="00030131" w:rsidRPr="00053450" w:rsidRDefault="00030131" w:rsidP="00882EB0">
            <w:pPr>
              <w:jc w:val="center"/>
            </w:pPr>
          </w:p>
          <w:p w14:paraId="457F6511" w14:textId="77777777" w:rsidR="00030131" w:rsidRPr="00053450" w:rsidRDefault="00030131" w:rsidP="00882EB0">
            <w:pPr>
              <w:jc w:val="center"/>
            </w:pPr>
            <w:r w:rsidRPr="00053450">
              <w:t>10.</w:t>
            </w:r>
          </w:p>
        </w:tc>
        <w:tc>
          <w:tcPr>
            <w:tcW w:w="3969" w:type="dxa"/>
            <w:vMerge w:val="restart"/>
          </w:tcPr>
          <w:p w14:paraId="43550F26" w14:textId="77777777" w:rsidR="00030131" w:rsidRPr="00053450" w:rsidRDefault="00030131" w:rsidP="00882EB0">
            <w:pPr>
              <w:jc w:val="center"/>
            </w:pPr>
            <w:r w:rsidRPr="00053450">
              <w:t>Масса тела (</w:t>
            </w:r>
            <w:proofErr w:type="gramStart"/>
            <w:r w:rsidRPr="00053450">
              <w:t>кг</w:t>
            </w:r>
            <w:proofErr w:type="gramEnd"/>
            <w:r w:rsidRPr="00053450">
              <w:t>.)**</w:t>
            </w:r>
          </w:p>
          <w:p w14:paraId="3132F3B5" w14:textId="77777777" w:rsidR="00030131" w:rsidRPr="00053450" w:rsidRDefault="00030131" w:rsidP="00882EB0">
            <w:pPr>
              <w:jc w:val="center"/>
            </w:pPr>
            <w:r w:rsidRPr="00053450">
              <w:t>до занятия ФУ</w:t>
            </w:r>
          </w:p>
          <w:p w14:paraId="0ABC2480" w14:textId="77777777" w:rsidR="00030131" w:rsidRPr="00053450" w:rsidRDefault="00030131" w:rsidP="00882EB0">
            <w:pPr>
              <w:jc w:val="center"/>
            </w:pPr>
            <w:r w:rsidRPr="00053450">
              <w:t>после занятия ФУ</w:t>
            </w:r>
          </w:p>
          <w:p w14:paraId="6ED0E963" w14:textId="77777777" w:rsidR="00030131" w:rsidRPr="00053450" w:rsidRDefault="00030131" w:rsidP="00882EB0">
            <w:pPr>
              <w:jc w:val="center"/>
            </w:pPr>
            <w:r w:rsidRPr="00053450">
              <w:t>разница</w:t>
            </w:r>
          </w:p>
        </w:tc>
        <w:tc>
          <w:tcPr>
            <w:tcW w:w="688" w:type="dxa"/>
          </w:tcPr>
          <w:p w14:paraId="5F965F38" w14:textId="77777777" w:rsidR="00030131" w:rsidRPr="00053450" w:rsidRDefault="00030131" w:rsidP="00882EB0">
            <w:pPr>
              <w:jc w:val="both"/>
            </w:pPr>
          </w:p>
        </w:tc>
        <w:tc>
          <w:tcPr>
            <w:tcW w:w="689" w:type="dxa"/>
          </w:tcPr>
          <w:p w14:paraId="26CFC2AF" w14:textId="77777777" w:rsidR="00030131" w:rsidRPr="00053450" w:rsidRDefault="00030131" w:rsidP="00882EB0">
            <w:pPr>
              <w:jc w:val="both"/>
            </w:pPr>
          </w:p>
        </w:tc>
        <w:tc>
          <w:tcPr>
            <w:tcW w:w="688" w:type="dxa"/>
          </w:tcPr>
          <w:p w14:paraId="0B6C772A" w14:textId="77777777" w:rsidR="00030131" w:rsidRPr="00053450" w:rsidRDefault="00030131" w:rsidP="00882EB0">
            <w:pPr>
              <w:jc w:val="both"/>
            </w:pPr>
          </w:p>
        </w:tc>
        <w:tc>
          <w:tcPr>
            <w:tcW w:w="689" w:type="dxa"/>
          </w:tcPr>
          <w:p w14:paraId="5B243397" w14:textId="77777777" w:rsidR="00030131" w:rsidRPr="00053450" w:rsidRDefault="00030131" w:rsidP="00882EB0">
            <w:pPr>
              <w:jc w:val="both"/>
            </w:pPr>
          </w:p>
        </w:tc>
        <w:tc>
          <w:tcPr>
            <w:tcW w:w="688" w:type="dxa"/>
          </w:tcPr>
          <w:p w14:paraId="16DBFD94" w14:textId="77777777" w:rsidR="00030131" w:rsidRPr="00053450" w:rsidRDefault="00030131" w:rsidP="00882EB0">
            <w:pPr>
              <w:jc w:val="both"/>
            </w:pPr>
          </w:p>
        </w:tc>
        <w:tc>
          <w:tcPr>
            <w:tcW w:w="689" w:type="dxa"/>
          </w:tcPr>
          <w:p w14:paraId="109BC274" w14:textId="77777777" w:rsidR="00030131" w:rsidRPr="00053450" w:rsidRDefault="00030131" w:rsidP="00882EB0">
            <w:pPr>
              <w:jc w:val="both"/>
            </w:pPr>
          </w:p>
        </w:tc>
        <w:tc>
          <w:tcPr>
            <w:tcW w:w="689" w:type="dxa"/>
          </w:tcPr>
          <w:p w14:paraId="427F8BA5" w14:textId="77777777" w:rsidR="00030131" w:rsidRPr="00053450" w:rsidRDefault="00030131" w:rsidP="00882EB0">
            <w:pPr>
              <w:jc w:val="both"/>
            </w:pPr>
          </w:p>
        </w:tc>
      </w:tr>
      <w:tr w:rsidR="0073091B" w:rsidRPr="00053450" w14:paraId="78FC9C46" w14:textId="77777777" w:rsidTr="00882EB0">
        <w:trPr>
          <w:cantSplit/>
        </w:trPr>
        <w:tc>
          <w:tcPr>
            <w:tcW w:w="675" w:type="dxa"/>
            <w:vMerge/>
          </w:tcPr>
          <w:p w14:paraId="215209BA" w14:textId="77777777" w:rsidR="00030131" w:rsidRPr="00053450" w:rsidRDefault="00030131" w:rsidP="00882EB0">
            <w:pPr>
              <w:jc w:val="center"/>
            </w:pPr>
          </w:p>
        </w:tc>
        <w:tc>
          <w:tcPr>
            <w:tcW w:w="3969" w:type="dxa"/>
            <w:vMerge/>
          </w:tcPr>
          <w:p w14:paraId="634BDEF0" w14:textId="77777777" w:rsidR="00030131" w:rsidRPr="00053450" w:rsidRDefault="00030131" w:rsidP="00882EB0">
            <w:pPr>
              <w:jc w:val="center"/>
            </w:pPr>
          </w:p>
        </w:tc>
        <w:tc>
          <w:tcPr>
            <w:tcW w:w="688" w:type="dxa"/>
          </w:tcPr>
          <w:p w14:paraId="70B48A21" w14:textId="77777777" w:rsidR="00030131" w:rsidRPr="00053450" w:rsidRDefault="00030131" w:rsidP="00882EB0">
            <w:pPr>
              <w:jc w:val="both"/>
            </w:pPr>
          </w:p>
        </w:tc>
        <w:tc>
          <w:tcPr>
            <w:tcW w:w="689" w:type="dxa"/>
          </w:tcPr>
          <w:p w14:paraId="5924183C" w14:textId="77777777" w:rsidR="00030131" w:rsidRPr="00053450" w:rsidRDefault="00030131" w:rsidP="00882EB0">
            <w:pPr>
              <w:jc w:val="both"/>
            </w:pPr>
          </w:p>
        </w:tc>
        <w:tc>
          <w:tcPr>
            <w:tcW w:w="688" w:type="dxa"/>
          </w:tcPr>
          <w:p w14:paraId="58C2A690" w14:textId="77777777" w:rsidR="00030131" w:rsidRPr="00053450" w:rsidRDefault="00030131" w:rsidP="00882EB0">
            <w:pPr>
              <w:jc w:val="both"/>
            </w:pPr>
          </w:p>
        </w:tc>
        <w:tc>
          <w:tcPr>
            <w:tcW w:w="689" w:type="dxa"/>
          </w:tcPr>
          <w:p w14:paraId="3E7CCA50" w14:textId="77777777" w:rsidR="00030131" w:rsidRPr="00053450" w:rsidRDefault="00030131" w:rsidP="00882EB0">
            <w:pPr>
              <w:jc w:val="both"/>
            </w:pPr>
          </w:p>
        </w:tc>
        <w:tc>
          <w:tcPr>
            <w:tcW w:w="688" w:type="dxa"/>
          </w:tcPr>
          <w:p w14:paraId="546A3D65" w14:textId="77777777" w:rsidR="00030131" w:rsidRPr="00053450" w:rsidRDefault="00030131" w:rsidP="00882EB0">
            <w:pPr>
              <w:jc w:val="both"/>
            </w:pPr>
          </w:p>
        </w:tc>
        <w:tc>
          <w:tcPr>
            <w:tcW w:w="689" w:type="dxa"/>
          </w:tcPr>
          <w:p w14:paraId="0AC23FD5" w14:textId="77777777" w:rsidR="00030131" w:rsidRPr="00053450" w:rsidRDefault="00030131" w:rsidP="00882EB0">
            <w:pPr>
              <w:jc w:val="both"/>
            </w:pPr>
          </w:p>
        </w:tc>
        <w:tc>
          <w:tcPr>
            <w:tcW w:w="689" w:type="dxa"/>
          </w:tcPr>
          <w:p w14:paraId="591796AF" w14:textId="77777777" w:rsidR="00030131" w:rsidRPr="00053450" w:rsidRDefault="00030131" w:rsidP="00882EB0">
            <w:pPr>
              <w:jc w:val="both"/>
            </w:pPr>
          </w:p>
        </w:tc>
      </w:tr>
      <w:tr w:rsidR="0073091B" w:rsidRPr="00053450" w14:paraId="0031B0C9" w14:textId="77777777" w:rsidTr="00882EB0">
        <w:trPr>
          <w:cantSplit/>
        </w:trPr>
        <w:tc>
          <w:tcPr>
            <w:tcW w:w="675" w:type="dxa"/>
            <w:vMerge/>
          </w:tcPr>
          <w:p w14:paraId="0E042E6E" w14:textId="77777777" w:rsidR="00030131" w:rsidRPr="00053450" w:rsidRDefault="00030131" w:rsidP="00882EB0">
            <w:pPr>
              <w:jc w:val="center"/>
            </w:pPr>
          </w:p>
        </w:tc>
        <w:tc>
          <w:tcPr>
            <w:tcW w:w="3969" w:type="dxa"/>
            <w:vMerge/>
          </w:tcPr>
          <w:p w14:paraId="5175F552" w14:textId="77777777" w:rsidR="00030131" w:rsidRPr="00053450" w:rsidRDefault="00030131" w:rsidP="00882EB0">
            <w:pPr>
              <w:jc w:val="center"/>
            </w:pPr>
          </w:p>
        </w:tc>
        <w:tc>
          <w:tcPr>
            <w:tcW w:w="688" w:type="dxa"/>
          </w:tcPr>
          <w:p w14:paraId="35512FF1" w14:textId="77777777" w:rsidR="00030131" w:rsidRPr="00053450" w:rsidRDefault="00030131" w:rsidP="00882EB0">
            <w:pPr>
              <w:jc w:val="both"/>
            </w:pPr>
          </w:p>
        </w:tc>
        <w:tc>
          <w:tcPr>
            <w:tcW w:w="689" w:type="dxa"/>
          </w:tcPr>
          <w:p w14:paraId="06A912A3" w14:textId="77777777" w:rsidR="00030131" w:rsidRPr="00053450" w:rsidRDefault="00030131" w:rsidP="00882EB0">
            <w:pPr>
              <w:jc w:val="both"/>
            </w:pPr>
          </w:p>
        </w:tc>
        <w:tc>
          <w:tcPr>
            <w:tcW w:w="688" w:type="dxa"/>
          </w:tcPr>
          <w:p w14:paraId="1F3CA1C7" w14:textId="77777777" w:rsidR="00030131" w:rsidRPr="00053450" w:rsidRDefault="00030131" w:rsidP="00882EB0">
            <w:pPr>
              <w:jc w:val="both"/>
            </w:pPr>
          </w:p>
        </w:tc>
        <w:tc>
          <w:tcPr>
            <w:tcW w:w="689" w:type="dxa"/>
          </w:tcPr>
          <w:p w14:paraId="7417095C" w14:textId="77777777" w:rsidR="00030131" w:rsidRPr="00053450" w:rsidRDefault="00030131" w:rsidP="00882EB0">
            <w:pPr>
              <w:jc w:val="both"/>
            </w:pPr>
          </w:p>
        </w:tc>
        <w:tc>
          <w:tcPr>
            <w:tcW w:w="688" w:type="dxa"/>
          </w:tcPr>
          <w:p w14:paraId="32CF05DC" w14:textId="77777777" w:rsidR="00030131" w:rsidRPr="00053450" w:rsidRDefault="00030131" w:rsidP="00882EB0">
            <w:pPr>
              <w:jc w:val="both"/>
            </w:pPr>
          </w:p>
        </w:tc>
        <w:tc>
          <w:tcPr>
            <w:tcW w:w="689" w:type="dxa"/>
          </w:tcPr>
          <w:p w14:paraId="4B209114" w14:textId="77777777" w:rsidR="00030131" w:rsidRPr="00053450" w:rsidRDefault="00030131" w:rsidP="00882EB0">
            <w:pPr>
              <w:jc w:val="both"/>
            </w:pPr>
          </w:p>
        </w:tc>
        <w:tc>
          <w:tcPr>
            <w:tcW w:w="689" w:type="dxa"/>
          </w:tcPr>
          <w:p w14:paraId="3B6A8308" w14:textId="77777777" w:rsidR="00030131" w:rsidRPr="00053450" w:rsidRDefault="00030131" w:rsidP="00882EB0">
            <w:pPr>
              <w:jc w:val="both"/>
            </w:pPr>
          </w:p>
        </w:tc>
      </w:tr>
      <w:tr w:rsidR="0073091B" w:rsidRPr="00053450" w14:paraId="511DB41E" w14:textId="77777777" w:rsidTr="00882EB0">
        <w:trPr>
          <w:cantSplit/>
          <w:trHeight w:val="263"/>
        </w:trPr>
        <w:tc>
          <w:tcPr>
            <w:tcW w:w="675" w:type="dxa"/>
            <w:vMerge/>
          </w:tcPr>
          <w:p w14:paraId="0D57D18F" w14:textId="77777777" w:rsidR="00030131" w:rsidRPr="00053450" w:rsidRDefault="00030131" w:rsidP="00882EB0">
            <w:pPr>
              <w:jc w:val="center"/>
            </w:pPr>
          </w:p>
        </w:tc>
        <w:tc>
          <w:tcPr>
            <w:tcW w:w="3969" w:type="dxa"/>
            <w:vMerge/>
          </w:tcPr>
          <w:p w14:paraId="7D0F19D0" w14:textId="77777777" w:rsidR="00030131" w:rsidRPr="00053450" w:rsidRDefault="00030131" w:rsidP="00882EB0">
            <w:pPr>
              <w:jc w:val="center"/>
            </w:pPr>
          </w:p>
        </w:tc>
        <w:tc>
          <w:tcPr>
            <w:tcW w:w="688" w:type="dxa"/>
          </w:tcPr>
          <w:p w14:paraId="475E37FD" w14:textId="77777777" w:rsidR="00030131" w:rsidRPr="00053450" w:rsidRDefault="00030131" w:rsidP="00882EB0">
            <w:pPr>
              <w:jc w:val="both"/>
            </w:pPr>
          </w:p>
        </w:tc>
        <w:tc>
          <w:tcPr>
            <w:tcW w:w="689" w:type="dxa"/>
          </w:tcPr>
          <w:p w14:paraId="0496C426" w14:textId="77777777" w:rsidR="00030131" w:rsidRPr="00053450" w:rsidRDefault="00030131" w:rsidP="00882EB0">
            <w:pPr>
              <w:jc w:val="both"/>
            </w:pPr>
          </w:p>
        </w:tc>
        <w:tc>
          <w:tcPr>
            <w:tcW w:w="688" w:type="dxa"/>
          </w:tcPr>
          <w:p w14:paraId="26EF941D" w14:textId="77777777" w:rsidR="00030131" w:rsidRPr="00053450" w:rsidRDefault="00030131" w:rsidP="00882EB0">
            <w:pPr>
              <w:jc w:val="both"/>
            </w:pPr>
          </w:p>
        </w:tc>
        <w:tc>
          <w:tcPr>
            <w:tcW w:w="689" w:type="dxa"/>
          </w:tcPr>
          <w:p w14:paraId="5011D9C0" w14:textId="77777777" w:rsidR="00030131" w:rsidRPr="00053450" w:rsidRDefault="00030131" w:rsidP="00882EB0">
            <w:pPr>
              <w:jc w:val="both"/>
            </w:pPr>
          </w:p>
        </w:tc>
        <w:tc>
          <w:tcPr>
            <w:tcW w:w="688" w:type="dxa"/>
          </w:tcPr>
          <w:p w14:paraId="57DB83F3" w14:textId="77777777" w:rsidR="00030131" w:rsidRPr="00053450" w:rsidRDefault="00030131" w:rsidP="00882EB0">
            <w:pPr>
              <w:jc w:val="both"/>
            </w:pPr>
          </w:p>
        </w:tc>
        <w:tc>
          <w:tcPr>
            <w:tcW w:w="689" w:type="dxa"/>
          </w:tcPr>
          <w:p w14:paraId="1B61DC05" w14:textId="77777777" w:rsidR="00030131" w:rsidRPr="00053450" w:rsidRDefault="00030131" w:rsidP="00882EB0">
            <w:pPr>
              <w:jc w:val="both"/>
            </w:pPr>
          </w:p>
        </w:tc>
        <w:tc>
          <w:tcPr>
            <w:tcW w:w="689" w:type="dxa"/>
          </w:tcPr>
          <w:p w14:paraId="14425E05" w14:textId="77777777" w:rsidR="00030131" w:rsidRPr="00053450" w:rsidRDefault="00030131" w:rsidP="00882EB0">
            <w:pPr>
              <w:jc w:val="both"/>
            </w:pPr>
          </w:p>
        </w:tc>
      </w:tr>
      <w:tr w:rsidR="0073091B" w:rsidRPr="00053450" w14:paraId="73C440DF" w14:textId="77777777" w:rsidTr="00882EB0">
        <w:tc>
          <w:tcPr>
            <w:tcW w:w="675" w:type="dxa"/>
          </w:tcPr>
          <w:p w14:paraId="7B93B59E" w14:textId="77777777" w:rsidR="00030131" w:rsidRPr="00053450" w:rsidRDefault="00030131" w:rsidP="00882EB0">
            <w:pPr>
              <w:jc w:val="center"/>
            </w:pPr>
            <w:r w:rsidRPr="00053450">
              <w:t>11.</w:t>
            </w:r>
          </w:p>
        </w:tc>
        <w:tc>
          <w:tcPr>
            <w:tcW w:w="3969" w:type="dxa"/>
          </w:tcPr>
          <w:p w14:paraId="6CAB5C9E" w14:textId="77777777" w:rsidR="00030131" w:rsidRPr="00053450" w:rsidRDefault="00030131" w:rsidP="00882EB0">
            <w:pPr>
              <w:jc w:val="center"/>
              <w:rPr>
                <w:b/>
              </w:rPr>
            </w:pPr>
            <w:r w:rsidRPr="00053450">
              <w:rPr>
                <w:b/>
              </w:rPr>
              <w:t>Тест (по выбору)**</w:t>
            </w:r>
          </w:p>
        </w:tc>
        <w:tc>
          <w:tcPr>
            <w:tcW w:w="688" w:type="dxa"/>
          </w:tcPr>
          <w:p w14:paraId="050CFABC" w14:textId="77777777" w:rsidR="00030131" w:rsidRPr="00053450" w:rsidRDefault="00030131" w:rsidP="00882EB0">
            <w:pPr>
              <w:jc w:val="both"/>
            </w:pPr>
          </w:p>
        </w:tc>
        <w:tc>
          <w:tcPr>
            <w:tcW w:w="689" w:type="dxa"/>
          </w:tcPr>
          <w:p w14:paraId="5DFBAFF9" w14:textId="77777777" w:rsidR="00030131" w:rsidRPr="00053450" w:rsidRDefault="00030131" w:rsidP="00882EB0">
            <w:pPr>
              <w:jc w:val="both"/>
            </w:pPr>
          </w:p>
        </w:tc>
        <w:tc>
          <w:tcPr>
            <w:tcW w:w="688" w:type="dxa"/>
          </w:tcPr>
          <w:p w14:paraId="1B9ACDB5" w14:textId="77777777" w:rsidR="00030131" w:rsidRPr="00053450" w:rsidRDefault="00030131" w:rsidP="00882EB0">
            <w:pPr>
              <w:jc w:val="both"/>
            </w:pPr>
          </w:p>
        </w:tc>
        <w:tc>
          <w:tcPr>
            <w:tcW w:w="689" w:type="dxa"/>
          </w:tcPr>
          <w:p w14:paraId="1CD261F6" w14:textId="77777777" w:rsidR="00030131" w:rsidRPr="00053450" w:rsidRDefault="00030131" w:rsidP="00882EB0">
            <w:pPr>
              <w:jc w:val="both"/>
            </w:pPr>
          </w:p>
        </w:tc>
        <w:tc>
          <w:tcPr>
            <w:tcW w:w="688" w:type="dxa"/>
          </w:tcPr>
          <w:p w14:paraId="4E04DF9A" w14:textId="77777777" w:rsidR="00030131" w:rsidRPr="00053450" w:rsidRDefault="00030131" w:rsidP="00882EB0">
            <w:pPr>
              <w:jc w:val="both"/>
            </w:pPr>
          </w:p>
        </w:tc>
        <w:tc>
          <w:tcPr>
            <w:tcW w:w="689" w:type="dxa"/>
          </w:tcPr>
          <w:p w14:paraId="2C02EA7E" w14:textId="77777777" w:rsidR="00030131" w:rsidRPr="00053450" w:rsidRDefault="00030131" w:rsidP="00882EB0">
            <w:pPr>
              <w:jc w:val="both"/>
            </w:pPr>
          </w:p>
        </w:tc>
        <w:tc>
          <w:tcPr>
            <w:tcW w:w="689" w:type="dxa"/>
          </w:tcPr>
          <w:p w14:paraId="06EAAB8F" w14:textId="77777777" w:rsidR="00030131" w:rsidRPr="00053450" w:rsidRDefault="00030131" w:rsidP="00882EB0">
            <w:pPr>
              <w:jc w:val="both"/>
            </w:pPr>
          </w:p>
        </w:tc>
      </w:tr>
      <w:tr w:rsidR="0073091B" w:rsidRPr="00053450" w14:paraId="38354495" w14:textId="77777777" w:rsidTr="00882EB0">
        <w:tc>
          <w:tcPr>
            <w:tcW w:w="675" w:type="dxa"/>
          </w:tcPr>
          <w:p w14:paraId="4AF9A67E" w14:textId="77777777" w:rsidR="00030131" w:rsidRPr="00053450" w:rsidRDefault="00030131" w:rsidP="00882EB0">
            <w:pPr>
              <w:jc w:val="center"/>
            </w:pPr>
            <w:r w:rsidRPr="00053450">
              <w:t>12.</w:t>
            </w:r>
          </w:p>
        </w:tc>
        <w:tc>
          <w:tcPr>
            <w:tcW w:w="3969" w:type="dxa"/>
          </w:tcPr>
          <w:p w14:paraId="667516CC" w14:textId="77777777" w:rsidR="00030131" w:rsidRPr="00053450" w:rsidRDefault="00030131" w:rsidP="00882EB0">
            <w:pPr>
              <w:jc w:val="center"/>
              <w:rPr>
                <w:b/>
              </w:rPr>
            </w:pPr>
            <w:r w:rsidRPr="00053450">
              <w:rPr>
                <w:b/>
              </w:rPr>
              <w:t>Тест (по выбору)**</w:t>
            </w:r>
          </w:p>
        </w:tc>
        <w:tc>
          <w:tcPr>
            <w:tcW w:w="688" w:type="dxa"/>
          </w:tcPr>
          <w:p w14:paraId="34F886F2" w14:textId="77777777" w:rsidR="00030131" w:rsidRPr="00053450" w:rsidRDefault="00030131" w:rsidP="00882EB0">
            <w:pPr>
              <w:jc w:val="both"/>
            </w:pPr>
          </w:p>
        </w:tc>
        <w:tc>
          <w:tcPr>
            <w:tcW w:w="689" w:type="dxa"/>
          </w:tcPr>
          <w:p w14:paraId="3D5DCEE7" w14:textId="77777777" w:rsidR="00030131" w:rsidRPr="00053450" w:rsidRDefault="00030131" w:rsidP="00882EB0">
            <w:pPr>
              <w:jc w:val="both"/>
            </w:pPr>
          </w:p>
        </w:tc>
        <w:tc>
          <w:tcPr>
            <w:tcW w:w="688" w:type="dxa"/>
          </w:tcPr>
          <w:p w14:paraId="52D7375A" w14:textId="77777777" w:rsidR="00030131" w:rsidRPr="00053450" w:rsidRDefault="00030131" w:rsidP="00882EB0">
            <w:pPr>
              <w:jc w:val="both"/>
            </w:pPr>
          </w:p>
        </w:tc>
        <w:tc>
          <w:tcPr>
            <w:tcW w:w="689" w:type="dxa"/>
          </w:tcPr>
          <w:p w14:paraId="257363D2" w14:textId="77777777" w:rsidR="00030131" w:rsidRPr="00053450" w:rsidRDefault="00030131" w:rsidP="00882EB0">
            <w:pPr>
              <w:jc w:val="both"/>
            </w:pPr>
          </w:p>
        </w:tc>
        <w:tc>
          <w:tcPr>
            <w:tcW w:w="688" w:type="dxa"/>
          </w:tcPr>
          <w:p w14:paraId="56C926E3" w14:textId="77777777" w:rsidR="00030131" w:rsidRPr="00053450" w:rsidRDefault="00030131" w:rsidP="00882EB0">
            <w:pPr>
              <w:jc w:val="both"/>
            </w:pPr>
          </w:p>
        </w:tc>
        <w:tc>
          <w:tcPr>
            <w:tcW w:w="689" w:type="dxa"/>
          </w:tcPr>
          <w:p w14:paraId="7DE5A3C2" w14:textId="77777777" w:rsidR="00030131" w:rsidRPr="00053450" w:rsidRDefault="00030131" w:rsidP="00882EB0">
            <w:pPr>
              <w:jc w:val="both"/>
            </w:pPr>
          </w:p>
        </w:tc>
        <w:tc>
          <w:tcPr>
            <w:tcW w:w="689" w:type="dxa"/>
          </w:tcPr>
          <w:p w14:paraId="6DC84CC0" w14:textId="77777777" w:rsidR="00030131" w:rsidRPr="00053450" w:rsidRDefault="00030131" w:rsidP="00882EB0">
            <w:pPr>
              <w:jc w:val="both"/>
            </w:pPr>
          </w:p>
        </w:tc>
      </w:tr>
      <w:tr w:rsidR="0073091B" w:rsidRPr="00053450" w14:paraId="655EC732" w14:textId="77777777" w:rsidTr="00882EB0">
        <w:tc>
          <w:tcPr>
            <w:tcW w:w="675" w:type="dxa"/>
          </w:tcPr>
          <w:p w14:paraId="6E94D215" w14:textId="77777777" w:rsidR="00030131" w:rsidRPr="00053450" w:rsidRDefault="00030131" w:rsidP="00882EB0">
            <w:pPr>
              <w:jc w:val="center"/>
            </w:pPr>
            <w:r w:rsidRPr="00053450">
              <w:t>13.</w:t>
            </w:r>
          </w:p>
        </w:tc>
        <w:tc>
          <w:tcPr>
            <w:tcW w:w="3969" w:type="dxa"/>
          </w:tcPr>
          <w:p w14:paraId="5E4C542E" w14:textId="77777777" w:rsidR="00030131" w:rsidRPr="00053450" w:rsidRDefault="00030131" w:rsidP="00882EB0">
            <w:pPr>
              <w:jc w:val="center"/>
              <w:rPr>
                <w:b/>
              </w:rPr>
            </w:pPr>
            <w:r w:rsidRPr="00053450">
              <w:rPr>
                <w:b/>
              </w:rPr>
              <w:t>Тест (по выбору)**</w:t>
            </w:r>
          </w:p>
        </w:tc>
        <w:tc>
          <w:tcPr>
            <w:tcW w:w="688" w:type="dxa"/>
          </w:tcPr>
          <w:p w14:paraId="31465FEC" w14:textId="77777777" w:rsidR="00030131" w:rsidRPr="00053450" w:rsidRDefault="00030131" w:rsidP="00882EB0">
            <w:pPr>
              <w:jc w:val="both"/>
            </w:pPr>
          </w:p>
        </w:tc>
        <w:tc>
          <w:tcPr>
            <w:tcW w:w="689" w:type="dxa"/>
          </w:tcPr>
          <w:p w14:paraId="73DABA32" w14:textId="77777777" w:rsidR="00030131" w:rsidRPr="00053450" w:rsidRDefault="00030131" w:rsidP="00882EB0">
            <w:pPr>
              <w:jc w:val="both"/>
            </w:pPr>
          </w:p>
        </w:tc>
        <w:tc>
          <w:tcPr>
            <w:tcW w:w="688" w:type="dxa"/>
          </w:tcPr>
          <w:p w14:paraId="29260BB9" w14:textId="77777777" w:rsidR="00030131" w:rsidRPr="00053450" w:rsidRDefault="00030131" w:rsidP="00882EB0">
            <w:pPr>
              <w:jc w:val="both"/>
            </w:pPr>
          </w:p>
        </w:tc>
        <w:tc>
          <w:tcPr>
            <w:tcW w:w="689" w:type="dxa"/>
          </w:tcPr>
          <w:p w14:paraId="339C7FEA" w14:textId="77777777" w:rsidR="00030131" w:rsidRPr="00053450" w:rsidRDefault="00030131" w:rsidP="00882EB0">
            <w:pPr>
              <w:jc w:val="both"/>
            </w:pPr>
          </w:p>
        </w:tc>
        <w:tc>
          <w:tcPr>
            <w:tcW w:w="688" w:type="dxa"/>
          </w:tcPr>
          <w:p w14:paraId="15E40755" w14:textId="77777777" w:rsidR="00030131" w:rsidRPr="00053450" w:rsidRDefault="00030131" w:rsidP="00882EB0">
            <w:pPr>
              <w:jc w:val="both"/>
            </w:pPr>
          </w:p>
        </w:tc>
        <w:tc>
          <w:tcPr>
            <w:tcW w:w="689" w:type="dxa"/>
          </w:tcPr>
          <w:p w14:paraId="67F9FAC1" w14:textId="77777777" w:rsidR="00030131" w:rsidRPr="00053450" w:rsidRDefault="00030131" w:rsidP="00882EB0">
            <w:pPr>
              <w:jc w:val="both"/>
            </w:pPr>
          </w:p>
        </w:tc>
        <w:tc>
          <w:tcPr>
            <w:tcW w:w="689" w:type="dxa"/>
          </w:tcPr>
          <w:p w14:paraId="7C15A4C3" w14:textId="77777777" w:rsidR="00030131" w:rsidRPr="00053450" w:rsidRDefault="00030131" w:rsidP="00882EB0">
            <w:pPr>
              <w:jc w:val="both"/>
            </w:pPr>
          </w:p>
        </w:tc>
      </w:tr>
      <w:tr w:rsidR="0073091B" w:rsidRPr="00053450" w14:paraId="0B9E0F0D" w14:textId="77777777" w:rsidTr="00882EB0">
        <w:tc>
          <w:tcPr>
            <w:tcW w:w="675" w:type="dxa"/>
          </w:tcPr>
          <w:p w14:paraId="000CBAD6" w14:textId="77777777" w:rsidR="00030131" w:rsidRPr="00053450" w:rsidRDefault="00030131" w:rsidP="00882EB0">
            <w:pPr>
              <w:jc w:val="center"/>
            </w:pPr>
            <w:r w:rsidRPr="00053450">
              <w:t>14.</w:t>
            </w:r>
          </w:p>
        </w:tc>
        <w:tc>
          <w:tcPr>
            <w:tcW w:w="3969" w:type="dxa"/>
          </w:tcPr>
          <w:p w14:paraId="036845EA" w14:textId="77777777" w:rsidR="00030131" w:rsidRPr="00053450" w:rsidRDefault="00030131" w:rsidP="00882EB0">
            <w:pPr>
              <w:jc w:val="center"/>
            </w:pPr>
            <w:r w:rsidRPr="00053450">
              <w:t>Антропометрические данные*</w:t>
            </w:r>
          </w:p>
        </w:tc>
        <w:tc>
          <w:tcPr>
            <w:tcW w:w="688" w:type="dxa"/>
          </w:tcPr>
          <w:p w14:paraId="524ECEE4" w14:textId="77777777" w:rsidR="00030131" w:rsidRPr="00053450" w:rsidRDefault="00030131" w:rsidP="00882EB0">
            <w:pPr>
              <w:jc w:val="both"/>
            </w:pPr>
          </w:p>
        </w:tc>
        <w:tc>
          <w:tcPr>
            <w:tcW w:w="689" w:type="dxa"/>
          </w:tcPr>
          <w:p w14:paraId="3463E0C2" w14:textId="77777777" w:rsidR="00030131" w:rsidRPr="00053450" w:rsidRDefault="00030131" w:rsidP="00882EB0">
            <w:pPr>
              <w:jc w:val="both"/>
            </w:pPr>
          </w:p>
        </w:tc>
        <w:tc>
          <w:tcPr>
            <w:tcW w:w="688" w:type="dxa"/>
          </w:tcPr>
          <w:p w14:paraId="76B23143" w14:textId="77777777" w:rsidR="00030131" w:rsidRPr="00053450" w:rsidRDefault="00030131" w:rsidP="00882EB0">
            <w:pPr>
              <w:jc w:val="both"/>
            </w:pPr>
          </w:p>
        </w:tc>
        <w:tc>
          <w:tcPr>
            <w:tcW w:w="689" w:type="dxa"/>
          </w:tcPr>
          <w:p w14:paraId="2D18DFC9" w14:textId="77777777" w:rsidR="00030131" w:rsidRPr="00053450" w:rsidRDefault="00030131" w:rsidP="00882EB0">
            <w:pPr>
              <w:jc w:val="both"/>
            </w:pPr>
          </w:p>
        </w:tc>
        <w:tc>
          <w:tcPr>
            <w:tcW w:w="688" w:type="dxa"/>
          </w:tcPr>
          <w:p w14:paraId="2E4DF305" w14:textId="77777777" w:rsidR="00030131" w:rsidRPr="00053450" w:rsidRDefault="00030131" w:rsidP="00882EB0">
            <w:pPr>
              <w:jc w:val="both"/>
            </w:pPr>
          </w:p>
        </w:tc>
        <w:tc>
          <w:tcPr>
            <w:tcW w:w="689" w:type="dxa"/>
          </w:tcPr>
          <w:p w14:paraId="7F70C7DA" w14:textId="77777777" w:rsidR="00030131" w:rsidRPr="00053450" w:rsidRDefault="00030131" w:rsidP="00882EB0">
            <w:pPr>
              <w:jc w:val="both"/>
            </w:pPr>
          </w:p>
        </w:tc>
        <w:tc>
          <w:tcPr>
            <w:tcW w:w="689" w:type="dxa"/>
          </w:tcPr>
          <w:p w14:paraId="24AFE983" w14:textId="77777777" w:rsidR="00030131" w:rsidRPr="00053450" w:rsidRDefault="00030131" w:rsidP="00882EB0">
            <w:pPr>
              <w:jc w:val="both"/>
            </w:pPr>
          </w:p>
        </w:tc>
      </w:tr>
      <w:tr w:rsidR="0073091B" w:rsidRPr="00053450" w14:paraId="5E749B6F" w14:textId="77777777" w:rsidTr="00882EB0">
        <w:tc>
          <w:tcPr>
            <w:tcW w:w="675" w:type="dxa"/>
          </w:tcPr>
          <w:p w14:paraId="49B40BA3" w14:textId="77777777" w:rsidR="00030131" w:rsidRPr="00053450" w:rsidRDefault="00030131" w:rsidP="00882EB0">
            <w:pPr>
              <w:jc w:val="center"/>
            </w:pPr>
            <w:r w:rsidRPr="00053450">
              <w:t>1</w:t>
            </w:r>
            <w:r w:rsidRPr="00053450">
              <w:rPr>
                <w:lang w:val="en-US"/>
              </w:rPr>
              <w:t>5</w:t>
            </w:r>
            <w:r w:rsidRPr="00053450">
              <w:t>.</w:t>
            </w:r>
          </w:p>
        </w:tc>
        <w:tc>
          <w:tcPr>
            <w:tcW w:w="3969" w:type="dxa"/>
          </w:tcPr>
          <w:p w14:paraId="1B2F429C" w14:textId="77777777" w:rsidR="00030131" w:rsidRPr="00053450" w:rsidRDefault="00030131" w:rsidP="00882EB0">
            <w:pPr>
              <w:jc w:val="center"/>
            </w:pPr>
            <w:r w:rsidRPr="00053450">
              <w:t>Жизненная емкость легких* (ЖЕЛ)</w:t>
            </w:r>
          </w:p>
        </w:tc>
        <w:tc>
          <w:tcPr>
            <w:tcW w:w="688" w:type="dxa"/>
          </w:tcPr>
          <w:p w14:paraId="7F1B1EB4" w14:textId="77777777" w:rsidR="00030131" w:rsidRPr="00053450" w:rsidRDefault="00030131" w:rsidP="00882EB0">
            <w:pPr>
              <w:jc w:val="both"/>
            </w:pPr>
          </w:p>
        </w:tc>
        <w:tc>
          <w:tcPr>
            <w:tcW w:w="689" w:type="dxa"/>
          </w:tcPr>
          <w:p w14:paraId="4E75DCE5" w14:textId="77777777" w:rsidR="00030131" w:rsidRPr="00053450" w:rsidRDefault="00030131" w:rsidP="00882EB0">
            <w:pPr>
              <w:jc w:val="both"/>
            </w:pPr>
          </w:p>
        </w:tc>
        <w:tc>
          <w:tcPr>
            <w:tcW w:w="688" w:type="dxa"/>
          </w:tcPr>
          <w:p w14:paraId="1AA820A0" w14:textId="77777777" w:rsidR="00030131" w:rsidRPr="00053450" w:rsidRDefault="00030131" w:rsidP="00882EB0">
            <w:pPr>
              <w:jc w:val="both"/>
            </w:pPr>
          </w:p>
        </w:tc>
        <w:tc>
          <w:tcPr>
            <w:tcW w:w="689" w:type="dxa"/>
          </w:tcPr>
          <w:p w14:paraId="3EF84F06" w14:textId="77777777" w:rsidR="00030131" w:rsidRPr="00053450" w:rsidRDefault="00030131" w:rsidP="00882EB0">
            <w:pPr>
              <w:jc w:val="both"/>
            </w:pPr>
          </w:p>
        </w:tc>
        <w:tc>
          <w:tcPr>
            <w:tcW w:w="688" w:type="dxa"/>
          </w:tcPr>
          <w:p w14:paraId="56FC7C29" w14:textId="77777777" w:rsidR="00030131" w:rsidRPr="00053450" w:rsidRDefault="00030131" w:rsidP="00882EB0">
            <w:pPr>
              <w:jc w:val="both"/>
            </w:pPr>
          </w:p>
        </w:tc>
        <w:tc>
          <w:tcPr>
            <w:tcW w:w="689" w:type="dxa"/>
          </w:tcPr>
          <w:p w14:paraId="2F3408B6" w14:textId="77777777" w:rsidR="00030131" w:rsidRPr="00053450" w:rsidRDefault="00030131" w:rsidP="00882EB0">
            <w:pPr>
              <w:jc w:val="both"/>
            </w:pPr>
          </w:p>
        </w:tc>
        <w:tc>
          <w:tcPr>
            <w:tcW w:w="689" w:type="dxa"/>
          </w:tcPr>
          <w:p w14:paraId="7A3F0375" w14:textId="77777777" w:rsidR="00030131" w:rsidRPr="00053450" w:rsidRDefault="00030131" w:rsidP="00882EB0">
            <w:pPr>
              <w:jc w:val="both"/>
            </w:pPr>
          </w:p>
        </w:tc>
      </w:tr>
      <w:tr w:rsidR="0073091B" w:rsidRPr="00053450" w14:paraId="18733A0C" w14:textId="77777777" w:rsidTr="00882EB0">
        <w:tc>
          <w:tcPr>
            <w:tcW w:w="675" w:type="dxa"/>
          </w:tcPr>
          <w:p w14:paraId="3A7BDBF3" w14:textId="77777777" w:rsidR="00030131" w:rsidRPr="00053450" w:rsidRDefault="00030131" w:rsidP="00882EB0">
            <w:pPr>
              <w:jc w:val="center"/>
            </w:pPr>
            <w:r w:rsidRPr="00053450">
              <w:t>1</w:t>
            </w:r>
            <w:r w:rsidRPr="00053450">
              <w:rPr>
                <w:lang w:val="en-US"/>
              </w:rPr>
              <w:t>6</w:t>
            </w:r>
            <w:r w:rsidRPr="00053450">
              <w:t>.</w:t>
            </w:r>
          </w:p>
        </w:tc>
        <w:tc>
          <w:tcPr>
            <w:tcW w:w="3969" w:type="dxa"/>
          </w:tcPr>
          <w:p w14:paraId="3CB1BEF6" w14:textId="77777777" w:rsidR="00030131" w:rsidRPr="00053450" w:rsidRDefault="00030131" w:rsidP="00882EB0">
            <w:pPr>
              <w:jc w:val="center"/>
            </w:pPr>
            <w:r w:rsidRPr="00053450">
              <w:t>Нарушение режима*</w:t>
            </w:r>
          </w:p>
        </w:tc>
        <w:tc>
          <w:tcPr>
            <w:tcW w:w="688" w:type="dxa"/>
          </w:tcPr>
          <w:p w14:paraId="09F7BA5D" w14:textId="77777777" w:rsidR="00030131" w:rsidRPr="00053450" w:rsidRDefault="00030131" w:rsidP="00882EB0">
            <w:pPr>
              <w:jc w:val="both"/>
            </w:pPr>
          </w:p>
        </w:tc>
        <w:tc>
          <w:tcPr>
            <w:tcW w:w="689" w:type="dxa"/>
          </w:tcPr>
          <w:p w14:paraId="7FB530D6" w14:textId="77777777" w:rsidR="00030131" w:rsidRPr="00053450" w:rsidRDefault="00030131" w:rsidP="00882EB0">
            <w:pPr>
              <w:jc w:val="both"/>
            </w:pPr>
          </w:p>
        </w:tc>
        <w:tc>
          <w:tcPr>
            <w:tcW w:w="688" w:type="dxa"/>
          </w:tcPr>
          <w:p w14:paraId="651F84A4" w14:textId="77777777" w:rsidR="00030131" w:rsidRPr="00053450" w:rsidRDefault="00030131" w:rsidP="00882EB0">
            <w:pPr>
              <w:jc w:val="both"/>
            </w:pPr>
          </w:p>
        </w:tc>
        <w:tc>
          <w:tcPr>
            <w:tcW w:w="689" w:type="dxa"/>
          </w:tcPr>
          <w:p w14:paraId="05306E02" w14:textId="77777777" w:rsidR="00030131" w:rsidRPr="00053450" w:rsidRDefault="00030131" w:rsidP="00882EB0">
            <w:pPr>
              <w:jc w:val="both"/>
            </w:pPr>
          </w:p>
        </w:tc>
        <w:tc>
          <w:tcPr>
            <w:tcW w:w="688" w:type="dxa"/>
          </w:tcPr>
          <w:p w14:paraId="2DF901D1" w14:textId="77777777" w:rsidR="00030131" w:rsidRPr="00053450" w:rsidRDefault="00030131" w:rsidP="00882EB0">
            <w:pPr>
              <w:jc w:val="both"/>
            </w:pPr>
          </w:p>
        </w:tc>
        <w:tc>
          <w:tcPr>
            <w:tcW w:w="689" w:type="dxa"/>
          </w:tcPr>
          <w:p w14:paraId="44C78684" w14:textId="77777777" w:rsidR="00030131" w:rsidRPr="00053450" w:rsidRDefault="00030131" w:rsidP="00882EB0">
            <w:pPr>
              <w:jc w:val="both"/>
            </w:pPr>
          </w:p>
        </w:tc>
        <w:tc>
          <w:tcPr>
            <w:tcW w:w="689" w:type="dxa"/>
          </w:tcPr>
          <w:p w14:paraId="35805CC1" w14:textId="77777777" w:rsidR="00030131" w:rsidRPr="00053450" w:rsidRDefault="00030131" w:rsidP="00882EB0">
            <w:pPr>
              <w:jc w:val="both"/>
            </w:pPr>
          </w:p>
        </w:tc>
      </w:tr>
    </w:tbl>
    <w:p w14:paraId="1786A159" w14:textId="77777777" w:rsidR="00030131" w:rsidRPr="00053450" w:rsidRDefault="00030131" w:rsidP="00030131">
      <w:pPr>
        <w:jc w:val="both"/>
      </w:pPr>
      <w:r w:rsidRPr="00053450">
        <w:t>Примечание: * - отмечаются каждый день;</w:t>
      </w:r>
    </w:p>
    <w:p w14:paraId="22E895A5" w14:textId="77777777" w:rsidR="00030131" w:rsidRPr="00053450" w:rsidRDefault="00030131" w:rsidP="00030131">
      <w:pPr>
        <w:jc w:val="both"/>
      </w:pPr>
      <w:r w:rsidRPr="00053450">
        <w:t xml:space="preserve">                     ** - отмечаются в дни занятий ЛФК (не реже 2 раз в неделю).</w:t>
      </w:r>
    </w:p>
    <w:p w14:paraId="4FC1AB44" w14:textId="77777777" w:rsidR="00030131" w:rsidRPr="00053450" w:rsidRDefault="00030131" w:rsidP="00EC5A51">
      <w:pPr>
        <w:ind w:firstLine="720"/>
        <w:jc w:val="both"/>
        <w:rPr>
          <w:bCs/>
          <w:spacing w:val="2"/>
        </w:rPr>
      </w:pPr>
    </w:p>
    <w:p w14:paraId="53D41EC0" w14:textId="77777777" w:rsidR="00D05B07" w:rsidRPr="00053450" w:rsidRDefault="00D05B07" w:rsidP="00D05B07">
      <w:pPr>
        <w:ind w:firstLine="708"/>
        <w:jc w:val="both"/>
      </w:pPr>
      <w:r w:rsidRPr="00053450">
        <w:rPr>
          <w:b/>
          <w:bCs/>
        </w:rPr>
        <w:t>Критерии оценки содержания ответа во время опроса</w:t>
      </w:r>
    </w:p>
    <w:p w14:paraId="0BAC9DCB" w14:textId="77777777" w:rsidR="00D05B07" w:rsidRPr="00053450" w:rsidRDefault="00D05B07" w:rsidP="00D05B07">
      <w:pPr>
        <w:ind w:firstLine="709"/>
        <w:jc w:val="both"/>
      </w:pPr>
      <w:r w:rsidRPr="00053450">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782E39C0" w14:textId="77777777" w:rsidR="00D05B07" w:rsidRPr="00053450" w:rsidRDefault="00D05B07" w:rsidP="00D05B07">
      <w:pPr>
        <w:ind w:firstLine="709"/>
        <w:jc w:val="both"/>
      </w:pPr>
      <w:r w:rsidRPr="00053450">
        <w:lastRenderedPageBreak/>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206A861E" w14:textId="77777777" w:rsidR="00D05B07" w:rsidRPr="00053450" w:rsidRDefault="00D05B07" w:rsidP="00D05B07">
      <w:pPr>
        <w:ind w:firstLine="709"/>
        <w:jc w:val="both"/>
      </w:pPr>
      <w:r w:rsidRPr="00053450">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31A8010B" w14:textId="77777777" w:rsidR="00D05B07" w:rsidRPr="00053450" w:rsidRDefault="00D05B07" w:rsidP="00D05B07">
      <w:pPr>
        <w:ind w:firstLine="709"/>
        <w:jc w:val="both"/>
        <w:rPr>
          <w:b/>
        </w:rPr>
      </w:pPr>
      <w:r w:rsidRPr="00053450">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53CDC2A" w14:textId="77777777" w:rsidR="007A2464" w:rsidRPr="00053450" w:rsidRDefault="007A2464" w:rsidP="007A2464">
      <w:pPr>
        <w:jc w:val="center"/>
        <w:rPr>
          <w:b/>
          <w:bCs/>
        </w:rPr>
      </w:pPr>
    </w:p>
    <w:p w14:paraId="02D835E3" w14:textId="77777777" w:rsidR="00306CF6" w:rsidRPr="00053450" w:rsidRDefault="00306CF6" w:rsidP="00EC5A51">
      <w:pPr>
        <w:ind w:firstLine="720"/>
        <w:jc w:val="both"/>
        <w:rPr>
          <w:b/>
          <w:bCs/>
        </w:rPr>
      </w:pPr>
      <w:r w:rsidRPr="00053450">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053450" w:rsidRDefault="00306CF6" w:rsidP="00EC5A51">
      <w:pPr>
        <w:ind w:firstLine="720"/>
        <w:jc w:val="both"/>
      </w:pPr>
      <w:r w:rsidRPr="00053450">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053450" w:rsidRDefault="00306CF6" w:rsidP="00EC5A51">
      <w:pPr>
        <w:ind w:firstLine="720"/>
        <w:jc w:val="both"/>
      </w:pPr>
      <w:r w:rsidRPr="00053450">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053450" w:rsidRDefault="00306CF6" w:rsidP="00EC5A51">
      <w:pPr>
        <w:ind w:firstLine="720"/>
        <w:jc w:val="both"/>
      </w:pPr>
      <w:proofErr w:type="gramStart"/>
      <w:r w:rsidRPr="00053450">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roofErr w:type="gramEnd"/>
    </w:p>
    <w:p w14:paraId="2518300E" w14:textId="77777777" w:rsidR="006349D0" w:rsidRPr="00053450" w:rsidRDefault="00306CF6" w:rsidP="00EC5A51">
      <w:pPr>
        <w:ind w:firstLine="720"/>
        <w:jc w:val="both"/>
      </w:pPr>
      <w:r w:rsidRPr="00053450">
        <w:t xml:space="preserve">Студенты подразделяется по заболеваниям на следующие группы: </w:t>
      </w:r>
    </w:p>
    <w:p w14:paraId="2BF83D16" w14:textId="77777777" w:rsidR="006349D0" w:rsidRPr="00053450" w:rsidRDefault="00306CF6" w:rsidP="00EC5A51">
      <w:pPr>
        <w:ind w:firstLine="720"/>
        <w:jc w:val="both"/>
      </w:pPr>
      <w:bookmarkStart w:id="5" w:name="_Hlk116118990"/>
      <w:r w:rsidRPr="00053450">
        <w:rPr>
          <w:b/>
          <w:bCs/>
        </w:rPr>
        <w:t>Группа «А»</w:t>
      </w:r>
      <w:r w:rsidRPr="00053450">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w:t>
      </w:r>
      <w:proofErr w:type="gramStart"/>
      <w:r w:rsidRPr="00053450">
        <w:t>дыхательными</w:t>
      </w:r>
      <w:proofErr w:type="gramEnd"/>
      <w:r w:rsidRPr="00053450">
        <w:t xml:space="preserve">, без задержки дыхания, </w:t>
      </w:r>
      <w:proofErr w:type="spellStart"/>
      <w:r w:rsidRPr="00053450">
        <w:t>натуживания</w:t>
      </w:r>
      <w:proofErr w:type="spellEnd"/>
      <w:r w:rsidRPr="00053450">
        <w:t xml:space="preserve"> и т.п.). </w:t>
      </w:r>
    </w:p>
    <w:p w14:paraId="6D4C5114" w14:textId="77777777" w:rsidR="006349D0" w:rsidRPr="00053450" w:rsidRDefault="00306CF6" w:rsidP="00EC5A51">
      <w:pPr>
        <w:ind w:firstLine="720"/>
        <w:jc w:val="both"/>
      </w:pPr>
      <w:r w:rsidRPr="00053450">
        <w:rPr>
          <w:b/>
          <w:bCs/>
        </w:rPr>
        <w:t>Группа «В»</w:t>
      </w:r>
      <w:r w:rsidRPr="00053450">
        <w:t xml:space="preserve"> – (заболевания внутренних органов) – включает упражнения для укрепления мышц брюшного пресса. </w:t>
      </w:r>
    </w:p>
    <w:p w14:paraId="23CF4F2C" w14:textId="77777777" w:rsidR="006349D0" w:rsidRPr="00053450" w:rsidRDefault="00306CF6" w:rsidP="00EC5A51">
      <w:pPr>
        <w:ind w:firstLine="720"/>
        <w:jc w:val="both"/>
      </w:pPr>
      <w:r w:rsidRPr="00053450">
        <w:rPr>
          <w:b/>
          <w:bCs/>
        </w:rPr>
        <w:t>Группа «С»</w:t>
      </w:r>
      <w:r w:rsidRPr="00053450">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053450" w:rsidRDefault="00306CF6" w:rsidP="00EC5A51">
      <w:pPr>
        <w:ind w:firstLine="720"/>
        <w:jc w:val="both"/>
        <w:rPr>
          <w:b/>
          <w:bCs/>
        </w:rPr>
      </w:pPr>
      <w:r w:rsidRPr="00053450">
        <w:rPr>
          <w:b/>
          <w:bCs/>
        </w:rPr>
        <w:t>Группа «Д»</w:t>
      </w:r>
      <w:r w:rsidRPr="00053450">
        <w:t xml:space="preserve"> – (заболевания органов зрения) – включает упражнения с малыми мячами, теннисными мячами, упражнения для укрепления мышц глаз.</w:t>
      </w:r>
    </w:p>
    <w:bookmarkEnd w:id="5"/>
    <w:p w14:paraId="6EC193D7" w14:textId="77777777" w:rsidR="00370F4A" w:rsidRPr="00053450" w:rsidRDefault="00370F4A" w:rsidP="002853AB">
      <w:pPr>
        <w:ind w:firstLine="708"/>
        <w:jc w:val="both"/>
      </w:pPr>
    </w:p>
    <w:p w14:paraId="13519AAA" w14:textId="77777777" w:rsidR="00370F4A" w:rsidRPr="00053450" w:rsidRDefault="00370F4A" w:rsidP="00E11BF0">
      <w:pPr>
        <w:jc w:val="both"/>
        <w:rPr>
          <w:b/>
          <w:bCs/>
        </w:rPr>
      </w:pPr>
      <w:r w:rsidRPr="00053450">
        <w:rPr>
          <w:b/>
          <w:bCs/>
        </w:rPr>
        <w:t>Детализация самостоятельной работы студентов</w:t>
      </w:r>
    </w:p>
    <w:p w14:paraId="3CA73377" w14:textId="77777777" w:rsidR="00370F4A" w:rsidRPr="00053450" w:rsidRDefault="00370F4A" w:rsidP="002853AB">
      <w:pPr>
        <w:ind w:firstLine="708"/>
        <w:jc w:val="both"/>
      </w:pPr>
    </w:p>
    <w:p w14:paraId="756E2F8C" w14:textId="77777777" w:rsidR="000B0571" w:rsidRPr="00053450" w:rsidRDefault="000B0571" w:rsidP="0016075A">
      <w:pPr>
        <w:ind w:firstLine="708"/>
        <w:jc w:val="both"/>
      </w:pPr>
      <w:r w:rsidRPr="00053450">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053450" w:rsidRDefault="000B0571" w:rsidP="0016075A">
      <w:pPr>
        <w:ind w:firstLine="708"/>
        <w:jc w:val="both"/>
      </w:pPr>
      <w:r w:rsidRPr="00053450">
        <w:lastRenderedPageBreak/>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053450" w:rsidRDefault="000B0571" w:rsidP="0016075A">
      <w:pPr>
        <w:ind w:firstLine="708"/>
        <w:jc w:val="both"/>
      </w:pPr>
      <w:r w:rsidRPr="00053450">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053450" w:rsidRDefault="000B0571" w:rsidP="0016075A">
      <w:pPr>
        <w:ind w:firstLine="708"/>
        <w:jc w:val="both"/>
      </w:pPr>
      <w:r w:rsidRPr="00053450">
        <w:t>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w:t>
      </w:r>
      <w:proofErr w:type="gramStart"/>
      <w:r w:rsidRPr="00053450">
        <w:t>.</w:t>
      </w:r>
      <w:proofErr w:type="gramEnd"/>
      <w:r w:rsidRPr="00053450">
        <w:t xml:space="preserve"> </w:t>
      </w:r>
      <w:proofErr w:type="gramStart"/>
      <w:r w:rsidRPr="00053450">
        <w:t>б</w:t>
      </w:r>
      <w:proofErr w:type="gramEnd"/>
      <w:r w:rsidRPr="00053450">
        <w:t xml:space="preserve">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053450" w:rsidRDefault="000B0571" w:rsidP="0016075A">
      <w:pPr>
        <w:ind w:firstLine="708"/>
        <w:jc w:val="both"/>
      </w:pPr>
      <w:r w:rsidRPr="00053450">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053450" w:rsidRDefault="000B0571" w:rsidP="0016075A">
      <w:pPr>
        <w:ind w:firstLine="708"/>
        <w:jc w:val="both"/>
      </w:pPr>
      <w:r w:rsidRPr="00053450">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053450" w:rsidRDefault="000B0571" w:rsidP="0016075A">
      <w:pPr>
        <w:ind w:firstLine="708"/>
        <w:jc w:val="both"/>
      </w:pPr>
      <w:r w:rsidRPr="00053450">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053450" w:rsidRDefault="000B0571" w:rsidP="0016075A">
      <w:pPr>
        <w:ind w:firstLine="708"/>
        <w:jc w:val="both"/>
      </w:pPr>
      <w:r w:rsidRPr="00053450">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77777777" w:rsidR="000B0571" w:rsidRPr="00053450" w:rsidRDefault="000B0571" w:rsidP="0016075A">
      <w:pPr>
        <w:ind w:firstLine="708"/>
        <w:jc w:val="both"/>
      </w:pPr>
      <w:r w:rsidRPr="00053450">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053450" w:rsidRDefault="000B0571" w:rsidP="0016075A">
      <w:pPr>
        <w:ind w:firstLine="708"/>
        <w:jc w:val="both"/>
      </w:pPr>
      <w:r w:rsidRPr="00053450">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w:t>
      </w:r>
      <w:r w:rsidRPr="00053450">
        <w:lastRenderedPageBreak/>
        <w:t xml:space="preserve">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w:t>
      </w:r>
      <w:proofErr w:type="gramStart"/>
      <w:r w:rsidRPr="00053450">
        <w:t>мягкий</w:t>
      </w:r>
      <w:proofErr w:type="gramEnd"/>
      <w:r w:rsidRPr="00053450">
        <w:t xml:space="preserve">. </w:t>
      </w:r>
    </w:p>
    <w:p w14:paraId="62C4347B" w14:textId="77777777" w:rsidR="000B0571" w:rsidRPr="00053450" w:rsidRDefault="000B0571" w:rsidP="0016075A">
      <w:pPr>
        <w:ind w:firstLine="708"/>
        <w:jc w:val="both"/>
      </w:pPr>
      <w:r w:rsidRPr="00053450">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053450" w:rsidRDefault="000B0571" w:rsidP="0016075A">
      <w:pPr>
        <w:ind w:firstLine="708"/>
        <w:jc w:val="both"/>
      </w:pPr>
      <w:r w:rsidRPr="00053450">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053450" w:rsidRDefault="000B0571" w:rsidP="0016075A">
      <w:pPr>
        <w:ind w:firstLine="708"/>
        <w:jc w:val="both"/>
      </w:pPr>
      <w:r w:rsidRPr="00053450">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053450" w:rsidRDefault="000B0571" w:rsidP="0016075A">
      <w:pPr>
        <w:ind w:firstLine="708"/>
        <w:jc w:val="both"/>
      </w:pPr>
      <w:r w:rsidRPr="00053450">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w:t>
      </w:r>
      <w:proofErr w:type="gramStart"/>
      <w:r w:rsidRPr="00053450">
        <w:t>пульсовой</w:t>
      </w:r>
      <w:proofErr w:type="gramEnd"/>
      <w:r w:rsidRPr="00053450">
        <w:t xml:space="preserve"> режим 120-140 уд/мин. </w:t>
      </w:r>
    </w:p>
    <w:p w14:paraId="7500897A" w14:textId="77777777" w:rsidR="000B0571" w:rsidRPr="00053450" w:rsidRDefault="000B0571" w:rsidP="0016075A">
      <w:pPr>
        <w:ind w:firstLine="708"/>
        <w:jc w:val="both"/>
      </w:pPr>
      <w:r w:rsidRPr="00053450">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053450" w:rsidRDefault="000B0571" w:rsidP="0016075A">
      <w:pPr>
        <w:ind w:firstLine="708"/>
        <w:jc w:val="both"/>
      </w:pPr>
      <w:r w:rsidRPr="00053450">
        <w:t xml:space="preserve">Каждому студенту можно рекомендовать заниматься тем, что ему больше нравится. </w:t>
      </w:r>
    </w:p>
    <w:p w14:paraId="13B31FF2" w14:textId="77777777" w:rsidR="000B0571" w:rsidRPr="00053450" w:rsidRDefault="000B0571" w:rsidP="0016075A">
      <w:pPr>
        <w:ind w:firstLine="708"/>
        <w:jc w:val="both"/>
      </w:pPr>
      <w:r w:rsidRPr="00053450">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053450" w:rsidRDefault="000B0571" w:rsidP="0016075A">
      <w:pPr>
        <w:ind w:firstLine="708"/>
        <w:jc w:val="both"/>
      </w:pPr>
      <w:r w:rsidRPr="00053450">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053450" w:rsidRDefault="000B0571" w:rsidP="0016075A">
      <w:pPr>
        <w:ind w:firstLine="708"/>
        <w:jc w:val="both"/>
      </w:pPr>
      <w:r w:rsidRPr="00053450">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053450" w:rsidRDefault="000B0571" w:rsidP="0016075A">
      <w:pPr>
        <w:ind w:firstLine="708"/>
        <w:jc w:val="both"/>
      </w:pPr>
      <w:r w:rsidRPr="00053450">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053450" w:rsidRDefault="000B0571" w:rsidP="0016075A">
      <w:pPr>
        <w:ind w:firstLine="708"/>
        <w:jc w:val="both"/>
      </w:pPr>
      <w:r w:rsidRPr="00053450">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053450" w:rsidRDefault="000B0571" w:rsidP="0016075A">
      <w:pPr>
        <w:ind w:firstLine="708"/>
        <w:jc w:val="both"/>
      </w:pPr>
      <w:r w:rsidRPr="00053450">
        <w:lastRenderedPageBreak/>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053450" w:rsidRDefault="000B0571" w:rsidP="0016075A">
      <w:pPr>
        <w:ind w:firstLine="708"/>
        <w:jc w:val="both"/>
      </w:pPr>
      <w:r w:rsidRPr="00053450">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053450" w:rsidRDefault="000B0571" w:rsidP="0016075A">
      <w:pPr>
        <w:ind w:firstLine="708"/>
        <w:jc w:val="both"/>
      </w:pPr>
      <w:r w:rsidRPr="00053450">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053450" w:rsidRDefault="000B0571" w:rsidP="0016075A">
      <w:pPr>
        <w:ind w:firstLine="708"/>
        <w:jc w:val="both"/>
      </w:pPr>
      <w:r w:rsidRPr="00053450">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053450" w:rsidRDefault="000B0571" w:rsidP="0016075A">
      <w:pPr>
        <w:ind w:firstLine="708"/>
        <w:jc w:val="both"/>
      </w:pPr>
      <w:r w:rsidRPr="00053450">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053450">
        <w:t>натуживанием</w:t>
      </w:r>
      <w:proofErr w:type="spellEnd"/>
      <w:r w:rsidRPr="00053450">
        <w:t xml:space="preserve">,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053450" w:rsidRDefault="000B0571" w:rsidP="0016075A">
      <w:pPr>
        <w:ind w:firstLine="708"/>
        <w:jc w:val="both"/>
      </w:pPr>
      <w:r w:rsidRPr="00053450">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053450" w:rsidRDefault="000B0571" w:rsidP="0016075A">
      <w:pPr>
        <w:ind w:firstLine="708"/>
        <w:jc w:val="both"/>
      </w:pPr>
      <w:r w:rsidRPr="00053450">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053450" w:rsidRDefault="000B0571" w:rsidP="0016075A">
      <w:pPr>
        <w:ind w:firstLine="708"/>
        <w:jc w:val="both"/>
      </w:pPr>
      <w:r w:rsidRPr="00053450">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053450" w:rsidRDefault="000B0571" w:rsidP="0016075A">
      <w:pPr>
        <w:ind w:firstLine="708"/>
        <w:jc w:val="both"/>
      </w:pPr>
      <w:r w:rsidRPr="00053450">
        <w:lastRenderedPageBreak/>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w:t>
      </w:r>
      <w:proofErr w:type="gramStart"/>
      <w:r w:rsidRPr="00053450">
        <w:t>объем</w:t>
      </w:r>
      <w:proofErr w:type="gramEnd"/>
      <w:r w:rsidRPr="00053450">
        <w:t xml:space="preserve">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053450" w:rsidRDefault="000B0571" w:rsidP="0016075A">
      <w:pPr>
        <w:ind w:firstLine="708"/>
        <w:jc w:val="both"/>
      </w:pPr>
      <w:r w:rsidRPr="00053450">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053450" w:rsidRDefault="000B0571" w:rsidP="0016075A">
      <w:pPr>
        <w:ind w:firstLine="708"/>
        <w:jc w:val="both"/>
      </w:pPr>
      <w:r w:rsidRPr="00053450">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w:t>
      </w:r>
      <w:proofErr w:type="gramStart"/>
      <w:r w:rsidRPr="00053450">
        <w:t>перспективный</w:t>
      </w:r>
      <w:proofErr w:type="gramEnd"/>
      <w:r w:rsidRPr="00053450">
        <w:t xml:space="preserve"> и годичные планы, а также планы на периоды, этапы у. микроциклы тренировочных занятий. </w:t>
      </w:r>
    </w:p>
    <w:p w14:paraId="05CCBD31" w14:textId="77777777" w:rsidR="002B7057" w:rsidRPr="00053450" w:rsidRDefault="000B0571" w:rsidP="0016075A">
      <w:pPr>
        <w:ind w:firstLine="708"/>
        <w:jc w:val="both"/>
      </w:pPr>
      <w:r w:rsidRPr="00053450">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053450" w:rsidRDefault="000B0571" w:rsidP="0016075A">
      <w:pPr>
        <w:ind w:firstLine="708"/>
        <w:jc w:val="both"/>
      </w:pPr>
      <w:r w:rsidRPr="00053450">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053450" w:rsidRDefault="000B0571" w:rsidP="0016075A">
      <w:pPr>
        <w:ind w:firstLine="708"/>
        <w:jc w:val="both"/>
      </w:pPr>
      <w:r w:rsidRPr="00053450">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6206550F" w14:textId="77777777" w:rsidR="002B7057" w:rsidRPr="00053450" w:rsidRDefault="000B0571" w:rsidP="0016075A">
      <w:pPr>
        <w:ind w:firstLine="708"/>
        <w:jc w:val="both"/>
      </w:pPr>
      <w:r w:rsidRPr="00053450">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w:t>
      </w:r>
      <w:r w:rsidRPr="00053450">
        <w:lastRenderedPageBreak/>
        <w:t xml:space="preserve">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27FA0528" w14:textId="77777777" w:rsidR="002B7057" w:rsidRPr="00053450" w:rsidRDefault="000B0571" w:rsidP="0016075A">
      <w:pPr>
        <w:ind w:firstLine="708"/>
        <w:jc w:val="both"/>
      </w:pPr>
      <w:r w:rsidRPr="00053450">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3DA487CE" w14:textId="77777777" w:rsidR="002B7057" w:rsidRPr="00053450" w:rsidRDefault="000B0571" w:rsidP="0016075A">
      <w:pPr>
        <w:ind w:firstLine="708"/>
        <w:jc w:val="both"/>
      </w:pPr>
      <w:r w:rsidRPr="00053450">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w:t>
      </w:r>
      <w:proofErr w:type="gramStart"/>
      <w:r w:rsidRPr="00053450">
        <w:t>занимающийся</w:t>
      </w:r>
      <w:proofErr w:type="gramEnd"/>
      <w:r w:rsidRPr="00053450">
        <w:t xml:space="preserve">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w:t>
      </w:r>
      <w:proofErr w:type="gramStart"/>
      <w:r w:rsidRPr="00053450">
        <w:t>оказывают оздоровительный эффект</w:t>
      </w:r>
      <w:proofErr w:type="gramEnd"/>
      <w:r w:rsidRPr="00053450">
        <w:t xml:space="preserve">, хотя прирост резервных возможностей при этом невелик. </w:t>
      </w:r>
    </w:p>
    <w:p w14:paraId="6BFAAD1F" w14:textId="77777777" w:rsidR="002B7057" w:rsidRPr="00053450" w:rsidRDefault="000B0571" w:rsidP="0016075A">
      <w:pPr>
        <w:ind w:firstLine="708"/>
        <w:jc w:val="both"/>
      </w:pPr>
      <w:r w:rsidRPr="00053450">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w:t>
      </w:r>
      <w:proofErr w:type="gramStart"/>
      <w:r w:rsidRPr="00053450">
        <w:t>при</w:t>
      </w:r>
      <w:proofErr w:type="gramEnd"/>
      <w:r w:rsidRPr="00053450">
        <w:t xml:space="preserve">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053450" w:rsidRDefault="000B0571" w:rsidP="0016075A">
      <w:pPr>
        <w:ind w:firstLine="708"/>
        <w:jc w:val="both"/>
      </w:pPr>
      <w:r w:rsidRPr="00053450">
        <w:t>Приступая к занятиям физическими упражнениями</w:t>
      </w:r>
      <w:r w:rsidR="002B7057" w:rsidRPr="00053450">
        <w:t>,</w:t>
      </w:r>
      <w:r w:rsidRPr="00053450">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053450" w:rsidRDefault="000B0571" w:rsidP="0016075A">
      <w:pPr>
        <w:ind w:firstLine="708"/>
        <w:jc w:val="both"/>
      </w:pPr>
      <w:r w:rsidRPr="00053450">
        <w:t xml:space="preserve">Заключение врача о состоянии здоровья </w:t>
      </w:r>
      <w:proofErr w:type="gramStart"/>
      <w:r w:rsidRPr="00053450">
        <w:t>свидетельствует</w:t>
      </w:r>
      <w:proofErr w:type="gramEnd"/>
      <w:r w:rsidRPr="00053450">
        <w:t xml:space="preserve">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053450" w:rsidRDefault="000B0571" w:rsidP="0016075A">
      <w:pPr>
        <w:ind w:firstLine="708"/>
        <w:jc w:val="both"/>
      </w:pPr>
      <w:r w:rsidRPr="00053450">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053450">
        <w:t>урежением</w:t>
      </w:r>
      <w:proofErr w:type="spellEnd"/>
      <w:r w:rsidRPr="00053450">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053450" w:rsidRDefault="000B0571" w:rsidP="0016075A">
      <w:pPr>
        <w:ind w:firstLine="708"/>
        <w:jc w:val="both"/>
      </w:pPr>
      <w:r w:rsidRPr="00053450">
        <w:lastRenderedPageBreak/>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w:t>
      </w:r>
      <w:proofErr w:type="gramStart"/>
      <w:r w:rsidRPr="00053450">
        <w:t>занимающемуся</w:t>
      </w:r>
      <w:proofErr w:type="gramEnd"/>
      <w:r w:rsidRPr="00053450">
        <w:t xml:space="preserve"> учитывать свои индивидуальные особенности и возможности, правильно планировать средства и методы самовоспитания. </w:t>
      </w:r>
    </w:p>
    <w:p w14:paraId="4BDBCD87" w14:textId="12796ED5" w:rsidR="008E0150" w:rsidRPr="00053450" w:rsidRDefault="000B0571" w:rsidP="0016075A">
      <w:pPr>
        <w:ind w:firstLine="708"/>
        <w:jc w:val="both"/>
      </w:pPr>
      <w:r w:rsidRPr="00053450">
        <w:t xml:space="preserve">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w:t>
      </w:r>
      <w:proofErr w:type="gramStart"/>
      <w:r w:rsidRPr="00053450">
        <w:t>сердечно</w:t>
      </w:r>
      <w:r w:rsidR="009E07F5" w:rsidRPr="00053450">
        <w:t>-</w:t>
      </w:r>
      <w:r w:rsidRPr="00053450">
        <w:t>сосудистой</w:t>
      </w:r>
      <w:proofErr w:type="gramEnd"/>
      <w:r w:rsidRPr="00053450">
        <w:t xml:space="preserve">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w:t>
      </w:r>
      <w:proofErr w:type="gramStart"/>
      <w:r w:rsidRPr="00053450">
        <w:t>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w:t>
      </w:r>
      <w:proofErr w:type="gramEnd"/>
      <w:r w:rsidRPr="00053450">
        <w:t xml:space="preserve"> По мере физической тренированности время задержки дыхания увеличивается, а при переутомлении снижается.</w:t>
      </w:r>
    </w:p>
    <w:p w14:paraId="38C15B3A" w14:textId="77777777" w:rsidR="007D26DA" w:rsidRPr="00053450" w:rsidRDefault="007D26DA" w:rsidP="0016075A">
      <w:pPr>
        <w:ind w:firstLine="708"/>
        <w:jc w:val="both"/>
      </w:pPr>
    </w:p>
    <w:p w14:paraId="5667D4E1" w14:textId="77777777" w:rsidR="007D26DA" w:rsidRPr="00053450" w:rsidRDefault="007D26DA" w:rsidP="0016075A">
      <w:pPr>
        <w:ind w:firstLine="708"/>
        <w:jc w:val="both"/>
        <w:rPr>
          <w:b/>
          <w:bCs/>
        </w:rPr>
      </w:pPr>
      <w:r w:rsidRPr="00053450">
        <w:rPr>
          <w:b/>
          <w:bCs/>
        </w:rPr>
        <w:t xml:space="preserve">Учебно-методическое обеспечение самостоятельной работы студентов по дисциплине </w:t>
      </w:r>
    </w:p>
    <w:p w14:paraId="73845CDB" w14:textId="7DFC1D6D" w:rsidR="007D26DA" w:rsidRPr="00053450" w:rsidRDefault="007D26DA" w:rsidP="0016075A">
      <w:pPr>
        <w:ind w:firstLine="708"/>
        <w:jc w:val="both"/>
      </w:pPr>
      <w:r w:rsidRPr="00053450">
        <w:t xml:space="preserve">Для самостоятельной работы рекомендуется использовать ЭУК </w:t>
      </w:r>
      <w:proofErr w:type="spellStart"/>
      <w:r w:rsidRPr="00053450">
        <w:rPr>
          <w:lang w:val="en-US"/>
        </w:rPr>
        <w:t>moodle</w:t>
      </w:r>
      <w:proofErr w:type="spellEnd"/>
      <w:r w:rsidRPr="00053450">
        <w:t xml:space="preserve"> </w:t>
      </w:r>
      <w:proofErr w:type="spellStart"/>
      <w:r w:rsidRPr="00053450">
        <w:t>ЯрГУ</w:t>
      </w:r>
      <w:proofErr w:type="spellEnd"/>
      <w:r w:rsidRPr="00053450">
        <w:t>:</w:t>
      </w:r>
    </w:p>
    <w:p w14:paraId="111593DD" w14:textId="77777777" w:rsidR="00C90935" w:rsidRPr="00053450" w:rsidRDefault="00C90935" w:rsidP="00C90935">
      <w:pPr>
        <w:pStyle w:val="1"/>
        <w:shd w:val="clear" w:color="auto" w:fill="FFFFFF"/>
        <w:jc w:val="left"/>
        <w:rPr>
          <w:b w:val="0"/>
          <w:bCs/>
          <w:sz w:val="24"/>
          <w:szCs w:val="24"/>
          <w:lang w:eastAsia="ru-RU"/>
        </w:rPr>
      </w:pPr>
      <w:r w:rsidRPr="00053450">
        <w:rPr>
          <w:b w:val="0"/>
          <w:bCs/>
          <w:sz w:val="24"/>
          <w:szCs w:val="24"/>
          <w:lang w:eastAsia="ru-RU"/>
        </w:rPr>
        <w:t>Прикладная физическая культура для 1 курса медицинской группы "Б"</w:t>
      </w:r>
    </w:p>
    <w:p w14:paraId="12E2358A" w14:textId="00FA9020" w:rsidR="00057CB2" w:rsidRPr="00053450" w:rsidRDefault="0069762B" w:rsidP="00C90935">
      <w:pPr>
        <w:pStyle w:val="1"/>
        <w:shd w:val="clear" w:color="auto" w:fill="FFFFFF"/>
        <w:jc w:val="left"/>
        <w:rPr>
          <w:b w:val="0"/>
          <w:sz w:val="24"/>
          <w:szCs w:val="24"/>
          <w:lang w:eastAsia="ru-RU"/>
        </w:rPr>
      </w:pPr>
      <w:hyperlink r:id="rId10" w:history="1">
        <w:r w:rsidR="00057CB2" w:rsidRPr="00053450">
          <w:rPr>
            <w:rStyle w:val="af5"/>
            <w:b w:val="0"/>
            <w:color w:val="auto"/>
            <w:sz w:val="24"/>
            <w:szCs w:val="24"/>
            <w:lang w:eastAsia="ru-RU"/>
          </w:rPr>
          <w:t>https://moodle.uniyar.ac.ru/course/index.php?categoryid=340</w:t>
        </w:r>
      </w:hyperlink>
    </w:p>
    <w:p w14:paraId="43D44DCF" w14:textId="5DE0C493" w:rsidR="00C90935" w:rsidRPr="00053450" w:rsidRDefault="00C90935" w:rsidP="00C90935">
      <w:pPr>
        <w:pStyle w:val="1"/>
        <w:shd w:val="clear" w:color="auto" w:fill="FFFFFF"/>
        <w:jc w:val="left"/>
        <w:rPr>
          <w:b w:val="0"/>
          <w:bCs/>
          <w:sz w:val="24"/>
          <w:szCs w:val="24"/>
          <w:lang w:eastAsia="ru-RU"/>
        </w:rPr>
      </w:pPr>
      <w:r w:rsidRPr="00053450">
        <w:rPr>
          <w:b w:val="0"/>
          <w:bCs/>
          <w:sz w:val="24"/>
          <w:szCs w:val="24"/>
          <w:lang w:eastAsia="ru-RU"/>
        </w:rPr>
        <w:t>Прикладная физическая культура для 2 курса медицинской группы "Б"</w:t>
      </w:r>
    </w:p>
    <w:p w14:paraId="2EF34382" w14:textId="68457EAB" w:rsidR="00057CB2" w:rsidRPr="00053450" w:rsidRDefault="0069762B" w:rsidP="00C90935">
      <w:pPr>
        <w:pStyle w:val="1"/>
        <w:shd w:val="clear" w:color="auto" w:fill="FFFFFF"/>
        <w:jc w:val="left"/>
        <w:rPr>
          <w:b w:val="0"/>
          <w:sz w:val="24"/>
          <w:szCs w:val="24"/>
          <w:lang w:eastAsia="ru-RU"/>
        </w:rPr>
      </w:pPr>
      <w:hyperlink r:id="rId11" w:history="1">
        <w:r w:rsidR="00057CB2" w:rsidRPr="00053450">
          <w:rPr>
            <w:rStyle w:val="af5"/>
            <w:b w:val="0"/>
            <w:color w:val="auto"/>
            <w:sz w:val="24"/>
            <w:szCs w:val="24"/>
            <w:lang w:eastAsia="ru-RU"/>
          </w:rPr>
          <w:t>https://moodle.uniyar.ac.ru/course/index.php?categoryid=340</w:t>
        </w:r>
      </w:hyperlink>
    </w:p>
    <w:p w14:paraId="03B24481" w14:textId="1C2ABF22" w:rsidR="00C90935" w:rsidRPr="00053450" w:rsidRDefault="00C90935" w:rsidP="00C90935">
      <w:pPr>
        <w:pStyle w:val="1"/>
        <w:shd w:val="clear" w:color="auto" w:fill="FFFFFF"/>
        <w:jc w:val="left"/>
        <w:rPr>
          <w:b w:val="0"/>
          <w:bCs/>
          <w:sz w:val="24"/>
          <w:szCs w:val="24"/>
          <w:lang w:eastAsia="ru-RU"/>
        </w:rPr>
      </w:pPr>
      <w:r w:rsidRPr="00053450">
        <w:rPr>
          <w:b w:val="0"/>
          <w:bCs/>
          <w:sz w:val="24"/>
          <w:szCs w:val="24"/>
          <w:lang w:eastAsia="ru-RU"/>
        </w:rPr>
        <w:t>Прикладная физическая культура для 3 курса медицинской группы "Б"</w:t>
      </w:r>
    </w:p>
    <w:p w14:paraId="2A5C8EA7" w14:textId="5A44E3AD" w:rsidR="00B16B1F" w:rsidRPr="00053450" w:rsidRDefault="0069762B" w:rsidP="00B16B1F">
      <w:pPr>
        <w:jc w:val="both"/>
      </w:pPr>
      <w:hyperlink r:id="rId12" w:history="1">
        <w:r w:rsidR="00057CB2" w:rsidRPr="00053450">
          <w:rPr>
            <w:rStyle w:val="af5"/>
            <w:color w:val="auto"/>
          </w:rPr>
          <w:t>https://moodle.uniyar.ac.ru/course/index.php?categoryid=340</w:t>
        </w:r>
      </w:hyperlink>
    </w:p>
    <w:p w14:paraId="54507FC1" w14:textId="77777777" w:rsidR="00057CB2" w:rsidRPr="00053450" w:rsidRDefault="00057CB2" w:rsidP="00B16B1F">
      <w:pPr>
        <w:jc w:val="both"/>
        <w:rPr>
          <w:b/>
          <w:bCs/>
        </w:rPr>
      </w:pPr>
    </w:p>
    <w:p w14:paraId="3BD95B3C" w14:textId="77777777" w:rsidR="00EC5A51" w:rsidRPr="00053450" w:rsidRDefault="00EC5A51" w:rsidP="00EC5A51">
      <w:pPr>
        <w:jc w:val="both"/>
        <w:rPr>
          <w:b/>
        </w:rPr>
      </w:pPr>
      <w:r w:rsidRPr="00053450">
        <w:rPr>
          <w:b/>
          <w:bCs/>
        </w:rPr>
        <w:t>5. Образовательные технологии,</w:t>
      </w:r>
      <w:r w:rsidRPr="00053450">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053450"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08F002BF" w14:textId="77777777" w:rsidR="00EC5A51" w:rsidRPr="00053450"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053450">
        <w:rPr>
          <w:bCs/>
          <w:sz w:val="24"/>
        </w:rPr>
        <w:t>В процессе обучения используются следующие образовательные технологии:</w:t>
      </w:r>
    </w:p>
    <w:p w14:paraId="7AA61254" w14:textId="77777777" w:rsidR="00EC5A51" w:rsidRPr="00053450" w:rsidRDefault="00EC5A51" w:rsidP="00EC5A51">
      <w:pPr>
        <w:ind w:firstLine="709"/>
        <w:jc w:val="both"/>
      </w:pPr>
      <w:r w:rsidRPr="00053450">
        <w:rPr>
          <w:b/>
        </w:rPr>
        <w:t>Практическое занятие</w:t>
      </w:r>
      <w:r w:rsidRPr="00053450">
        <w:rPr>
          <w:lang w:val="en-US"/>
        </w:rPr>
        <w:t> </w:t>
      </w:r>
      <w:r w:rsidRPr="00053450">
        <w:t>– занятие, посвященное освоению конкретных умений и навыков по закреплению полученных знаний.</w:t>
      </w:r>
    </w:p>
    <w:p w14:paraId="501A2284" w14:textId="77777777" w:rsidR="00623A91" w:rsidRPr="00053450" w:rsidRDefault="00623A91" w:rsidP="00EC5A51">
      <w:pPr>
        <w:pStyle w:val="ac"/>
        <w:tabs>
          <w:tab w:val="left" w:pos="993"/>
          <w:tab w:val="left" w:pos="1560"/>
        </w:tabs>
        <w:suppressAutoHyphens/>
        <w:autoSpaceDE w:val="0"/>
        <w:autoSpaceDN w:val="0"/>
        <w:adjustRightInd w:val="0"/>
        <w:ind w:firstLine="709"/>
        <w:jc w:val="both"/>
        <w:rPr>
          <w:bCs/>
          <w:sz w:val="24"/>
          <w:szCs w:val="24"/>
        </w:rPr>
      </w:pPr>
    </w:p>
    <w:p w14:paraId="15AB017D" w14:textId="77777777" w:rsidR="00EC5A51" w:rsidRPr="00053450" w:rsidRDefault="00EC5A51" w:rsidP="00EC5A51">
      <w:pPr>
        <w:jc w:val="both"/>
        <w:rPr>
          <w:b/>
        </w:rPr>
      </w:pPr>
      <w:r w:rsidRPr="00053450">
        <w:rPr>
          <w:b/>
          <w:bCs/>
        </w:rPr>
        <w:t>7. Перечень современных профессиональных баз данных и информационных справочных систем,</w:t>
      </w:r>
      <w:r w:rsidRPr="00053450">
        <w:rPr>
          <w:b/>
        </w:rPr>
        <w:t xml:space="preserve"> используемых при осуществлении образовательного процесса по дисциплине (при необходимости) </w:t>
      </w:r>
    </w:p>
    <w:p w14:paraId="5C64E296" w14:textId="77777777" w:rsidR="002833B3" w:rsidRPr="00053450" w:rsidRDefault="002833B3" w:rsidP="004D78ED">
      <w:pPr>
        <w:tabs>
          <w:tab w:val="left" w:pos="5670"/>
        </w:tabs>
        <w:jc w:val="both"/>
      </w:pPr>
      <w:r w:rsidRPr="00053450">
        <w:t xml:space="preserve">В процессе осуществления образовательного процесса по дисциплине используются: </w:t>
      </w:r>
    </w:p>
    <w:p w14:paraId="25558DF4" w14:textId="77777777" w:rsidR="004D78ED" w:rsidRPr="00053450"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053450">
        <w:rPr>
          <w:sz w:val="24"/>
          <w:szCs w:val="24"/>
        </w:rPr>
        <w:t>Автоматизированная библиотечно-информационная система «БУКИ-</w:t>
      </w:r>
      <w:proofErr w:type="gramStart"/>
      <w:r w:rsidRPr="00053450">
        <w:rPr>
          <w:sz w:val="24"/>
          <w:szCs w:val="24"/>
        </w:rPr>
        <w:t>NEXT</w:t>
      </w:r>
      <w:proofErr w:type="gramEnd"/>
      <w:r w:rsidRPr="00053450">
        <w:rPr>
          <w:sz w:val="24"/>
          <w:szCs w:val="24"/>
        </w:rPr>
        <w:t>»</w:t>
      </w:r>
      <w:r w:rsidRPr="00053450">
        <w:rPr>
          <w:bCs/>
          <w:sz w:val="24"/>
          <w:szCs w:val="24"/>
          <w:u w:val="single"/>
        </w:rPr>
        <w:t xml:space="preserve"> </w:t>
      </w:r>
      <w:hyperlink r:id="rId13" w:history="1">
        <w:r w:rsidR="00200F98" w:rsidRPr="00053450">
          <w:rPr>
            <w:rStyle w:val="af5"/>
            <w:color w:val="auto"/>
            <w:sz w:val="24"/>
            <w:szCs w:val="24"/>
          </w:rPr>
          <w:t>http://www.lib.uniyar.ac.ru/opac/bk_cat_find.php</w:t>
        </w:r>
      </w:hyperlink>
    </w:p>
    <w:p w14:paraId="5E338DF9" w14:textId="77777777" w:rsidR="002833B3" w:rsidRPr="00053450"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053450">
        <w:rPr>
          <w:sz w:val="24"/>
          <w:szCs w:val="24"/>
        </w:rPr>
        <w:t xml:space="preserve">Нормы ГТО </w:t>
      </w:r>
    </w:p>
    <w:p w14:paraId="7ADA7C78" w14:textId="77777777" w:rsidR="002833B3" w:rsidRPr="00053450" w:rsidRDefault="0069762B" w:rsidP="004D78ED">
      <w:pPr>
        <w:pStyle w:val="ab"/>
        <w:tabs>
          <w:tab w:val="left" w:pos="284"/>
        </w:tabs>
        <w:autoSpaceDE w:val="0"/>
        <w:autoSpaceDN w:val="0"/>
        <w:adjustRightInd w:val="0"/>
        <w:ind w:left="0"/>
        <w:jc w:val="both"/>
        <w:rPr>
          <w:sz w:val="24"/>
          <w:szCs w:val="24"/>
        </w:rPr>
      </w:pPr>
      <w:hyperlink r:id="rId14" w:history="1">
        <w:r w:rsidR="004D78ED" w:rsidRPr="00053450">
          <w:rPr>
            <w:rStyle w:val="af5"/>
            <w:color w:val="auto"/>
            <w:sz w:val="24"/>
            <w:szCs w:val="24"/>
          </w:rPr>
          <w:t>http://www.gto–normy.ru/</w:t>
        </w:r>
      </w:hyperlink>
    </w:p>
    <w:p w14:paraId="2AE600D4" w14:textId="77777777" w:rsidR="002833B3" w:rsidRPr="00053450"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053450">
        <w:rPr>
          <w:sz w:val="24"/>
          <w:szCs w:val="24"/>
        </w:rPr>
        <w:t xml:space="preserve">Министерство спорта, туризма и молодежной политики РФ </w:t>
      </w:r>
    </w:p>
    <w:p w14:paraId="54BA9AF5" w14:textId="77777777" w:rsidR="002833B3" w:rsidRPr="00053450" w:rsidRDefault="0069762B" w:rsidP="004D78ED">
      <w:pPr>
        <w:pStyle w:val="ab"/>
        <w:tabs>
          <w:tab w:val="left" w:pos="284"/>
        </w:tabs>
        <w:autoSpaceDE w:val="0"/>
        <w:autoSpaceDN w:val="0"/>
        <w:adjustRightInd w:val="0"/>
        <w:ind w:left="0"/>
        <w:jc w:val="both"/>
        <w:rPr>
          <w:sz w:val="24"/>
          <w:szCs w:val="24"/>
        </w:rPr>
      </w:pPr>
      <w:hyperlink r:id="rId15" w:history="1">
        <w:r w:rsidR="004D78ED" w:rsidRPr="00053450">
          <w:rPr>
            <w:rStyle w:val="af5"/>
            <w:color w:val="auto"/>
            <w:sz w:val="24"/>
            <w:szCs w:val="24"/>
          </w:rPr>
          <w:t>http://minstm.gov.ru</w:t>
        </w:r>
      </w:hyperlink>
    </w:p>
    <w:p w14:paraId="15D78FF5" w14:textId="77777777" w:rsidR="002833B3" w:rsidRPr="00053450"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053450">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77777777" w:rsidR="002833B3" w:rsidRPr="00053450" w:rsidRDefault="0069762B" w:rsidP="004D78ED">
      <w:pPr>
        <w:pStyle w:val="ab"/>
        <w:tabs>
          <w:tab w:val="left" w:pos="284"/>
        </w:tabs>
        <w:autoSpaceDE w:val="0"/>
        <w:autoSpaceDN w:val="0"/>
        <w:adjustRightInd w:val="0"/>
        <w:ind w:left="0"/>
        <w:jc w:val="both"/>
        <w:rPr>
          <w:sz w:val="24"/>
          <w:szCs w:val="24"/>
          <w:u w:val="single"/>
        </w:rPr>
      </w:pPr>
      <w:hyperlink r:id="rId16" w:anchor="more–1795" w:history="1">
        <w:r w:rsidR="004D78ED" w:rsidRPr="00053450">
          <w:rPr>
            <w:rStyle w:val="af5"/>
            <w:color w:val="auto"/>
            <w:sz w:val="24"/>
            <w:szCs w:val="24"/>
          </w:rPr>
          <w:t>http://www.gto–normy.ru/metodicheskie–rekomendatsii–po–provedeniyu–meropriyatij–posvyashhennyh–vozrozhdeniyu–kompleksa–gto/#more–1795</w:t>
        </w:r>
      </w:hyperlink>
    </w:p>
    <w:p w14:paraId="50EE2355" w14:textId="77777777" w:rsidR="002833B3" w:rsidRPr="00053450"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053450">
        <w:rPr>
          <w:sz w:val="24"/>
          <w:szCs w:val="24"/>
        </w:rPr>
        <w:t xml:space="preserve">Готов к труду и обороне в Ярославской области </w:t>
      </w:r>
    </w:p>
    <w:p w14:paraId="5ACE5D4D" w14:textId="77777777" w:rsidR="002833B3" w:rsidRPr="00053450" w:rsidRDefault="0069762B" w:rsidP="004D78ED">
      <w:pPr>
        <w:pStyle w:val="ab"/>
        <w:tabs>
          <w:tab w:val="left" w:pos="284"/>
        </w:tabs>
        <w:autoSpaceDE w:val="0"/>
        <w:autoSpaceDN w:val="0"/>
        <w:adjustRightInd w:val="0"/>
        <w:ind w:left="0"/>
        <w:jc w:val="both"/>
        <w:rPr>
          <w:sz w:val="24"/>
          <w:szCs w:val="24"/>
          <w:u w:val="single"/>
        </w:rPr>
      </w:pPr>
      <w:hyperlink r:id="rId17" w:history="1">
        <w:r w:rsidR="004D78ED" w:rsidRPr="00053450">
          <w:rPr>
            <w:rStyle w:val="af5"/>
            <w:color w:val="auto"/>
            <w:sz w:val="24"/>
            <w:szCs w:val="24"/>
          </w:rPr>
          <w:t>http://xn-76–glc8bt.xn-p1ai/</w:t>
        </w:r>
      </w:hyperlink>
    </w:p>
    <w:p w14:paraId="39DE429E" w14:textId="77777777" w:rsidR="002833B3" w:rsidRPr="00053450" w:rsidRDefault="002833B3" w:rsidP="004D78ED">
      <w:pPr>
        <w:pStyle w:val="ab"/>
        <w:numPr>
          <w:ilvl w:val="0"/>
          <w:numId w:val="11"/>
        </w:numPr>
        <w:tabs>
          <w:tab w:val="left" w:pos="284"/>
          <w:tab w:val="left" w:pos="426"/>
        </w:tabs>
        <w:ind w:left="0" w:hanging="11"/>
        <w:jc w:val="both"/>
        <w:rPr>
          <w:sz w:val="24"/>
          <w:szCs w:val="24"/>
        </w:rPr>
      </w:pPr>
      <w:r w:rsidRPr="00053450">
        <w:rPr>
          <w:sz w:val="24"/>
          <w:szCs w:val="24"/>
        </w:rPr>
        <w:t>База статистических данных по развитию физической культуры и спорта в РФ – (</w:t>
      </w:r>
      <w:r w:rsidRPr="00053450">
        <w:rPr>
          <w:sz w:val="24"/>
          <w:szCs w:val="24"/>
          <w:u w:val="single"/>
        </w:rPr>
        <w:t>https://www.minsport.gov.ru/sport/physicalculture/statisticheskaya–inf/)</w:t>
      </w:r>
      <w:r w:rsidRPr="00053450">
        <w:rPr>
          <w:sz w:val="24"/>
          <w:szCs w:val="24"/>
        </w:rPr>
        <w:t xml:space="preserve"> </w:t>
      </w:r>
    </w:p>
    <w:p w14:paraId="1EAE739A" w14:textId="77777777" w:rsidR="002833B3" w:rsidRPr="00053450" w:rsidRDefault="002833B3" w:rsidP="004D78ED">
      <w:pPr>
        <w:pStyle w:val="ab"/>
        <w:numPr>
          <w:ilvl w:val="0"/>
          <w:numId w:val="11"/>
        </w:numPr>
        <w:tabs>
          <w:tab w:val="left" w:pos="284"/>
          <w:tab w:val="left" w:pos="426"/>
        </w:tabs>
        <w:ind w:left="0" w:hanging="11"/>
        <w:jc w:val="both"/>
        <w:rPr>
          <w:sz w:val="24"/>
          <w:szCs w:val="24"/>
        </w:rPr>
      </w:pPr>
      <w:r w:rsidRPr="00053450">
        <w:rPr>
          <w:sz w:val="24"/>
          <w:szCs w:val="24"/>
        </w:rPr>
        <w:t xml:space="preserve">Официальный сайт студенческого спортивного союза России – </w:t>
      </w:r>
      <w:hyperlink r:id="rId18" w:history="1">
        <w:r w:rsidR="004D78ED" w:rsidRPr="00053450">
          <w:rPr>
            <w:rStyle w:val="af5"/>
            <w:color w:val="auto"/>
            <w:sz w:val="24"/>
            <w:szCs w:val="24"/>
          </w:rPr>
          <w:t>http://www.studsport.ru/</w:t>
        </w:r>
      </w:hyperlink>
    </w:p>
    <w:p w14:paraId="2595AA5F" w14:textId="77777777" w:rsidR="002833B3" w:rsidRPr="00053450" w:rsidRDefault="002833B3" w:rsidP="004D78ED">
      <w:pPr>
        <w:pStyle w:val="ab"/>
        <w:numPr>
          <w:ilvl w:val="0"/>
          <w:numId w:val="11"/>
        </w:numPr>
        <w:tabs>
          <w:tab w:val="left" w:pos="284"/>
          <w:tab w:val="left" w:pos="426"/>
        </w:tabs>
        <w:ind w:left="0" w:hanging="11"/>
        <w:jc w:val="both"/>
        <w:rPr>
          <w:b/>
          <w:sz w:val="24"/>
          <w:szCs w:val="24"/>
          <w:lang w:val="en-US"/>
        </w:rPr>
      </w:pPr>
      <w:r w:rsidRPr="00053450">
        <w:rPr>
          <w:sz w:val="24"/>
          <w:szCs w:val="24"/>
        </w:rPr>
        <w:t>Официальный</w:t>
      </w:r>
      <w:r w:rsidRPr="00053450">
        <w:rPr>
          <w:sz w:val="24"/>
          <w:szCs w:val="24"/>
          <w:lang w:val="en-US"/>
        </w:rPr>
        <w:t xml:space="preserve"> </w:t>
      </w:r>
      <w:r w:rsidRPr="00053450">
        <w:rPr>
          <w:sz w:val="24"/>
          <w:szCs w:val="24"/>
        </w:rPr>
        <w:t>сайт</w:t>
      </w:r>
      <w:r w:rsidRPr="00053450">
        <w:rPr>
          <w:sz w:val="24"/>
          <w:szCs w:val="24"/>
          <w:lang w:val="en-US"/>
        </w:rPr>
        <w:t xml:space="preserve"> FISU – International University Sports Federation – </w:t>
      </w:r>
      <w:hyperlink r:id="rId19" w:history="1">
        <w:r w:rsidR="004D78ED" w:rsidRPr="00053450">
          <w:rPr>
            <w:rStyle w:val="af5"/>
            <w:color w:val="auto"/>
            <w:sz w:val="24"/>
            <w:szCs w:val="24"/>
            <w:lang w:val="en-US"/>
          </w:rPr>
          <w:t>http://www.fisu.net/</w:t>
        </w:r>
      </w:hyperlink>
    </w:p>
    <w:p w14:paraId="79B5C6AA" w14:textId="77777777" w:rsidR="00EC5A51" w:rsidRPr="00053450" w:rsidRDefault="00EC5A51" w:rsidP="00EC5A51">
      <w:pPr>
        <w:jc w:val="center"/>
        <w:rPr>
          <w:lang w:val="en-US"/>
        </w:rPr>
      </w:pPr>
    </w:p>
    <w:p w14:paraId="4D9364E3" w14:textId="77777777" w:rsidR="00EC5A51" w:rsidRPr="00053450" w:rsidRDefault="00EC5A51" w:rsidP="00EC5A51">
      <w:pPr>
        <w:autoSpaceDE w:val="0"/>
        <w:autoSpaceDN w:val="0"/>
        <w:adjustRightInd w:val="0"/>
        <w:jc w:val="both"/>
        <w:rPr>
          <w:b/>
        </w:rPr>
      </w:pPr>
      <w:r w:rsidRPr="00053450">
        <w:rPr>
          <w:b/>
          <w:bCs/>
        </w:rPr>
        <w:t>8. </w:t>
      </w:r>
      <w:r w:rsidRPr="00053450">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053450" w:rsidRDefault="00EC5A51" w:rsidP="00EC5A51"/>
    <w:p w14:paraId="479A953F" w14:textId="77777777" w:rsidR="00EC5A51" w:rsidRPr="00053450" w:rsidRDefault="00EC5A51" w:rsidP="00EC5A51">
      <w:pPr>
        <w:rPr>
          <w:b/>
        </w:rPr>
      </w:pPr>
      <w:r w:rsidRPr="00053450">
        <w:rPr>
          <w:b/>
        </w:rPr>
        <w:t xml:space="preserve">а) основная литература </w:t>
      </w:r>
    </w:p>
    <w:p w14:paraId="105C6EE0" w14:textId="096A3363" w:rsidR="00766709" w:rsidRPr="00053450" w:rsidRDefault="008B7AC3" w:rsidP="001C4FC5">
      <w:pPr>
        <w:pStyle w:val="ab"/>
        <w:widowControl w:val="0"/>
        <w:numPr>
          <w:ilvl w:val="0"/>
          <w:numId w:val="10"/>
        </w:numPr>
        <w:tabs>
          <w:tab w:val="left" w:pos="284"/>
        </w:tabs>
        <w:suppressAutoHyphens/>
        <w:ind w:left="0" w:firstLine="0"/>
        <w:jc w:val="both"/>
        <w:rPr>
          <w:sz w:val="24"/>
          <w:szCs w:val="24"/>
        </w:rPr>
      </w:pPr>
      <w:r w:rsidRPr="00053450">
        <w:rPr>
          <w:sz w:val="24"/>
          <w:szCs w:val="24"/>
        </w:rPr>
        <w:t xml:space="preserve">Профессионально-прикладная физическая подготовка: </w:t>
      </w:r>
      <w:r w:rsidR="008F05CC" w:rsidRPr="00053450">
        <w:rPr>
          <w:sz w:val="24"/>
          <w:szCs w:val="24"/>
        </w:rPr>
        <w:t xml:space="preserve">[Электронный ресурс] </w:t>
      </w:r>
      <w:r w:rsidRPr="00053450">
        <w:rPr>
          <w:sz w:val="24"/>
          <w:szCs w:val="24"/>
        </w:rPr>
        <w:t xml:space="preserve">учебное пособие для вузов / С. М. Воронин [и др.]; под редакцией Н. А. Воронова. – 2-е изд., </w:t>
      </w:r>
      <w:proofErr w:type="spellStart"/>
      <w:r w:rsidRPr="00053450">
        <w:rPr>
          <w:sz w:val="24"/>
          <w:szCs w:val="24"/>
        </w:rPr>
        <w:t>испр</w:t>
      </w:r>
      <w:proofErr w:type="spellEnd"/>
      <w:r w:rsidRPr="00053450">
        <w:rPr>
          <w:sz w:val="24"/>
          <w:szCs w:val="24"/>
        </w:rPr>
        <w:t xml:space="preserve">. и доп. – Москва: Издательство </w:t>
      </w:r>
      <w:proofErr w:type="spellStart"/>
      <w:r w:rsidRPr="00053450">
        <w:rPr>
          <w:sz w:val="24"/>
          <w:szCs w:val="24"/>
        </w:rPr>
        <w:t>Юрайт</w:t>
      </w:r>
      <w:proofErr w:type="spellEnd"/>
      <w:r w:rsidRPr="00053450">
        <w:rPr>
          <w:sz w:val="24"/>
          <w:szCs w:val="24"/>
        </w:rPr>
        <w:t xml:space="preserve">, </w:t>
      </w:r>
      <w:r w:rsidR="001C4FC5" w:rsidRPr="00053450">
        <w:rPr>
          <w:sz w:val="24"/>
          <w:szCs w:val="24"/>
        </w:rPr>
        <w:t xml:space="preserve">– </w:t>
      </w:r>
      <w:r w:rsidRPr="00053450">
        <w:rPr>
          <w:sz w:val="24"/>
          <w:szCs w:val="24"/>
        </w:rPr>
        <w:t xml:space="preserve">2020. – 140 с. </w:t>
      </w:r>
      <w:hyperlink r:id="rId20" w:anchor="page/1" w:history="1">
        <w:r w:rsidR="00766709" w:rsidRPr="00053450">
          <w:rPr>
            <w:rStyle w:val="af5"/>
            <w:color w:val="auto"/>
            <w:sz w:val="24"/>
            <w:szCs w:val="24"/>
          </w:rPr>
          <w:t>https://urait.ru/viewer/professionalno-prikladnaya-fizicheskaya-podgotovka-457206#page/1</w:t>
        </w:r>
      </w:hyperlink>
    </w:p>
    <w:p w14:paraId="0340D353" w14:textId="77777777" w:rsidR="001C4FC5" w:rsidRPr="00053450"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053450">
        <w:rPr>
          <w:rStyle w:val="tblresultdata2"/>
          <w:sz w:val="24"/>
          <w:szCs w:val="24"/>
        </w:rPr>
        <w:t xml:space="preserve">Физическая культура для бакалавров: </w:t>
      </w:r>
      <w:r w:rsidR="008F05CC" w:rsidRPr="00053450">
        <w:rPr>
          <w:sz w:val="24"/>
          <w:szCs w:val="24"/>
        </w:rPr>
        <w:t xml:space="preserve">[Электронный ресурс] </w:t>
      </w:r>
      <w:r w:rsidRPr="00053450">
        <w:rPr>
          <w:rStyle w:val="tblresultdata2"/>
          <w:sz w:val="24"/>
          <w:szCs w:val="24"/>
        </w:rPr>
        <w:t>критерии оценок: учеб</w:t>
      </w:r>
      <w:proofErr w:type="gramStart"/>
      <w:r w:rsidRPr="00053450">
        <w:rPr>
          <w:rStyle w:val="tblresultdata2"/>
          <w:sz w:val="24"/>
          <w:szCs w:val="24"/>
        </w:rPr>
        <w:t>.</w:t>
      </w:r>
      <w:proofErr w:type="gramEnd"/>
      <w:r w:rsidRPr="00053450">
        <w:rPr>
          <w:rStyle w:val="tblresultdata2"/>
          <w:sz w:val="24"/>
          <w:szCs w:val="24"/>
        </w:rPr>
        <w:t xml:space="preserve"> </w:t>
      </w:r>
      <w:proofErr w:type="gramStart"/>
      <w:r w:rsidRPr="00053450">
        <w:rPr>
          <w:rStyle w:val="tblresultdata2"/>
          <w:sz w:val="24"/>
          <w:szCs w:val="24"/>
        </w:rPr>
        <w:t>п</w:t>
      </w:r>
      <w:proofErr w:type="gramEnd"/>
      <w:r w:rsidRPr="00053450">
        <w:rPr>
          <w:rStyle w:val="tblresultdata2"/>
          <w:sz w:val="24"/>
          <w:szCs w:val="24"/>
        </w:rPr>
        <w:t xml:space="preserve">особие для вузов / И.П. Зайцева; </w:t>
      </w:r>
      <w:proofErr w:type="spellStart"/>
      <w:r w:rsidRPr="00053450">
        <w:rPr>
          <w:rStyle w:val="tblresultdata2"/>
          <w:sz w:val="24"/>
          <w:szCs w:val="24"/>
        </w:rPr>
        <w:t>Яросл</w:t>
      </w:r>
      <w:proofErr w:type="spellEnd"/>
      <w:r w:rsidRPr="00053450">
        <w:rPr>
          <w:rStyle w:val="tblresultdata2"/>
          <w:sz w:val="24"/>
          <w:szCs w:val="24"/>
        </w:rPr>
        <w:t xml:space="preserve">. гос. ун-т, Ярославль, </w:t>
      </w:r>
      <w:proofErr w:type="spellStart"/>
      <w:r w:rsidRPr="00053450">
        <w:rPr>
          <w:rStyle w:val="tblresultdata2"/>
          <w:sz w:val="24"/>
          <w:szCs w:val="24"/>
        </w:rPr>
        <w:t>ЯрГУ</w:t>
      </w:r>
      <w:proofErr w:type="spellEnd"/>
      <w:r w:rsidRPr="00053450">
        <w:rPr>
          <w:rStyle w:val="tblresultdata2"/>
          <w:sz w:val="24"/>
          <w:szCs w:val="24"/>
        </w:rPr>
        <w:t xml:space="preserve">, </w:t>
      </w:r>
      <w:r w:rsidRPr="00053450">
        <w:rPr>
          <w:sz w:val="24"/>
          <w:szCs w:val="24"/>
        </w:rPr>
        <w:t xml:space="preserve">– </w:t>
      </w:r>
      <w:r w:rsidRPr="00053450">
        <w:rPr>
          <w:rStyle w:val="tblresultdata2"/>
          <w:sz w:val="24"/>
          <w:szCs w:val="24"/>
        </w:rPr>
        <w:t xml:space="preserve">2013. </w:t>
      </w:r>
      <w:r w:rsidRPr="00053450">
        <w:rPr>
          <w:sz w:val="24"/>
          <w:szCs w:val="24"/>
        </w:rPr>
        <w:t>–</w:t>
      </w:r>
      <w:r w:rsidRPr="00053450">
        <w:rPr>
          <w:rStyle w:val="tblresultdata2"/>
          <w:sz w:val="24"/>
          <w:szCs w:val="24"/>
        </w:rPr>
        <w:t xml:space="preserve"> 195c</w:t>
      </w:r>
      <w:r w:rsidRPr="00053450">
        <w:rPr>
          <w:sz w:val="24"/>
          <w:szCs w:val="24"/>
        </w:rPr>
        <w:t xml:space="preserve">. </w:t>
      </w:r>
      <w:hyperlink r:id="rId21" w:history="1">
        <w:r w:rsidR="00766709" w:rsidRPr="00053450">
          <w:rPr>
            <w:rStyle w:val="af5"/>
            <w:color w:val="auto"/>
            <w:sz w:val="24"/>
            <w:szCs w:val="24"/>
          </w:rPr>
          <w:t>http://www.lib.uniyar.ac.ru/edocs/iuni/20132201.pdf</w:t>
        </w:r>
      </w:hyperlink>
    </w:p>
    <w:p w14:paraId="68F7CEBF" w14:textId="77777777" w:rsidR="00403FAF" w:rsidRPr="00053450" w:rsidRDefault="00403FAF" w:rsidP="00EC5A51">
      <w:pPr>
        <w:jc w:val="both"/>
        <w:rPr>
          <w:b/>
        </w:rPr>
      </w:pPr>
    </w:p>
    <w:p w14:paraId="05C36D0E" w14:textId="77777777" w:rsidR="00EC5A51" w:rsidRPr="00053450" w:rsidRDefault="00EC5A51" w:rsidP="00EC5A51">
      <w:pPr>
        <w:jc w:val="both"/>
        <w:rPr>
          <w:b/>
        </w:rPr>
      </w:pPr>
      <w:r w:rsidRPr="00053450">
        <w:rPr>
          <w:b/>
        </w:rPr>
        <w:t>б) дополнительная литература</w:t>
      </w:r>
    </w:p>
    <w:p w14:paraId="353B5946" w14:textId="77777777" w:rsidR="008F05CC" w:rsidRPr="00053450" w:rsidRDefault="008F05CC" w:rsidP="00766709">
      <w:pPr>
        <w:pStyle w:val="ac"/>
        <w:widowControl w:val="0"/>
        <w:numPr>
          <w:ilvl w:val="0"/>
          <w:numId w:val="2"/>
        </w:numPr>
        <w:tabs>
          <w:tab w:val="left" w:pos="360"/>
        </w:tabs>
        <w:suppressAutoHyphens/>
        <w:ind w:left="0" w:firstLine="0"/>
        <w:jc w:val="both"/>
        <w:rPr>
          <w:sz w:val="24"/>
          <w:szCs w:val="24"/>
        </w:rPr>
      </w:pPr>
      <w:r w:rsidRPr="00053450">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053450">
        <w:rPr>
          <w:sz w:val="24"/>
          <w:szCs w:val="24"/>
        </w:rPr>
        <w:t>ЯрГУ</w:t>
      </w:r>
      <w:proofErr w:type="spellEnd"/>
      <w:r w:rsidRPr="00053450">
        <w:rPr>
          <w:sz w:val="24"/>
          <w:szCs w:val="24"/>
        </w:rPr>
        <w:t xml:space="preserve">, 2009. – 281 с. </w:t>
      </w:r>
      <w:hyperlink r:id="rId22" w:history="1">
        <w:r w:rsidRPr="00053450">
          <w:rPr>
            <w:rStyle w:val="af5"/>
            <w:color w:val="auto"/>
            <w:sz w:val="24"/>
            <w:szCs w:val="24"/>
          </w:rPr>
          <w:t>http://www.lib.uniyar.ac.ru/edocs/iuni/20092202.pdf</w:t>
        </w:r>
      </w:hyperlink>
    </w:p>
    <w:p w14:paraId="40DCAC32" w14:textId="4A4203DA" w:rsidR="00766709" w:rsidRPr="00053450" w:rsidRDefault="008F05CC" w:rsidP="00766709">
      <w:pPr>
        <w:pStyle w:val="ac"/>
        <w:widowControl w:val="0"/>
        <w:numPr>
          <w:ilvl w:val="0"/>
          <w:numId w:val="2"/>
        </w:numPr>
        <w:tabs>
          <w:tab w:val="left" w:pos="360"/>
        </w:tabs>
        <w:suppressAutoHyphens/>
        <w:ind w:left="0" w:firstLine="0"/>
        <w:jc w:val="both"/>
        <w:rPr>
          <w:sz w:val="24"/>
          <w:szCs w:val="24"/>
        </w:rPr>
      </w:pPr>
      <w:r w:rsidRPr="00053450">
        <w:rPr>
          <w:rStyle w:val="tblresultdata2"/>
          <w:sz w:val="24"/>
          <w:szCs w:val="24"/>
        </w:rPr>
        <w:t>Акробатика в технической подготовке волейболисток: учеб</w:t>
      </w:r>
      <w:proofErr w:type="gramStart"/>
      <w:r w:rsidRPr="00053450">
        <w:rPr>
          <w:rStyle w:val="tblresultdata2"/>
          <w:sz w:val="24"/>
          <w:szCs w:val="24"/>
        </w:rPr>
        <w:t>.</w:t>
      </w:r>
      <w:proofErr w:type="gramEnd"/>
      <w:r w:rsidRPr="00053450">
        <w:rPr>
          <w:rStyle w:val="tblresultdata2"/>
          <w:sz w:val="24"/>
          <w:szCs w:val="24"/>
        </w:rPr>
        <w:t xml:space="preserve"> </w:t>
      </w:r>
      <w:proofErr w:type="gramStart"/>
      <w:r w:rsidRPr="00053450">
        <w:rPr>
          <w:rStyle w:val="tblresultdata2"/>
          <w:sz w:val="24"/>
          <w:szCs w:val="24"/>
        </w:rPr>
        <w:t>п</w:t>
      </w:r>
      <w:proofErr w:type="gramEnd"/>
      <w:r w:rsidRPr="00053450">
        <w:rPr>
          <w:rStyle w:val="tblresultdata2"/>
          <w:sz w:val="24"/>
          <w:szCs w:val="24"/>
        </w:rPr>
        <w:t xml:space="preserve">особие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053450">
        <w:rPr>
          <w:rStyle w:val="tblresultdata2"/>
          <w:sz w:val="24"/>
          <w:szCs w:val="24"/>
        </w:rPr>
        <w:t>ЯрГУ</w:t>
      </w:r>
      <w:proofErr w:type="spellEnd"/>
      <w:r w:rsidRPr="00053450">
        <w:rPr>
          <w:rStyle w:val="tblresultdata2"/>
          <w:sz w:val="24"/>
          <w:szCs w:val="24"/>
        </w:rPr>
        <w:t>, 2011. – 127 с. </w:t>
      </w:r>
      <w:r w:rsidRPr="00053450">
        <w:rPr>
          <w:sz w:val="24"/>
          <w:szCs w:val="24"/>
        </w:rPr>
        <w:t xml:space="preserve"> </w:t>
      </w:r>
      <w:hyperlink r:id="rId23" w:history="1">
        <w:r w:rsidRPr="00053450">
          <w:rPr>
            <w:rStyle w:val="af5"/>
            <w:color w:val="auto"/>
            <w:sz w:val="24"/>
            <w:szCs w:val="24"/>
          </w:rPr>
          <w:t>http://www.lib.uniyar.ac.ru/edocs/iuni/20112201.pdf</w:t>
        </w:r>
      </w:hyperlink>
    </w:p>
    <w:p w14:paraId="6CC6C4DD" w14:textId="77777777" w:rsidR="00766709" w:rsidRPr="00053450"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053450">
        <w:rPr>
          <w:rStyle w:val="tblresultdata2"/>
          <w:sz w:val="24"/>
          <w:szCs w:val="24"/>
        </w:rPr>
        <w:t>Туристские слеты и соревнования [Электронный ресурс]: метод</w:t>
      </w:r>
      <w:proofErr w:type="gramStart"/>
      <w:r w:rsidRPr="00053450">
        <w:rPr>
          <w:rStyle w:val="tblresultdata2"/>
          <w:sz w:val="24"/>
          <w:szCs w:val="24"/>
        </w:rPr>
        <w:t>.</w:t>
      </w:r>
      <w:proofErr w:type="gramEnd"/>
      <w:r w:rsidRPr="00053450">
        <w:rPr>
          <w:rStyle w:val="tblresultdata2"/>
          <w:sz w:val="24"/>
          <w:szCs w:val="24"/>
        </w:rPr>
        <w:t xml:space="preserve"> </w:t>
      </w:r>
      <w:proofErr w:type="gramStart"/>
      <w:r w:rsidRPr="00053450">
        <w:rPr>
          <w:rStyle w:val="tblresultdata2"/>
          <w:sz w:val="24"/>
          <w:szCs w:val="24"/>
        </w:rPr>
        <w:t>у</w:t>
      </w:r>
      <w:proofErr w:type="gramEnd"/>
      <w:r w:rsidRPr="00053450">
        <w:rPr>
          <w:rStyle w:val="tblresultdata2"/>
          <w:sz w:val="24"/>
          <w:szCs w:val="24"/>
        </w:rPr>
        <w:t xml:space="preserve">казания / сост. А. В. Трофимов, Л. Ю. </w:t>
      </w:r>
      <w:proofErr w:type="spellStart"/>
      <w:r w:rsidRPr="00053450">
        <w:rPr>
          <w:rStyle w:val="tblresultdata2"/>
          <w:sz w:val="24"/>
          <w:szCs w:val="24"/>
        </w:rPr>
        <w:t>Шалайкин</w:t>
      </w:r>
      <w:proofErr w:type="spellEnd"/>
      <w:r w:rsidRPr="00053450">
        <w:rPr>
          <w:rStyle w:val="tblresultdata2"/>
          <w:sz w:val="24"/>
          <w:szCs w:val="24"/>
        </w:rPr>
        <w:t xml:space="preserve">, Н. А. Воронов; </w:t>
      </w:r>
      <w:proofErr w:type="spellStart"/>
      <w:r w:rsidRPr="00053450">
        <w:rPr>
          <w:rStyle w:val="tblresultdata2"/>
          <w:sz w:val="24"/>
          <w:szCs w:val="24"/>
        </w:rPr>
        <w:t>Яросл</w:t>
      </w:r>
      <w:proofErr w:type="spellEnd"/>
      <w:r w:rsidRPr="00053450">
        <w:rPr>
          <w:rStyle w:val="tblresultdata2"/>
          <w:sz w:val="24"/>
          <w:szCs w:val="24"/>
        </w:rPr>
        <w:t xml:space="preserve">. гос. н-т, Ярославль, </w:t>
      </w:r>
      <w:proofErr w:type="spellStart"/>
      <w:r w:rsidRPr="00053450">
        <w:rPr>
          <w:rStyle w:val="tblresultdata2"/>
          <w:sz w:val="24"/>
          <w:szCs w:val="24"/>
        </w:rPr>
        <w:t>ЯрГУ</w:t>
      </w:r>
      <w:proofErr w:type="spellEnd"/>
      <w:r w:rsidRPr="00053450">
        <w:rPr>
          <w:rStyle w:val="tblresultdata2"/>
          <w:sz w:val="24"/>
          <w:szCs w:val="24"/>
        </w:rPr>
        <w:t xml:space="preserve">, </w:t>
      </w:r>
      <w:r w:rsidR="004D78ED" w:rsidRPr="00053450">
        <w:rPr>
          <w:rStyle w:val="tblresultdata2"/>
          <w:sz w:val="24"/>
          <w:szCs w:val="24"/>
        </w:rPr>
        <w:t xml:space="preserve">– </w:t>
      </w:r>
      <w:r w:rsidRPr="00053450">
        <w:rPr>
          <w:rStyle w:val="tblresultdata2"/>
          <w:sz w:val="24"/>
          <w:szCs w:val="24"/>
        </w:rPr>
        <w:t xml:space="preserve">2010. </w:t>
      </w:r>
      <w:r w:rsidR="004D78ED" w:rsidRPr="00053450">
        <w:rPr>
          <w:rStyle w:val="tblresultdata2"/>
          <w:sz w:val="24"/>
          <w:szCs w:val="24"/>
        </w:rPr>
        <w:t>–</w:t>
      </w:r>
      <w:r w:rsidRPr="00053450">
        <w:rPr>
          <w:rStyle w:val="tblresultdata2"/>
          <w:sz w:val="24"/>
          <w:szCs w:val="24"/>
        </w:rPr>
        <w:t xml:space="preserve"> 37 c. </w:t>
      </w:r>
      <w:hyperlink r:id="rId24" w:history="1">
        <w:r w:rsidRPr="00053450">
          <w:rPr>
            <w:rStyle w:val="af5"/>
            <w:color w:val="auto"/>
            <w:sz w:val="24"/>
            <w:szCs w:val="24"/>
          </w:rPr>
          <w:t>http://www.lib.uniyar.ac.ru/edocs/iuni/20102203.pdf</w:t>
        </w:r>
      </w:hyperlink>
    </w:p>
    <w:p w14:paraId="7A4BDEA8" w14:textId="77777777" w:rsidR="004D78ED" w:rsidRPr="00053450" w:rsidRDefault="004D78ED" w:rsidP="004D78ED">
      <w:pPr>
        <w:jc w:val="both"/>
      </w:pPr>
    </w:p>
    <w:p w14:paraId="4BA9D9FA" w14:textId="77777777" w:rsidR="00EC5A51" w:rsidRPr="00053450" w:rsidRDefault="00EC5A51" w:rsidP="00EC5A51">
      <w:pPr>
        <w:jc w:val="both"/>
        <w:rPr>
          <w:b/>
        </w:rPr>
      </w:pPr>
      <w:r w:rsidRPr="00053450">
        <w:rPr>
          <w:b/>
        </w:rPr>
        <w:t>в) нормативные правовые акты</w:t>
      </w:r>
    </w:p>
    <w:p w14:paraId="4E1C2AE7" w14:textId="77777777" w:rsidR="00EC5A51" w:rsidRPr="00053450" w:rsidRDefault="00EC5A51" w:rsidP="00EC5A51">
      <w:pPr>
        <w:pStyle w:val="ac"/>
        <w:numPr>
          <w:ilvl w:val="0"/>
          <w:numId w:val="5"/>
        </w:numPr>
        <w:tabs>
          <w:tab w:val="left" w:pos="426"/>
        </w:tabs>
        <w:ind w:left="0" w:firstLine="0"/>
        <w:jc w:val="both"/>
        <w:rPr>
          <w:sz w:val="24"/>
          <w:szCs w:val="24"/>
        </w:rPr>
      </w:pPr>
      <w:r w:rsidRPr="00053450">
        <w:rPr>
          <w:rStyle w:val="tblresultdata2"/>
          <w:sz w:val="24"/>
          <w:szCs w:val="24"/>
        </w:rPr>
        <w:t xml:space="preserve">Федеральный закон от 29.12.2012 г. № 273-ФЗ </w:t>
      </w:r>
      <w:hyperlink r:id="rId25" w:history="1">
        <w:r w:rsidRPr="00053450">
          <w:rPr>
            <w:rStyle w:val="af5"/>
            <w:color w:val="auto"/>
            <w:sz w:val="24"/>
            <w:szCs w:val="24"/>
          </w:rPr>
          <w:t>«Об образовании в Российской Федерации».</w:t>
        </w:r>
      </w:hyperlink>
    </w:p>
    <w:p w14:paraId="29A6CD04" w14:textId="77777777" w:rsidR="00EC5A51" w:rsidRPr="00053450" w:rsidRDefault="00EC5A51" w:rsidP="002026AD">
      <w:pPr>
        <w:pStyle w:val="ac"/>
        <w:numPr>
          <w:ilvl w:val="0"/>
          <w:numId w:val="5"/>
        </w:numPr>
        <w:tabs>
          <w:tab w:val="left" w:pos="426"/>
        </w:tabs>
        <w:ind w:left="0" w:firstLine="0"/>
        <w:jc w:val="both"/>
        <w:rPr>
          <w:sz w:val="24"/>
          <w:szCs w:val="24"/>
        </w:rPr>
      </w:pPr>
      <w:r w:rsidRPr="00053450">
        <w:rPr>
          <w:rStyle w:val="tblresultdata2"/>
          <w:sz w:val="24"/>
          <w:szCs w:val="24"/>
          <w:shd w:val="clear" w:color="auto" w:fill="FFFFFF"/>
        </w:rPr>
        <w:t xml:space="preserve">Федеральный закон от 04.12.2007 г. № 329-ФЗ </w:t>
      </w:r>
      <w:hyperlink r:id="rId26" w:history="1">
        <w:r w:rsidRPr="00053450">
          <w:rPr>
            <w:rStyle w:val="af5"/>
            <w:color w:val="auto"/>
            <w:sz w:val="24"/>
            <w:szCs w:val="24"/>
            <w:shd w:val="clear" w:color="auto" w:fill="FFFFFF"/>
          </w:rPr>
          <w:t>«О физической культуре и спорте в Российской Федерации»</w:t>
        </w:r>
        <w:r w:rsidRPr="00053450">
          <w:rPr>
            <w:rStyle w:val="af5"/>
            <w:color w:val="auto"/>
            <w:sz w:val="24"/>
            <w:szCs w:val="24"/>
          </w:rPr>
          <w:t>.</w:t>
        </w:r>
      </w:hyperlink>
    </w:p>
    <w:p w14:paraId="7F13D7E8" w14:textId="77777777" w:rsidR="00EC5A51" w:rsidRPr="00053450" w:rsidRDefault="00EC5A51" w:rsidP="00EC5A51">
      <w:pPr>
        <w:pStyle w:val="ac"/>
        <w:numPr>
          <w:ilvl w:val="0"/>
          <w:numId w:val="5"/>
        </w:numPr>
        <w:tabs>
          <w:tab w:val="left" w:pos="426"/>
        </w:tabs>
        <w:ind w:left="0" w:firstLine="0"/>
        <w:jc w:val="both"/>
        <w:rPr>
          <w:sz w:val="24"/>
          <w:szCs w:val="24"/>
        </w:rPr>
      </w:pPr>
      <w:r w:rsidRPr="00053450">
        <w:rPr>
          <w:rStyle w:val="tblresultdata2"/>
          <w:sz w:val="24"/>
          <w:szCs w:val="24"/>
        </w:rPr>
        <w:t xml:space="preserve">Федеральный закон от 06.12.2011 г. № 412-ФЗ </w:t>
      </w:r>
      <w:hyperlink r:id="rId27" w:history="1">
        <w:r w:rsidRPr="00053450">
          <w:rPr>
            <w:rStyle w:val="af5"/>
            <w:color w:val="auto"/>
            <w:sz w:val="24"/>
            <w:szCs w:val="24"/>
          </w:rPr>
          <w:t>"О внесении изменений в Федеральный закон "О физической культуре и спорте в Российской Федерации"</w:t>
        </w:r>
      </w:hyperlink>
    </w:p>
    <w:p w14:paraId="374EEE18" w14:textId="77777777" w:rsidR="00EC5A51" w:rsidRPr="00053450" w:rsidRDefault="00EC5A51" w:rsidP="00EC5A51">
      <w:pPr>
        <w:pStyle w:val="ac"/>
        <w:numPr>
          <w:ilvl w:val="0"/>
          <w:numId w:val="5"/>
        </w:numPr>
        <w:tabs>
          <w:tab w:val="left" w:pos="426"/>
        </w:tabs>
        <w:ind w:left="0" w:firstLine="0"/>
        <w:jc w:val="both"/>
        <w:rPr>
          <w:sz w:val="24"/>
          <w:szCs w:val="24"/>
        </w:rPr>
      </w:pPr>
      <w:r w:rsidRPr="00053450">
        <w:rPr>
          <w:sz w:val="24"/>
          <w:szCs w:val="24"/>
        </w:rPr>
        <w:t xml:space="preserve">Указ Президента РФ от 24.03.2014 N 172 </w:t>
      </w:r>
      <w:hyperlink r:id="rId28" w:history="1">
        <w:r w:rsidRPr="00053450">
          <w:rPr>
            <w:rStyle w:val="af5"/>
            <w:color w:val="auto"/>
            <w:sz w:val="24"/>
            <w:szCs w:val="24"/>
          </w:rPr>
          <w:t>"О Всероссийском физкультурно</w:t>
        </w:r>
        <w:r w:rsidR="002853AB" w:rsidRPr="00053450">
          <w:rPr>
            <w:rStyle w:val="af5"/>
            <w:color w:val="auto"/>
            <w:sz w:val="24"/>
            <w:szCs w:val="24"/>
          </w:rPr>
          <w:t>-</w:t>
        </w:r>
        <w:r w:rsidRPr="00053450">
          <w:rPr>
            <w:rStyle w:val="af5"/>
            <w:color w:val="auto"/>
            <w:sz w:val="24"/>
            <w:szCs w:val="24"/>
          </w:rPr>
          <w:t>спортивном комплексе "Готов к труду и обороне" (ГТО)".</w:t>
        </w:r>
      </w:hyperlink>
    </w:p>
    <w:p w14:paraId="6A10F0A6" w14:textId="77777777" w:rsidR="00EC5A51" w:rsidRPr="00053450" w:rsidRDefault="00EC5A51" w:rsidP="00EC5A51">
      <w:pPr>
        <w:pStyle w:val="ac"/>
        <w:numPr>
          <w:ilvl w:val="0"/>
          <w:numId w:val="5"/>
        </w:numPr>
        <w:tabs>
          <w:tab w:val="left" w:pos="426"/>
        </w:tabs>
        <w:ind w:left="0" w:firstLine="0"/>
        <w:jc w:val="both"/>
        <w:rPr>
          <w:sz w:val="24"/>
          <w:szCs w:val="24"/>
        </w:rPr>
      </w:pPr>
      <w:r w:rsidRPr="00053450">
        <w:rPr>
          <w:sz w:val="24"/>
          <w:szCs w:val="24"/>
        </w:rPr>
        <w:t xml:space="preserve">Постановление Правительства РФ от 11.06.2014 N 540 </w:t>
      </w:r>
      <w:hyperlink r:id="rId29" w:history="1">
        <w:r w:rsidRPr="00053450">
          <w:rPr>
            <w:rStyle w:val="af5"/>
            <w:color w:val="auto"/>
            <w:sz w:val="24"/>
            <w:szCs w:val="24"/>
          </w:rPr>
          <w:t>"Об утверждении Положения о Всероссийском физкультурно</w:t>
        </w:r>
        <w:r w:rsidR="002853AB" w:rsidRPr="00053450">
          <w:rPr>
            <w:rStyle w:val="af5"/>
            <w:color w:val="auto"/>
            <w:sz w:val="24"/>
            <w:szCs w:val="24"/>
          </w:rPr>
          <w:t>-</w:t>
        </w:r>
        <w:r w:rsidRPr="00053450">
          <w:rPr>
            <w:rStyle w:val="af5"/>
            <w:color w:val="auto"/>
            <w:sz w:val="24"/>
            <w:szCs w:val="24"/>
          </w:rPr>
          <w:t>спортивном комплексе "Готов к труду и обороне" (ГТО)".</w:t>
        </w:r>
      </w:hyperlink>
    </w:p>
    <w:p w14:paraId="26ECF9A8" w14:textId="77777777" w:rsidR="00EC5A51" w:rsidRPr="00053450" w:rsidRDefault="00EC5A51" w:rsidP="00EC5A51">
      <w:pPr>
        <w:pStyle w:val="ac"/>
        <w:numPr>
          <w:ilvl w:val="0"/>
          <w:numId w:val="5"/>
        </w:numPr>
        <w:tabs>
          <w:tab w:val="left" w:pos="426"/>
        </w:tabs>
        <w:ind w:left="0" w:firstLine="0"/>
        <w:jc w:val="both"/>
        <w:rPr>
          <w:sz w:val="24"/>
          <w:szCs w:val="24"/>
        </w:rPr>
      </w:pPr>
      <w:r w:rsidRPr="00053450">
        <w:rPr>
          <w:sz w:val="24"/>
          <w:szCs w:val="24"/>
        </w:rPr>
        <w:t xml:space="preserve">Приказ </w:t>
      </w:r>
      <w:proofErr w:type="spellStart"/>
      <w:r w:rsidRPr="00053450">
        <w:rPr>
          <w:sz w:val="24"/>
          <w:szCs w:val="24"/>
        </w:rPr>
        <w:t>Минспорта</w:t>
      </w:r>
      <w:proofErr w:type="spellEnd"/>
      <w:r w:rsidRPr="00053450">
        <w:rPr>
          <w:sz w:val="24"/>
          <w:szCs w:val="24"/>
        </w:rPr>
        <w:t xml:space="preserve"> России от 08.07.2014 N 575 </w:t>
      </w:r>
      <w:hyperlink r:id="rId30" w:history="1">
        <w:r w:rsidRPr="00053450">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053450">
          <w:rPr>
            <w:rStyle w:val="af5"/>
            <w:color w:val="auto"/>
            <w:sz w:val="24"/>
            <w:szCs w:val="24"/>
          </w:rPr>
          <w:t>-</w:t>
        </w:r>
        <w:r w:rsidRPr="00053450">
          <w:rPr>
            <w:rStyle w:val="af5"/>
            <w:color w:val="auto"/>
            <w:sz w:val="24"/>
            <w:szCs w:val="24"/>
          </w:rPr>
          <w:t>спортивного комплекса "Готов к труду и обороне" (ГТО)" (Зарегистрировано в Минюсте России 29.07.2014 N 33345).</w:t>
        </w:r>
      </w:hyperlink>
    </w:p>
    <w:p w14:paraId="6C326457" w14:textId="77777777" w:rsidR="00EC5A51" w:rsidRPr="00053450" w:rsidRDefault="00EC5A51" w:rsidP="00EC5A51">
      <w:pPr>
        <w:pStyle w:val="ac"/>
        <w:numPr>
          <w:ilvl w:val="0"/>
          <w:numId w:val="5"/>
        </w:numPr>
        <w:tabs>
          <w:tab w:val="left" w:pos="426"/>
        </w:tabs>
        <w:ind w:left="0" w:firstLine="0"/>
        <w:jc w:val="both"/>
        <w:rPr>
          <w:rStyle w:val="af5"/>
          <w:color w:val="auto"/>
          <w:sz w:val="24"/>
          <w:szCs w:val="24"/>
          <w:u w:val="none"/>
        </w:rPr>
      </w:pPr>
      <w:r w:rsidRPr="00053450">
        <w:rPr>
          <w:sz w:val="24"/>
          <w:szCs w:val="24"/>
        </w:rPr>
        <w:t xml:space="preserve">Приказ </w:t>
      </w:r>
      <w:proofErr w:type="spellStart"/>
      <w:r w:rsidRPr="00053450">
        <w:rPr>
          <w:sz w:val="24"/>
          <w:szCs w:val="24"/>
        </w:rPr>
        <w:t>Минспорта</w:t>
      </w:r>
      <w:proofErr w:type="spellEnd"/>
      <w:r w:rsidRPr="00053450">
        <w:rPr>
          <w:sz w:val="24"/>
          <w:szCs w:val="24"/>
        </w:rPr>
        <w:t xml:space="preserve"> России от 29.08.2014 N 739 </w:t>
      </w:r>
      <w:hyperlink r:id="rId31" w:history="1">
        <w:r w:rsidRPr="00053450">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053450">
          <w:rPr>
            <w:rStyle w:val="af5"/>
            <w:color w:val="auto"/>
            <w:sz w:val="24"/>
            <w:szCs w:val="24"/>
          </w:rPr>
          <w:t>-</w:t>
        </w:r>
        <w:r w:rsidRPr="00053450">
          <w:rPr>
            <w:rStyle w:val="af5"/>
            <w:color w:val="auto"/>
            <w:sz w:val="24"/>
            <w:szCs w:val="24"/>
          </w:rPr>
          <w:t>спортивного комплекса "Готов к труду и обороне" (ГТО)".</w:t>
        </w:r>
      </w:hyperlink>
    </w:p>
    <w:p w14:paraId="382FFAC8" w14:textId="77777777" w:rsidR="002B7432" w:rsidRPr="00053450" w:rsidRDefault="002B7432" w:rsidP="002B7432">
      <w:pPr>
        <w:pStyle w:val="ac"/>
        <w:numPr>
          <w:ilvl w:val="0"/>
          <w:numId w:val="5"/>
        </w:numPr>
        <w:tabs>
          <w:tab w:val="left" w:pos="426"/>
        </w:tabs>
        <w:ind w:left="0" w:firstLine="0"/>
        <w:jc w:val="both"/>
        <w:rPr>
          <w:rStyle w:val="af5"/>
          <w:color w:val="auto"/>
          <w:sz w:val="24"/>
          <w:szCs w:val="24"/>
          <w:u w:val="none"/>
        </w:rPr>
      </w:pPr>
      <w:r w:rsidRPr="00053450">
        <w:rPr>
          <w:rStyle w:val="af5"/>
          <w:color w:val="auto"/>
          <w:sz w:val="24"/>
          <w:szCs w:val="24"/>
          <w:u w:val="none"/>
        </w:rPr>
        <w:lastRenderedPageBreak/>
        <w:t xml:space="preserve">Приказ </w:t>
      </w:r>
      <w:proofErr w:type="spellStart"/>
      <w:r w:rsidRPr="00053450">
        <w:rPr>
          <w:rStyle w:val="af5"/>
          <w:color w:val="auto"/>
          <w:sz w:val="24"/>
          <w:szCs w:val="24"/>
          <w:u w:val="none"/>
        </w:rPr>
        <w:t>Минспорта</w:t>
      </w:r>
      <w:proofErr w:type="spellEnd"/>
      <w:r w:rsidRPr="00053450">
        <w:rPr>
          <w:rStyle w:val="af5"/>
          <w:color w:val="auto"/>
          <w:sz w:val="24"/>
          <w:szCs w:val="24"/>
          <w:u w:val="none"/>
        </w:rPr>
        <w:t xml:space="preserve"> России от 22.02.2023 </w:t>
      </w:r>
      <w:r w:rsidRPr="00053450">
        <w:rPr>
          <w:sz w:val="24"/>
          <w:szCs w:val="24"/>
        </w:rPr>
        <w:t>N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053450" w:rsidRDefault="00B744C7" w:rsidP="00EC5A51">
      <w:pPr>
        <w:pStyle w:val="ac"/>
        <w:numPr>
          <w:ilvl w:val="0"/>
          <w:numId w:val="5"/>
        </w:numPr>
        <w:tabs>
          <w:tab w:val="left" w:pos="426"/>
        </w:tabs>
        <w:ind w:left="0" w:firstLine="0"/>
        <w:jc w:val="both"/>
        <w:rPr>
          <w:sz w:val="24"/>
          <w:szCs w:val="24"/>
        </w:rPr>
      </w:pPr>
      <w:bookmarkStart w:id="6" w:name="_Hlk105792235"/>
      <w:r w:rsidRPr="00053450">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053450" w:rsidRDefault="00B744C7" w:rsidP="00EC5A51">
      <w:pPr>
        <w:pStyle w:val="ac"/>
        <w:numPr>
          <w:ilvl w:val="0"/>
          <w:numId w:val="5"/>
        </w:numPr>
        <w:tabs>
          <w:tab w:val="left" w:pos="426"/>
        </w:tabs>
        <w:ind w:left="0" w:firstLine="0"/>
        <w:jc w:val="both"/>
        <w:rPr>
          <w:sz w:val="24"/>
          <w:szCs w:val="24"/>
        </w:rPr>
      </w:pPr>
      <w:r w:rsidRPr="00053450">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6"/>
    <w:p w14:paraId="65227F49" w14:textId="77777777" w:rsidR="00EC5A51" w:rsidRPr="00053450" w:rsidRDefault="00EC5A51" w:rsidP="00EC5A51">
      <w:pPr>
        <w:jc w:val="both"/>
        <w:rPr>
          <w:b/>
        </w:rPr>
      </w:pPr>
    </w:p>
    <w:p w14:paraId="7779FEE4" w14:textId="77777777" w:rsidR="00EC5A51" w:rsidRPr="00053450" w:rsidRDefault="00EC5A51" w:rsidP="00EC5A51">
      <w:pPr>
        <w:rPr>
          <w:highlight w:val="yellow"/>
        </w:rPr>
      </w:pPr>
      <w:r w:rsidRPr="00053450">
        <w:rPr>
          <w:b/>
          <w:bCs/>
        </w:rPr>
        <w:t xml:space="preserve">9. Материально-техническая база, необходимая для осуществления образовательного процесса по дисциплине </w:t>
      </w:r>
    </w:p>
    <w:p w14:paraId="1E3455D5" w14:textId="77777777" w:rsidR="00EC5A51" w:rsidRPr="00053450"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proofErr w:type="gramStart"/>
      <w:r w:rsidRPr="00053450">
        <w:rPr>
          <w:sz w:val="24"/>
          <w:szCs w:val="24"/>
        </w:rPr>
        <w:t xml:space="preserve">Игровой спортивный зал, </w:t>
      </w:r>
      <w:r w:rsidR="00EB2204" w:rsidRPr="00053450">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roofErr w:type="gramEnd"/>
    </w:p>
    <w:p w14:paraId="58CDA086" w14:textId="77777777" w:rsidR="00EC5A51" w:rsidRPr="00053450"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053450">
        <w:rPr>
          <w:sz w:val="24"/>
          <w:szCs w:val="24"/>
        </w:rPr>
        <w:t xml:space="preserve">Средства и приборы врачебно-педагогического контроля </w:t>
      </w:r>
    </w:p>
    <w:p w14:paraId="63940DD8" w14:textId="77777777" w:rsidR="00EC5A51" w:rsidRPr="00053450"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053450">
        <w:rPr>
          <w:sz w:val="24"/>
          <w:szCs w:val="24"/>
        </w:rPr>
        <w:t>Стенды для обеспечения наглядно-методической информации</w:t>
      </w:r>
    </w:p>
    <w:p w14:paraId="41E3F727" w14:textId="77777777" w:rsidR="00EC5A51" w:rsidRPr="00053450" w:rsidRDefault="00EC5A51" w:rsidP="00EC5A51">
      <w:pPr>
        <w:ind w:firstLine="708"/>
        <w:jc w:val="both"/>
      </w:pPr>
    </w:p>
    <w:p w14:paraId="618D6B48" w14:textId="77777777" w:rsidR="001551D8" w:rsidRPr="00053450" w:rsidRDefault="001551D8" w:rsidP="001551D8">
      <w:pPr>
        <w:jc w:val="both"/>
        <w:rPr>
          <w:b/>
        </w:rPr>
      </w:pPr>
      <w:r w:rsidRPr="00053450">
        <w:rPr>
          <w:b/>
        </w:rPr>
        <w:t>Перечень материально-технического обеспечения:</w:t>
      </w:r>
    </w:p>
    <w:p w14:paraId="09599A60" w14:textId="77777777" w:rsidR="001551D8" w:rsidRPr="00053450" w:rsidRDefault="001551D8" w:rsidP="001551D8">
      <w:pPr>
        <w:jc w:val="both"/>
      </w:pPr>
      <w:r w:rsidRPr="00053450">
        <w:t>- рабочие места для студентов, оснащенные компьютерами с доступом к базам данных и Интернет)</w:t>
      </w:r>
    </w:p>
    <w:p w14:paraId="4D8419F5" w14:textId="77777777" w:rsidR="001551D8" w:rsidRPr="00053450" w:rsidRDefault="001551D8" w:rsidP="00EC5A51">
      <w:pPr>
        <w:ind w:firstLine="708"/>
        <w:jc w:val="both"/>
      </w:pPr>
    </w:p>
    <w:p w14:paraId="5FE4B7F9" w14:textId="77777777" w:rsidR="00EC5A51" w:rsidRPr="00053450" w:rsidRDefault="00EC5A51" w:rsidP="00EC5A51">
      <w:pPr>
        <w:jc w:val="both"/>
      </w:pPr>
      <w:r w:rsidRPr="00053450">
        <w:t>Авто</w:t>
      </w:r>
      <w:proofErr w:type="gramStart"/>
      <w:r w:rsidRPr="00053450">
        <w:t>р(</w:t>
      </w:r>
      <w:proofErr w:type="gramEnd"/>
      <w:r w:rsidRPr="00053450">
        <w:t>ы):</w:t>
      </w:r>
    </w:p>
    <w:p w14:paraId="6472C1D8" w14:textId="77777777" w:rsidR="00935DB1" w:rsidRPr="00053450" w:rsidRDefault="00935DB1" w:rsidP="00EC5A51">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73091B" w:rsidRPr="00053450" w14:paraId="578F5C2A" w14:textId="77777777" w:rsidTr="00935DB1">
        <w:tc>
          <w:tcPr>
            <w:tcW w:w="4928" w:type="dxa"/>
          </w:tcPr>
          <w:p w14:paraId="21835503" w14:textId="5202A378" w:rsidR="00935DB1" w:rsidRPr="00053450" w:rsidRDefault="00FD4614" w:rsidP="00935DB1">
            <w:pPr>
              <w:jc w:val="both"/>
              <w:rPr>
                <w:sz w:val="24"/>
                <w:szCs w:val="24"/>
              </w:rPr>
            </w:pPr>
            <w:r w:rsidRPr="00053450">
              <w:rPr>
                <w:sz w:val="24"/>
                <w:szCs w:val="24"/>
              </w:rPr>
              <w:t xml:space="preserve">Заведующий </w:t>
            </w:r>
            <w:r w:rsidR="00935DB1" w:rsidRPr="00053450">
              <w:rPr>
                <w:sz w:val="24"/>
                <w:szCs w:val="24"/>
              </w:rPr>
              <w:t>кафедр</w:t>
            </w:r>
            <w:r w:rsidR="0073091B" w:rsidRPr="00053450">
              <w:rPr>
                <w:sz w:val="24"/>
                <w:szCs w:val="24"/>
              </w:rPr>
              <w:t>ой</w:t>
            </w:r>
            <w:r w:rsidR="00935DB1" w:rsidRPr="00053450">
              <w:rPr>
                <w:sz w:val="24"/>
                <w:szCs w:val="24"/>
              </w:rPr>
              <w:t xml:space="preserve"> </w:t>
            </w:r>
          </w:p>
          <w:p w14:paraId="466109E3" w14:textId="77777777" w:rsidR="00935DB1" w:rsidRPr="00053450" w:rsidRDefault="00935DB1" w:rsidP="00935DB1">
            <w:pPr>
              <w:jc w:val="both"/>
              <w:rPr>
                <w:sz w:val="24"/>
                <w:szCs w:val="24"/>
              </w:rPr>
            </w:pPr>
            <w:r w:rsidRPr="00053450">
              <w:rPr>
                <w:sz w:val="24"/>
                <w:szCs w:val="24"/>
              </w:rPr>
              <w:t>физического воспитания и спорта</w:t>
            </w:r>
          </w:p>
          <w:p w14:paraId="13C53357" w14:textId="77777777" w:rsidR="00935DB1" w:rsidRPr="00053450" w:rsidRDefault="00935DB1" w:rsidP="00935DB1">
            <w:pPr>
              <w:jc w:val="both"/>
              <w:rPr>
                <w:sz w:val="24"/>
                <w:szCs w:val="24"/>
              </w:rPr>
            </w:pPr>
            <w:proofErr w:type="gramStart"/>
            <w:r w:rsidRPr="00053450">
              <w:rPr>
                <w:sz w:val="24"/>
                <w:szCs w:val="24"/>
              </w:rPr>
              <w:t>к.б</w:t>
            </w:r>
            <w:proofErr w:type="gramEnd"/>
            <w:r w:rsidRPr="00053450">
              <w:rPr>
                <w:sz w:val="24"/>
                <w:szCs w:val="24"/>
              </w:rPr>
              <w:t xml:space="preserve">.н., </w:t>
            </w:r>
            <w:r w:rsidR="00FD4614" w:rsidRPr="00053450">
              <w:rPr>
                <w:sz w:val="24"/>
                <w:szCs w:val="24"/>
              </w:rPr>
              <w:t>профессор</w:t>
            </w:r>
          </w:p>
        </w:tc>
        <w:tc>
          <w:tcPr>
            <w:tcW w:w="2268" w:type="dxa"/>
          </w:tcPr>
          <w:p w14:paraId="0F4F5D56" w14:textId="77777777" w:rsidR="00935DB1" w:rsidRPr="00053450" w:rsidRDefault="00935DB1" w:rsidP="00EC5A51">
            <w:pPr>
              <w:jc w:val="both"/>
              <w:rPr>
                <w:sz w:val="24"/>
                <w:szCs w:val="24"/>
              </w:rPr>
            </w:pPr>
          </w:p>
          <w:p w14:paraId="72BC5FB7" w14:textId="7C8B7FD3" w:rsidR="00935DB1" w:rsidRPr="00053450" w:rsidRDefault="00935DB1" w:rsidP="00EC5A51">
            <w:pPr>
              <w:jc w:val="both"/>
              <w:rPr>
                <w:sz w:val="24"/>
                <w:szCs w:val="24"/>
              </w:rPr>
            </w:pPr>
          </w:p>
          <w:p w14:paraId="3FB0E784" w14:textId="77777777" w:rsidR="00935DB1" w:rsidRPr="00053450" w:rsidRDefault="00935DB1" w:rsidP="00EC5A51">
            <w:pPr>
              <w:jc w:val="both"/>
              <w:rPr>
                <w:sz w:val="24"/>
                <w:szCs w:val="24"/>
              </w:rPr>
            </w:pPr>
          </w:p>
          <w:p w14:paraId="00AE8C7F" w14:textId="77777777" w:rsidR="00935DB1" w:rsidRPr="00053450" w:rsidRDefault="00935DB1" w:rsidP="00EC5A51">
            <w:pPr>
              <w:jc w:val="both"/>
              <w:rPr>
                <w:sz w:val="24"/>
                <w:szCs w:val="24"/>
              </w:rPr>
            </w:pPr>
          </w:p>
        </w:tc>
        <w:tc>
          <w:tcPr>
            <w:tcW w:w="2410" w:type="dxa"/>
          </w:tcPr>
          <w:p w14:paraId="435099EF" w14:textId="77777777" w:rsidR="00935DB1" w:rsidRPr="00053450" w:rsidRDefault="00935DB1" w:rsidP="00EC5A51">
            <w:pPr>
              <w:jc w:val="both"/>
              <w:rPr>
                <w:sz w:val="24"/>
                <w:szCs w:val="24"/>
              </w:rPr>
            </w:pPr>
          </w:p>
          <w:p w14:paraId="062E4FB4" w14:textId="77777777" w:rsidR="00935DB1" w:rsidRPr="00053450" w:rsidRDefault="00935DB1" w:rsidP="00EC5A51">
            <w:pPr>
              <w:jc w:val="both"/>
              <w:rPr>
                <w:sz w:val="24"/>
                <w:szCs w:val="24"/>
              </w:rPr>
            </w:pPr>
          </w:p>
          <w:p w14:paraId="39B45E38" w14:textId="77777777" w:rsidR="00935DB1" w:rsidRPr="00053450" w:rsidRDefault="00FD4614" w:rsidP="00935DB1">
            <w:pPr>
              <w:jc w:val="right"/>
              <w:rPr>
                <w:sz w:val="24"/>
                <w:szCs w:val="24"/>
              </w:rPr>
            </w:pPr>
            <w:r w:rsidRPr="00053450">
              <w:rPr>
                <w:sz w:val="24"/>
                <w:szCs w:val="24"/>
              </w:rPr>
              <w:t>С.М. Воронин</w:t>
            </w:r>
          </w:p>
        </w:tc>
      </w:tr>
    </w:tbl>
    <w:p w14:paraId="31CF9E96" w14:textId="77777777" w:rsidR="00EC5A51" w:rsidRPr="00053450" w:rsidRDefault="00EC5A51" w:rsidP="00EC5A51">
      <w:pPr>
        <w:jc w:val="both"/>
      </w:pPr>
      <w:r w:rsidRPr="00053450">
        <w:t xml:space="preserve">                        </w:t>
      </w:r>
    </w:p>
    <w:p w14:paraId="0503A67B" w14:textId="77777777" w:rsidR="001551D8" w:rsidRPr="00053450" w:rsidRDefault="001551D8" w:rsidP="00EC5A51">
      <w:pPr>
        <w:jc w:val="right"/>
        <w:rPr>
          <w:b/>
        </w:rPr>
      </w:pPr>
    </w:p>
    <w:p w14:paraId="781662D2" w14:textId="639601E4" w:rsidR="001551D8" w:rsidRPr="00053450" w:rsidRDefault="001551D8" w:rsidP="00EC5A51">
      <w:pPr>
        <w:jc w:val="right"/>
        <w:rPr>
          <w:b/>
        </w:rPr>
      </w:pPr>
    </w:p>
    <w:p w14:paraId="0CD36AA9" w14:textId="25AF9F47" w:rsidR="00C90935" w:rsidRPr="00053450" w:rsidRDefault="00C90935" w:rsidP="00EC5A51">
      <w:pPr>
        <w:jc w:val="right"/>
        <w:rPr>
          <w:b/>
        </w:rPr>
      </w:pPr>
    </w:p>
    <w:p w14:paraId="5D7E1E03" w14:textId="4A525446" w:rsidR="00C90935" w:rsidRPr="00053450" w:rsidRDefault="00C90935" w:rsidP="00EC5A51">
      <w:pPr>
        <w:jc w:val="right"/>
        <w:rPr>
          <w:b/>
        </w:rPr>
      </w:pPr>
    </w:p>
    <w:p w14:paraId="5377CC95" w14:textId="35F05116" w:rsidR="00C90935" w:rsidRPr="00053450" w:rsidRDefault="00C90935" w:rsidP="00EC5A51">
      <w:pPr>
        <w:jc w:val="right"/>
        <w:rPr>
          <w:b/>
        </w:rPr>
      </w:pPr>
    </w:p>
    <w:p w14:paraId="5F63947A" w14:textId="0A440436" w:rsidR="00C90935" w:rsidRPr="00053450" w:rsidRDefault="00C90935" w:rsidP="00EC5A51">
      <w:pPr>
        <w:jc w:val="right"/>
        <w:rPr>
          <w:b/>
        </w:rPr>
      </w:pPr>
    </w:p>
    <w:p w14:paraId="6E6230B4" w14:textId="47F36639" w:rsidR="00C90935" w:rsidRPr="00053450" w:rsidRDefault="00C90935" w:rsidP="00EC5A51">
      <w:pPr>
        <w:jc w:val="right"/>
        <w:rPr>
          <w:b/>
        </w:rPr>
      </w:pPr>
    </w:p>
    <w:p w14:paraId="5FA563DC" w14:textId="66F4CFE1" w:rsidR="00C90935" w:rsidRPr="00053450" w:rsidRDefault="00C90935" w:rsidP="00EC5A51">
      <w:pPr>
        <w:jc w:val="right"/>
        <w:rPr>
          <w:b/>
        </w:rPr>
      </w:pPr>
    </w:p>
    <w:p w14:paraId="58D7C639" w14:textId="68DC7097" w:rsidR="00C90935" w:rsidRPr="00053450" w:rsidRDefault="00C90935" w:rsidP="00EC5A51">
      <w:pPr>
        <w:jc w:val="right"/>
        <w:rPr>
          <w:b/>
        </w:rPr>
      </w:pPr>
    </w:p>
    <w:p w14:paraId="48F8B04F" w14:textId="77777777" w:rsidR="00EC5A51" w:rsidRPr="00053450" w:rsidRDefault="00EC5A51" w:rsidP="00EC5A51">
      <w:pPr>
        <w:jc w:val="right"/>
        <w:rPr>
          <w:b/>
        </w:rPr>
      </w:pPr>
      <w:r w:rsidRPr="00053450">
        <w:rPr>
          <w:b/>
        </w:rPr>
        <w:t>Приложение №1 к рабочей программе дисциплины</w:t>
      </w:r>
    </w:p>
    <w:p w14:paraId="07909FA5" w14:textId="77777777" w:rsidR="00EC5A51" w:rsidRPr="00053450" w:rsidRDefault="00EC5A51" w:rsidP="00EC5A51">
      <w:pPr>
        <w:jc w:val="right"/>
        <w:rPr>
          <w:b/>
        </w:rPr>
      </w:pPr>
      <w:r w:rsidRPr="00053450">
        <w:rPr>
          <w:b/>
        </w:rPr>
        <w:t>Прикладная физическая культура</w:t>
      </w:r>
      <w:r w:rsidR="002F259A" w:rsidRPr="00053450">
        <w:rPr>
          <w:b/>
        </w:rPr>
        <w:t xml:space="preserve"> (элективные дисциплины)</w:t>
      </w:r>
    </w:p>
    <w:p w14:paraId="5249215B" w14:textId="77777777" w:rsidR="00EC5A51" w:rsidRPr="00053450" w:rsidRDefault="00EC5A51" w:rsidP="00EC5A51">
      <w:pPr>
        <w:jc w:val="right"/>
        <w:rPr>
          <w:b/>
        </w:rPr>
      </w:pPr>
    </w:p>
    <w:p w14:paraId="5A918489" w14:textId="77777777" w:rsidR="00EC5A51" w:rsidRPr="00053450" w:rsidRDefault="00EC5A51" w:rsidP="00EC5A51">
      <w:pPr>
        <w:jc w:val="center"/>
        <w:rPr>
          <w:b/>
        </w:rPr>
      </w:pPr>
      <w:r w:rsidRPr="00053450">
        <w:rPr>
          <w:b/>
        </w:rPr>
        <w:t>Фонд оценочных сре</w:t>
      </w:r>
      <w:proofErr w:type="gramStart"/>
      <w:r w:rsidRPr="00053450">
        <w:rPr>
          <w:b/>
        </w:rPr>
        <w:t>дств</w:t>
      </w:r>
      <w:r w:rsidR="003F1DFD" w:rsidRPr="00053450">
        <w:rPr>
          <w:b/>
        </w:rPr>
        <w:t xml:space="preserve"> </w:t>
      </w:r>
      <w:r w:rsidRPr="00053450">
        <w:rPr>
          <w:b/>
        </w:rPr>
        <w:t>дл</w:t>
      </w:r>
      <w:proofErr w:type="gramEnd"/>
      <w:r w:rsidRPr="00053450">
        <w:rPr>
          <w:b/>
        </w:rPr>
        <w:t xml:space="preserve">я проведения текущей и промежуточной </w:t>
      </w:r>
    </w:p>
    <w:p w14:paraId="1B966BDD" w14:textId="77777777" w:rsidR="00EC5A51" w:rsidRPr="00053450" w:rsidRDefault="00EC5A51" w:rsidP="00EC5A51">
      <w:pPr>
        <w:jc w:val="center"/>
        <w:rPr>
          <w:b/>
        </w:rPr>
      </w:pPr>
      <w:r w:rsidRPr="00053450">
        <w:rPr>
          <w:b/>
        </w:rPr>
        <w:t>аттестации студентов</w:t>
      </w:r>
      <w:r w:rsidR="003F1DFD" w:rsidRPr="00053450">
        <w:rPr>
          <w:b/>
        </w:rPr>
        <w:t xml:space="preserve"> </w:t>
      </w:r>
      <w:r w:rsidRPr="00053450">
        <w:rPr>
          <w:b/>
        </w:rPr>
        <w:t>по дисциплине</w:t>
      </w:r>
    </w:p>
    <w:p w14:paraId="74B4CCEE" w14:textId="77777777" w:rsidR="00EC5A51" w:rsidRPr="00053450" w:rsidRDefault="00EC5A51" w:rsidP="00EC5A51">
      <w:pPr>
        <w:jc w:val="center"/>
        <w:rPr>
          <w:b/>
        </w:rPr>
      </w:pPr>
    </w:p>
    <w:p w14:paraId="09D1D77B" w14:textId="77777777" w:rsidR="004F3C64" w:rsidRPr="00053450" w:rsidRDefault="004F3C64" w:rsidP="004F3C64">
      <w:pPr>
        <w:ind w:firstLine="708"/>
        <w:jc w:val="both"/>
      </w:pPr>
      <w:r w:rsidRPr="00053450">
        <w:t xml:space="preserve">Фонд оценочных средств по дисциплине </w:t>
      </w:r>
      <w:r w:rsidRPr="00053450">
        <w:rPr>
          <w:bCs/>
        </w:rPr>
        <w:t>Прикладная физическая культура (элективные дисциплины)</w:t>
      </w:r>
      <w:r w:rsidRPr="00053450">
        <w:t xml:space="preserve"> – комплект методических и контрольно-измерительных материалов, предназначен для оценивания уровня сформированности компетенций (УК-7) на разных стадиях обучения на соответствие индикаторам достижения компетенций.  </w:t>
      </w:r>
    </w:p>
    <w:p w14:paraId="52443F42" w14:textId="77777777" w:rsidR="004F3C64" w:rsidRPr="00053450" w:rsidRDefault="004F3C64" w:rsidP="004F3C64">
      <w:pPr>
        <w:shd w:val="clear" w:color="auto" w:fill="FFFFFF"/>
        <w:ind w:firstLine="709"/>
        <w:jc w:val="both"/>
      </w:pPr>
      <w:r w:rsidRPr="00053450">
        <w:lastRenderedPageBreak/>
        <w:t>Фонд оценочных сре</w:t>
      </w:r>
      <w:proofErr w:type="gramStart"/>
      <w:r w:rsidRPr="00053450">
        <w:t>дств вкл</w:t>
      </w:r>
      <w:proofErr w:type="gramEnd"/>
      <w:r w:rsidRPr="00053450">
        <w:t>ючает контрольные материалы для проведения текущего контроля успеваемости и промежуточной аттестации по завершению периода обучения.</w:t>
      </w:r>
    </w:p>
    <w:p w14:paraId="5726C9E2" w14:textId="7206E162" w:rsidR="00EB2204" w:rsidRPr="00053450" w:rsidRDefault="00EB2204" w:rsidP="009E07F5">
      <w:pPr>
        <w:pStyle w:val="11"/>
        <w:ind w:firstLine="709"/>
        <w:rPr>
          <w:sz w:val="24"/>
          <w:szCs w:val="24"/>
        </w:rPr>
      </w:pPr>
      <w:r w:rsidRPr="00053450">
        <w:rPr>
          <w:sz w:val="24"/>
          <w:szCs w:val="24"/>
        </w:rPr>
        <w:t xml:space="preserve">На каждом занятии преподавателем осуществляется фиксация хода образовательной деятельности </w:t>
      </w:r>
      <w:r w:rsidRPr="00053450">
        <w:rPr>
          <w:rFonts w:eastAsiaTheme="minorHAnsi"/>
          <w:sz w:val="24"/>
          <w:szCs w:val="24"/>
          <w:lang w:eastAsia="en-US"/>
        </w:rPr>
        <w:t xml:space="preserve">обучающегося. </w:t>
      </w:r>
      <w:r w:rsidRPr="00053450">
        <w:rPr>
          <w:sz w:val="24"/>
          <w:szCs w:val="24"/>
        </w:rPr>
        <w:t xml:space="preserve">В случае болезни и предоставлении справки, пропуск занятия будет считаться уважительной причиной. </w:t>
      </w:r>
    </w:p>
    <w:p w14:paraId="061BD406" w14:textId="7A2C7E27" w:rsidR="00EC5A51" w:rsidRPr="00053450" w:rsidRDefault="00EC5A51" w:rsidP="00EC5A51">
      <w:pPr>
        <w:ind w:firstLine="709"/>
        <w:jc w:val="both"/>
      </w:pPr>
      <w:r w:rsidRPr="00053450">
        <w:rPr>
          <w:rFonts w:eastAsiaTheme="minorHAnsi"/>
          <w:lang w:eastAsia="en-US"/>
        </w:rPr>
        <w:t>Зачет по дисциплине «Прикладная физическая культура</w:t>
      </w:r>
      <w:r w:rsidR="002F259A" w:rsidRPr="00053450">
        <w:rPr>
          <w:rFonts w:eastAsiaTheme="minorHAnsi"/>
          <w:lang w:eastAsia="en-US"/>
        </w:rPr>
        <w:t xml:space="preserve"> (элективные дисциплины)</w:t>
      </w:r>
      <w:r w:rsidRPr="00053450">
        <w:rPr>
          <w:rFonts w:eastAsiaTheme="minorHAnsi"/>
          <w:lang w:eastAsia="en-US"/>
        </w:rPr>
        <w:t xml:space="preserve">» для студентов </w:t>
      </w:r>
      <w:r w:rsidR="00CB757D" w:rsidRPr="00053450">
        <w:rPr>
          <w:bCs/>
          <w:spacing w:val="2"/>
        </w:rPr>
        <w:t xml:space="preserve">подготовительной и специальной медицинской группы «А» </w:t>
      </w:r>
      <w:r w:rsidRPr="00053450">
        <w:t>выставляется по сумме набранных баллов за выполнение контрольных (тестовых) нормативов по физической подготовленности.</w:t>
      </w:r>
    </w:p>
    <w:p w14:paraId="6B973690" w14:textId="69ED978C" w:rsidR="00CB757D" w:rsidRPr="00053450" w:rsidRDefault="00CB757D" w:rsidP="00CB757D">
      <w:pPr>
        <w:ind w:firstLine="709"/>
        <w:jc w:val="both"/>
      </w:pPr>
      <w:r w:rsidRPr="00053450">
        <w:rPr>
          <w:rFonts w:eastAsiaTheme="minorHAnsi"/>
          <w:lang w:eastAsia="en-US"/>
        </w:rPr>
        <w:t xml:space="preserve">Зачет по дисциплине «Прикладная физическая культура (элективные дисциплины)» для студентов </w:t>
      </w:r>
      <w:r w:rsidRPr="00053450">
        <w:rPr>
          <w:bCs/>
          <w:spacing w:val="2"/>
        </w:rPr>
        <w:t xml:space="preserve">специальной медицинской группы «Б» оцениваются по результатам </w:t>
      </w:r>
      <w:r w:rsidR="002F3AB5" w:rsidRPr="00053450">
        <w:rPr>
          <w:rStyle w:val="fontstyle01"/>
          <w:color w:val="auto"/>
        </w:rPr>
        <w:t>прохождения занятий ЛФК,</w:t>
      </w:r>
      <w:r w:rsidR="002F3AB5" w:rsidRPr="00053450">
        <w:rPr>
          <w:bCs/>
          <w:spacing w:val="2"/>
        </w:rPr>
        <w:t xml:space="preserve"> </w:t>
      </w:r>
      <w:r w:rsidRPr="00053450">
        <w:rPr>
          <w:bCs/>
          <w:spacing w:val="2"/>
        </w:rPr>
        <w:t>написания реферата</w:t>
      </w:r>
      <w:r w:rsidRPr="00053450">
        <w:rPr>
          <w:rStyle w:val="fontstyle01"/>
          <w:color w:val="auto"/>
        </w:rPr>
        <w:t xml:space="preserve"> и устного опроса, а также собеседования по дневнику самоконтроля.</w:t>
      </w:r>
    </w:p>
    <w:p w14:paraId="74A19363" w14:textId="77777777" w:rsidR="00D75540" w:rsidRPr="00053450" w:rsidRDefault="00D75540" w:rsidP="00D75540">
      <w:pPr>
        <w:ind w:firstLine="708"/>
        <w:jc w:val="both"/>
      </w:pPr>
      <w:r w:rsidRPr="00053450">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75A0396B" w14:textId="77777777" w:rsidR="00FB5EA0" w:rsidRPr="00053450" w:rsidRDefault="00D75540" w:rsidP="00030131">
      <w:pPr>
        <w:ind w:firstLine="708"/>
        <w:jc w:val="both"/>
      </w:pPr>
      <w:r w:rsidRPr="00053450">
        <w:t xml:space="preserve">Критерием оценки успешности освоения учебного материала выступает экспертная оценка преподавателя и оценка результатов выполнения соответствующих зачетных требований. </w:t>
      </w:r>
    </w:p>
    <w:p w14:paraId="1EC7B2D6" w14:textId="77777777" w:rsidR="00272CF6" w:rsidRPr="00053450" w:rsidRDefault="00030131" w:rsidP="00030131">
      <w:pPr>
        <w:ind w:firstLine="708"/>
        <w:jc w:val="both"/>
        <w:rPr>
          <w:bCs/>
          <w:spacing w:val="2"/>
        </w:rPr>
      </w:pPr>
      <w:r w:rsidRPr="00053450">
        <w:rPr>
          <w:bCs/>
          <w:spacing w:val="2"/>
        </w:rPr>
        <w:t xml:space="preserve">Студенты </w:t>
      </w:r>
      <w:r w:rsidR="0034676B" w:rsidRPr="00053450">
        <w:rPr>
          <w:bCs/>
          <w:spacing w:val="2"/>
        </w:rPr>
        <w:t xml:space="preserve">подготовительной и </w:t>
      </w:r>
      <w:r w:rsidRPr="00053450">
        <w:rPr>
          <w:bCs/>
          <w:spacing w:val="2"/>
        </w:rPr>
        <w:t xml:space="preserve">специальной медицинской группы </w:t>
      </w:r>
      <w:r w:rsidR="00FB5EA0" w:rsidRPr="00053450">
        <w:rPr>
          <w:bCs/>
          <w:spacing w:val="2"/>
        </w:rPr>
        <w:t xml:space="preserve">«А» оцениваются по результатам </w:t>
      </w:r>
      <w:r w:rsidR="00272CF6" w:rsidRPr="00053450">
        <w:t xml:space="preserve">тестирования по спортивно-технической </w:t>
      </w:r>
      <w:r w:rsidR="00272CF6" w:rsidRPr="00053450">
        <w:rPr>
          <w:bCs/>
          <w:spacing w:val="2"/>
        </w:rPr>
        <w:t>подготовке.</w:t>
      </w:r>
    </w:p>
    <w:p w14:paraId="09EAA511" w14:textId="77777777" w:rsidR="006A53C3" w:rsidRPr="00053450" w:rsidRDefault="00EF6642" w:rsidP="00D75540">
      <w:pPr>
        <w:ind w:firstLine="708"/>
        <w:jc w:val="both"/>
        <w:rPr>
          <w:rStyle w:val="fontstyle01"/>
          <w:color w:val="auto"/>
        </w:rPr>
      </w:pPr>
      <w:bookmarkStart w:id="7" w:name="_Hlk105789824"/>
      <w:proofErr w:type="gramStart"/>
      <w:r w:rsidRPr="00053450">
        <w:t>Обучающемуся</w:t>
      </w:r>
      <w:proofErr w:type="gramEnd"/>
      <w:r w:rsidRPr="00053450">
        <w:t xml:space="preserve"> не может быть выставлен зачет за очередной семестр, если он не сдал зачет за предыдущий семестр.</w:t>
      </w:r>
    </w:p>
    <w:bookmarkEnd w:id="7"/>
    <w:p w14:paraId="09CB3573" w14:textId="77777777" w:rsidR="00D75540" w:rsidRPr="00053450" w:rsidRDefault="00D75540" w:rsidP="00D75540">
      <w:pPr>
        <w:ind w:firstLine="720"/>
      </w:pPr>
      <w:r w:rsidRPr="00053450">
        <w:t>Зачеты проводятся в рамках часов, отведенных на практические занятия.</w:t>
      </w:r>
    </w:p>
    <w:p w14:paraId="53CE4010" w14:textId="77777777" w:rsidR="00EC5A51" w:rsidRPr="00053450" w:rsidRDefault="00EC5A51" w:rsidP="00EC5A51">
      <w:pPr>
        <w:jc w:val="center"/>
        <w:rPr>
          <w:b/>
        </w:rPr>
      </w:pPr>
    </w:p>
    <w:p w14:paraId="2A7C8400" w14:textId="77777777" w:rsidR="00EC5A51" w:rsidRPr="00053450" w:rsidRDefault="00EC5A51" w:rsidP="00EC5A51">
      <w:pPr>
        <w:jc w:val="center"/>
        <w:rPr>
          <w:b/>
        </w:rPr>
      </w:pPr>
      <w:r w:rsidRPr="00053450">
        <w:rPr>
          <w:b/>
        </w:rPr>
        <w:t>1. Типовые контрольные задания или иные материалы,</w:t>
      </w:r>
    </w:p>
    <w:p w14:paraId="05E0B3D8" w14:textId="77777777" w:rsidR="00EC5A51" w:rsidRPr="00053450" w:rsidRDefault="00EC5A51" w:rsidP="00EC5A51">
      <w:pPr>
        <w:jc w:val="center"/>
        <w:rPr>
          <w:b/>
        </w:rPr>
      </w:pPr>
      <w:r w:rsidRPr="00053450">
        <w:rPr>
          <w:b/>
        </w:rPr>
        <w:t>необходимые для оценки знаний, умений, навыков и (или) опыта деятельности,</w:t>
      </w:r>
    </w:p>
    <w:p w14:paraId="18600FA8" w14:textId="77777777" w:rsidR="00EC5A51" w:rsidRPr="00053450" w:rsidRDefault="00EC5A51" w:rsidP="00EC5A51">
      <w:pPr>
        <w:jc w:val="center"/>
        <w:rPr>
          <w:b/>
        </w:rPr>
      </w:pPr>
      <w:r w:rsidRPr="00053450">
        <w:rPr>
          <w:b/>
        </w:rPr>
        <w:t>характеризующих этапы формирования компетенций</w:t>
      </w:r>
    </w:p>
    <w:p w14:paraId="38455DA0" w14:textId="77777777" w:rsidR="00EC5A51" w:rsidRPr="00053450" w:rsidRDefault="00EC5A51" w:rsidP="00EC5A51">
      <w:pPr>
        <w:jc w:val="center"/>
        <w:rPr>
          <w:b/>
        </w:rPr>
      </w:pPr>
    </w:p>
    <w:p w14:paraId="58258270" w14:textId="77777777" w:rsidR="00EC5A51" w:rsidRPr="00053450" w:rsidRDefault="00EC5A51" w:rsidP="00EC5A51">
      <w:pPr>
        <w:jc w:val="center"/>
        <w:rPr>
          <w:b/>
        </w:rPr>
      </w:pPr>
      <w:r w:rsidRPr="00053450">
        <w:rPr>
          <w:b/>
        </w:rPr>
        <w:t>1.1 Контрольные задания и иные материалы,</w:t>
      </w:r>
    </w:p>
    <w:p w14:paraId="3209EF2F" w14:textId="77777777" w:rsidR="00EC5A51" w:rsidRPr="00053450" w:rsidRDefault="00EC5A51" w:rsidP="00EC5A51">
      <w:pPr>
        <w:jc w:val="center"/>
        <w:rPr>
          <w:b/>
        </w:rPr>
      </w:pPr>
      <w:proofErr w:type="gramStart"/>
      <w:r w:rsidRPr="00053450">
        <w:rPr>
          <w:b/>
        </w:rPr>
        <w:t>используемые</w:t>
      </w:r>
      <w:proofErr w:type="gramEnd"/>
      <w:r w:rsidRPr="00053450">
        <w:rPr>
          <w:b/>
        </w:rPr>
        <w:t xml:space="preserve"> на занятиях</w:t>
      </w:r>
    </w:p>
    <w:p w14:paraId="4229B883" w14:textId="77777777" w:rsidR="00EC5A51" w:rsidRPr="00053450" w:rsidRDefault="00EC5A51" w:rsidP="00EC5A51">
      <w:pPr>
        <w:jc w:val="center"/>
      </w:pPr>
    </w:p>
    <w:p w14:paraId="55985CA5" w14:textId="77777777" w:rsidR="00EC5A51" w:rsidRPr="00053450" w:rsidRDefault="00EC5A51" w:rsidP="00EC5A51">
      <w:pPr>
        <w:ind w:firstLine="708"/>
        <w:jc w:val="both"/>
      </w:pPr>
      <w:r w:rsidRPr="00053450">
        <w:t>На</w:t>
      </w:r>
      <w:r w:rsidR="006A53C3" w:rsidRPr="00053450">
        <w:t xml:space="preserve"> </w:t>
      </w:r>
      <w:r w:rsidRPr="00053450">
        <w:t xml:space="preserve">занятиях в каждом семестре студенты </w:t>
      </w:r>
      <w:r w:rsidR="000844FD" w:rsidRPr="00053450">
        <w:t>сдают тестирование по спортивно-технической подготовке и проходят их с учетом своих противопоказаний.</w:t>
      </w:r>
    </w:p>
    <w:p w14:paraId="512704BA" w14:textId="77777777" w:rsidR="000844FD" w:rsidRPr="00053450" w:rsidRDefault="000844FD" w:rsidP="00EC5A51">
      <w:pPr>
        <w:ind w:firstLine="708"/>
        <w:jc w:val="both"/>
      </w:pPr>
      <w:r w:rsidRPr="00053450">
        <w:t xml:space="preserve">Для оценки результатов обучения разработаны контрольно-измерительные материалы, в которых показатели оцениваются по качественным параметрам пятимерной шкалой с выделением уровней: высокого, выше среднего, среднего, ниже среднего, низкого. </w:t>
      </w:r>
    </w:p>
    <w:p w14:paraId="60ED24CA" w14:textId="77777777" w:rsidR="000844FD" w:rsidRPr="00053450" w:rsidRDefault="000844FD" w:rsidP="00EC5A51">
      <w:pPr>
        <w:ind w:firstLine="708"/>
        <w:jc w:val="both"/>
      </w:pPr>
      <w:proofErr w:type="spellStart"/>
      <w:r w:rsidRPr="00053450">
        <w:t>Операциональный</w:t>
      </w:r>
      <w:proofErr w:type="spellEnd"/>
      <w:r w:rsidRPr="00053450">
        <w:t xml:space="preserve"> компонент физической культуры личности студента предполагает оценку физкультурно-спортивной грамотности, методической подготовленности, физического развития и физической подготовленности.</w:t>
      </w:r>
    </w:p>
    <w:p w14:paraId="04A955B1" w14:textId="77777777" w:rsidR="000844FD" w:rsidRPr="00053450" w:rsidRDefault="000844FD" w:rsidP="00EC5A51">
      <w:pPr>
        <w:ind w:firstLine="708"/>
        <w:jc w:val="both"/>
      </w:pPr>
    </w:p>
    <w:p w14:paraId="420298BF" w14:textId="77777777" w:rsidR="008275EB" w:rsidRPr="00053450" w:rsidRDefault="008275EB" w:rsidP="008275EB">
      <w:pPr>
        <w:ind w:firstLine="708"/>
        <w:jc w:val="both"/>
      </w:pPr>
      <w:r w:rsidRPr="00053450">
        <w:t>Суммарная оценка выполнения тестов общей физической и профессионально-прикладной подготовленности определяется по среднему количеству баллов, набранных во время всех тестов, при условии выполнения каждого из них не ниже, чем на один балл. Студентам предлагается на выбор 5 тестов из 6. Для зачета необходимо набрать минимум 15 баллов.</w:t>
      </w:r>
    </w:p>
    <w:p w14:paraId="78AAAED3" w14:textId="77777777" w:rsidR="008275EB" w:rsidRPr="00053450" w:rsidRDefault="008275EB" w:rsidP="008275EB">
      <w:pPr>
        <w:jc w:val="center"/>
        <w:rPr>
          <w:b/>
        </w:rPr>
      </w:pPr>
    </w:p>
    <w:p w14:paraId="4701D3E1" w14:textId="77777777" w:rsidR="008275EB" w:rsidRPr="00053450" w:rsidRDefault="008275EB" w:rsidP="008275EB">
      <w:pPr>
        <w:jc w:val="center"/>
        <w:rPr>
          <w:b/>
        </w:rPr>
      </w:pPr>
      <w:r w:rsidRPr="00053450">
        <w:rPr>
          <w:b/>
        </w:rPr>
        <w:t xml:space="preserve">Нормативы оценивания определения физической подготовленности студентов подготовительной и специальной медицинской группы «А» </w:t>
      </w:r>
      <w:r w:rsidRPr="00053450">
        <w:rPr>
          <w:b/>
          <w:lang w:val="en-US"/>
        </w:rPr>
        <w:t>I</w:t>
      </w:r>
      <w:r w:rsidRPr="00053450">
        <w:rPr>
          <w:b/>
        </w:rPr>
        <w:t>-</w:t>
      </w:r>
      <w:r w:rsidRPr="00053450">
        <w:rPr>
          <w:b/>
          <w:lang w:val="en-US"/>
        </w:rPr>
        <w:t>III</w:t>
      </w:r>
      <w:r w:rsidRPr="00053450">
        <w:rPr>
          <w:b/>
        </w:rPr>
        <w:t xml:space="preserve"> курсов</w:t>
      </w:r>
    </w:p>
    <w:p w14:paraId="2C2A4910" w14:textId="77777777" w:rsidR="008275EB" w:rsidRPr="00053450" w:rsidRDefault="008275EB" w:rsidP="008275EB">
      <w:pPr>
        <w:rPr>
          <w:b/>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67"/>
        <w:gridCol w:w="567"/>
        <w:gridCol w:w="567"/>
        <w:gridCol w:w="567"/>
        <w:gridCol w:w="567"/>
        <w:gridCol w:w="57"/>
        <w:gridCol w:w="510"/>
        <w:gridCol w:w="567"/>
        <w:gridCol w:w="567"/>
        <w:gridCol w:w="567"/>
        <w:gridCol w:w="567"/>
      </w:tblGrid>
      <w:tr w:rsidR="008275EB" w:rsidRPr="00053450" w14:paraId="70BEEF53" w14:textId="77777777" w:rsidTr="000A505F">
        <w:trPr>
          <w:cantSplit/>
        </w:trPr>
        <w:tc>
          <w:tcPr>
            <w:tcW w:w="3686" w:type="dxa"/>
            <w:vMerge w:val="restart"/>
            <w:vAlign w:val="center"/>
          </w:tcPr>
          <w:p w14:paraId="6D41BAFC" w14:textId="77777777" w:rsidR="008275EB" w:rsidRPr="00053450" w:rsidRDefault="008275EB" w:rsidP="000A505F"/>
          <w:p w14:paraId="0DAF3D07" w14:textId="77777777" w:rsidR="008275EB" w:rsidRPr="00053450" w:rsidRDefault="008275EB" w:rsidP="000A505F">
            <w:pPr>
              <w:ind w:right="-103"/>
            </w:pPr>
            <w:r w:rsidRPr="00053450">
              <w:lastRenderedPageBreak/>
              <w:t>Название тестов</w:t>
            </w:r>
          </w:p>
        </w:tc>
        <w:tc>
          <w:tcPr>
            <w:tcW w:w="2892" w:type="dxa"/>
            <w:gridSpan w:val="6"/>
          </w:tcPr>
          <w:p w14:paraId="16C4E32D" w14:textId="77777777" w:rsidR="008275EB" w:rsidRPr="00053450" w:rsidRDefault="008275EB" w:rsidP="000A505F">
            <w:pPr>
              <w:jc w:val="center"/>
            </w:pPr>
            <w:r w:rsidRPr="00053450">
              <w:lastRenderedPageBreak/>
              <w:t>Женщины</w:t>
            </w:r>
          </w:p>
        </w:tc>
        <w:tc>
          <w:tcPr>
            <w:tcW w:w="2778" w:type="dxa"/>
            <w:gridSpan w:val="5"/>
          </w:tcPr>
          <w:p w14:paraId="1A4C0094" w14:textId="77777777" w:rsidR="008275EB" w:rsidRPr="00053450" w:rsidRDefault="008275EB" w:rsidP="000A505F">
            <w:pPr>
              <w:jc w:val="center"/>
            </w:pPr>
            <w:r w:rsidRPr="00053450">
              <w:t>Мужчины</w:t>
            </w:r>
          </w:p>
        </w:tc>
      </w:tr>
      <w:tr w:rsidR="008275EB" w:rsidRPr="00053450" w14:paraId="240AB7AD" w14:textId="77777777" w:rsidTr="000A505F">
        <w:trPr>
          <w:cantSplit/>
        </w:trPr>
        <w:tc>
          <w:tcPr>
            <w:tcW w:w="3686" w:type="dxa"/>
            <w:vMerge/>
          </w:tcPr>
          <w:p w14:paraId="67F040E1" w14:textId="77777777" w:rsidR="008275EB" w:rsidRPr="00053450" w:rsidRDefault="008275EB" w:rsidP="000A505F"/>
        </w:tc>
        <w:tc>
          <w:tcPr>
            <w:tcW w:w="5670" w:type="dxa"/>
            <w:gridSpan w:val="11"/>
          </w:tcPr>
          <w:p w14:paraId="06F5F027" w14:textId="77777777" w:rsidR="008275EB" w:rsidRPr="00053450" w:rsidRDefault="008275EB" w:rsidP="000A505F">
            <w:pPr>
              <w:ind w:right="-108"/>
              <w:jc w:val="center"/>
            </w:pPr>
            <w:r w:rsidRPr="00053450">
              <w:t>оценка в баллах</w:t>
            </w:r>
          </w:p>
        </w:tc>
      </w:tr>
      <w:tr w:rsidR="008275EB" w:rsidRPr="00053450" w14:paraId="41853129" w14:textId="77777777" w:rsidTr="000A505F">
        <w:trPr>
          <w:cantSplit/>
        </w:trPr>
        <w:tc>
          <w:tcPr>
            <w:tcW w:w="3686" w:type="dxa"/>
            <w:vMerge/>
          </w:tcPr>
          <w:p w14:paraId="4A352178" w14:textId="77777777" w:rsidR="008275EB" w:rsidRPr="00053450" w:rsidRDefault="008275EB" w:rsidP="000A505F"/>
        </w:tc>
        <w:tc>
          <w:tcPr>
            <w:tcW w:w="567" w:type="dxa"/>
          </w:tcPr>
          <w:p w14:paraId="7351C637" w14:textId="77777777" w:rsidR="008275EB" w:rsidRPr="00053450" w:rsidRDefault="008275EB" w:rsidP="000A505F">
            <w:pPr>
              <w:ind w:left="-109" w:right="-23"/>
              <w:jc w:val="center"/>
            </w:pPr>
            <w:r w:rsidRPr="00053450">
              <w:t>5</w:t>
            </w:r>
          </w:p>
        </w:tc>
        <w:tc>
          <w:tcPr>
            <w:tcW w:w="567" w:type="dxa"/>
          </w:tcPr>
          <w:p w14:paraId="232E3314" w14:textId="77777777" w:rsidR="008275EB" w:rsidRPr="00053450" w:rsidRDefault="008275EB" w:rsidP="000A505F">
            <w:pPr>
              <w:ind w:left="-108" w:right="-164"/>
              <w:jc w:val="center"/>
            </w:pPr>
            <w:r w:rsidRPr="00053450">
              <w:t>4</w:t>
            </w:r>
          </w:p>
        </w:tc>
        <w:tc>
          <w:tcPr>
            <w:tcW w:w="567" w:type="dxa"/>
          </w:tcPr>
          <w:p w14:paraId="3E6A4CEC" w14:textId="77777777" w:rsidR="008275EB" w:rsidRPr="00053450" w:rsidRDefault="008275EB" w:rsidP="000A505F">
            <w:pPr>
              <w:ind w:left="-108" w:right="-165"/>
              <w:jc w:val="center"/>
            </w:pPr>
            <w:r w:rsidRPr="00053450">
              <w:t>3</w:t>
            </w:r>
          </w:p>
        </w:tc>
        <w:tc>
          <w:tcPr>
            <w:tcW w:w="567" w:type="dxa"/>
          </w:tcPr>
          <w:p w14:paraId="0F15DE97" w14:textId="77777777" w:rsidR="008275EB" w:rsidRPr="00053450" w:rsidRDefault="008275EB" w:rsidP="000A505F">
            <w:pPr>
              <w:ind w:left="-108" w:right="-165"/>
              <w:jc w:val="center"/>
            </w:pPr>
            <w:r w:rsidRPr="00053450">
              <w:t>2</w:t>
            </w:r>
          </w:p>
        </w:tc>
        <w:tc>
          <w:tcPr>
            <w:tcW w:w="567" w:type="dxa"/>
          </w:tcPr>
          <w:p w14:paraId="55090D10" w14:textId="77777777" w:rsidR="008275EB" w:rsidRPr="00053450" w:rsidRDefault="008275EB" w:rsidP="000A505F">
            <w:pPr>
              <w:ind w:left="-108" w:right="-166"/>
              <w:jc w:val="center"/>
            </w:pPr>
            <w:r w:rsidRPr="00053450">
              <w:t>1</w:t>
            </w:r>
          </w:p>
        </w:tc>
        <w:tc>
          <w:tcPr>
            <w:tcW w:w="567" w:type="dxa"/>
            <w:gridSpan w:val="2"/>
          </w:tcPr>
          <w:p w14:paraId="57470038" w14:textId="77777777" w:rsidR="008275EB" w:rsidRPr="00053450" w:rsidRDefault="008275EB" w:rsidP="000A505F">
            <w:pPr>
              <w:jc w:val="center"/>
            </w:pPr>
            <w:r w:rsidRPr="00053450">
              <w:t>5</w:t>
            </w:r>
          </w:p>
        </w:tc>
        <w:tc>
          <w:tcPr>
            <w:tcW w:w="567" w:type="dxa"/>
          </w:tcPr>
          <w:p w14:paraId="59E04347" w14:textId="77777777" w:rsidR="008275EB" w:rsidRPr="00053450" w:rsidRDefault="008275EB" w:rsidP="000A505F">
            <w:pPr>
              <w:jc w:val="center"/>
            </w:pPr>
            <w:r w:rsidRPr="00053450">
              <w:t>4</w:t>
            </w:r>
          </w:p>
        </w:tc>
        <w:tc>
          <w:tcPr>
            <w:tcW w:w="567" w:type="dxa"/>
          </w:tcPr>
          <w:p w14:paraId="0B81D9F5" w14:textId="77777777" w:rsidR="008275EB" w:rsidRPr="00053450" w:rsidRDefault="008275EB" w:rsidP="000A505F">
            <w:pPr>
              <w:jc w:val="center"/>
            </w:pPr>
            <w:r w:rsidRPr="00053450">
              <w:t>3</w:t>
            </w:r>
          </w:p>
        </w:tc>
        <w:tc>
          <w:tcPr>
            <w:tcW w:w="567" w:type="dxa"/>
          </w:tcPr>
          <w:p w14:paraId="0F933358" w14:textId="77777777" w:rsidR="008275EB" w:rsidRPr="00053450" w:rsidRDefault="008275EB" w:rsidP="000A505F">
            <w:pPr>
              <w:jc w:val="center"/>
            </w:pPr>
            <w:r w:rsidRPr="00053450">
              <w:t>2</w:t>
            </w:r>
          </w:p>
        </w:tc>
        <w:tc>
          <w:tcPr>
            <w:tcW w:w="567" w:type="dxa"/>
          </w:tcPr>
          <w:p w14:paraId="1D25784F" w14:textId="77777777" w:rsidR="008275EB" w:rsidRPr="00053450" w:rsidRDefault="008275EB" w:rsidP="000A505F">
            <w:pPr>
              <w:jc w:val="center"/>
            </w:pPr>
            <w:r w:rsidRPr="00053450">
              <w:t>1</w:t>
            </w:r>
          </w:p>
        </w:tc>
      </w:tr>
      <w:tr w:rsidR="008275EB" w:rsidRPr="00053450" w14:paraId="43C619EE" w14:textId="77777777" w:rsidTr="000A505F">
        <w:trPr>
          <w:trHeight w:val="455"/>
        </w:trPr>
        <w:tc>
          <w:tcPr>
            <w:tcW w:w="3686" w:type="dxa"/>
          </w:tcPr>
          <w:p w14:paraId="2DBBD028" w14:textId="77777777" w:rsidR="008275EB" w:rsidRPr="00053450" w:rsidRDefault="008275EB" w:rsidP="000A505F">
            <w:pPr>
              <w:jc w:val="both"/>
            </w:pPr>
            <w:r w:rsidRPr="00053450">
              <w:rPr>
                <w:b/>
                <w:bCs/>
              </w:rPr>
              <w:t>Поднимание туловища</w:t>
            </w:r>
            <w:r w:rsidRPr="00053450">
              <w:t xml:space="preserve"> </w:t>
            </w:r>
          </w:p>
          <w:p w14:paraId="192D5557" w14:textId="77777777" w:rsidR="008275EB" w:rsidRPr="00053450" w:rsidRDefault="008275EB" w:rsidP="000A505F">
            <w:pPr>
              <w:jc w:val="both"/>
            </w:pPr>
            <w:r w:rsidRPr="00053450">
              <w:t xml:space="preserve">И.П.: лежа на спине, руки за головой в замок, ноги закреплены. Поднимание туловища до </w:t>
            </w:r>
            <w:proofErr w:type="gramStart"/>
            <w:r w:rsidRPr="00053450">
              <w:t>положения</w:t>
            </w:r>
            <w:proofErr w:type="gramEnd"/>
            <w:r w:rsidRPr="00053450">
              <w:t xml:space="preserve"> сидя, количество раз.</w:t>
            </w:r>
          </w:p>
        </w:tc>
        <w:tc>
          <w:tcPr>
            <w:tcW w:w="567" w:type="dxa"/>
            <w:vAlign w:val="center"/>
          </w:tcPr>
          <w:p w14:paraId="7B2FB707" w14:textId="77777777" w:rsidR="008275EB" w:rsidRPr="00053450" w:rsidRDefault="008275EB" w:rsidP="000A505F">
            <w:pPr>
              <w:ind w:left="-109" w:right="-23"/>
              <w:jc w:val="center"/>
            </w:pPr>
            <w:r w:rsidRPr="00053450">
              <w:t>50</w:t>
            </w:r>
          </w:p>
        </w:tc>
        <w:tc>
          <w:tcPr>
            <w:tcW w:w="567" w:type="dxa"/>
            <w:vAlign w:val="center"/>
          </w:tcPr>
          <w:p w14:paraId="708D923C" w14:textId="77777777" w:rsidR="008275EB" w:rsidRPr="00053450" w:rsidRDefault="008275EB" w:rsidP="000A505F">
            <w:pPr>
              <w:ind w:left="-108" w:right="-164"/>
              <w:jc w:val="center"/>
            </w:pPr>
            <w:r w:rsidRPr="00053450">
              <w:t>40</w:t>
            </w:r>
          </w:p>
        </w:tc>
        <w:tc>
          <w:tcPr>
            <w:tcW w:w="567" w:type="dxa"/>
            <w:vAlign w:val="center"/>
          </w:tcPr>
          <w:p w14:paraId="022FEA08" w14:textId="77777777" w:rsidR="008275EB" w:rsidRPr="00053450" w:rsidRDefault="008275EB" w:rsidP="000A505F">
            <w:pPr>
              <w:ind w:left="-108" w:right="-165"/>
              <w:jc w:val="center"/>
            </w:pPr>
            <w:r w:rsidRPr="00053450">
              <w:t>30</w:t>
            </w:r>
          </w:p>
        </w:tc>
        <w:tc>
          <w:tcPr>
            <w:tcW w:w="567" w:type="dxa"/>
            <w:vAlign w:val="center"/>
          </w:tcPr>
          <w:p w14:paraId="0331ED7B" w14:textId="77777777" w:rsidR="008275EB" w:rsidRPr="00053450" w:rsidRDefault="008275EB" w:rsidP="000A505F">
            <w:pPr>
              <w:ind w:left="-108" w:right="-165"/>
              <w:jc w:val="center"/>
            </w:pPr>
            <w:r w:rsidRPr="00053450">
              <w:t>20</w:t>
            </w:r>
          </w:p>
        </w:tc>
        <w:tc>
          <w:tcPr>
            <w:tcW w:w="567" w:type="dxa"/>
            <w:vAlign w:val="center"/>
          </w:tcPr>
          <w:p w14:paraId="2D70407C" w14:textId="77777777" w:rsidR="008275EB" w:rsidRPr="00053450" w:rsidRDefault="008275EB" w:rsidP="000A505F">
            <w:pPr>
              <w:ind w:left="-108" w:right="-166"/>
              <w:jc w:val="center"/>
            </w:pPr>
            <w:r w:rsidRPr="00053450">
              <w:t>10</w:t>
            </w:r>
          </w:p>
        </w:tc>
        <w:tc>
          <w:tcPr>
            <w:tcW w:w="567" w:type="dxa"/>
            <w:gridSpan w:val="2"/>
            <w:vAlign w:val="center"/>
          </w:tcPr>
          <w:p w14:paraId="46669362" w14:textId="77777777" w:rsidR="008275EB" w:rsidRPr="00053450" w:rsidRDefault="008275EB" w:rsidP="000A505F">
            <w:pPr>
              <w:ind w:left="-51" w:right="-81"/>
              <w:jc w:val="center"/>
            </w:pPr>
          </w:p>
        </w:tc>
        <w:tc>
          <w:tcPr>
            <w:tcW w:w="567" w:type="dxa"/>
            <w:vAlign w:val="center"/>
          </w:tcPr>
          <w:p w14:paraId="6830ED97" w14:textId="77777777" w:rsidR="008275EB" w:rsidRPr="00053450" w:rsidRDefault="008275EB" w:rsidP="000A505F">
            <w:pPr>
              <w:jc w:val="center"/>
            </w:pPr>
          </w:p>
        </w:tc>
        <w:tc>
          <w:tcPr>
            <w:tcW w:w="567" w:type="dxa"/>
            <w:vAlign w:val="center"/>
          </w:tcPr>
          <w:p w14:paraId="3817B5A3" w14:textId="77777777" w:rsidR="008275EB" w:rsidRPr="00053450" w:rsidRDefault="008275EB" w:rsidP="000A505F">
            <w:pPr>
              <w:jc w:val="center"/>
            </w:pPr>
          </w:p>
        </w:tc>
        <w:tc>
          <w:tcPr>
            <w:tcW w:w="567" w:type="dxa"/>
            <w:vAlign w:val="center"/>
          </w:tcPr>
          <w:p w14:paraId="00A00AC1" w14:textId="77777777" w:rsidR="008275EB" w:rsidRPr="00053450" w:rsidRDefault="008275EB" w:rsidP="000A505F">
            <w:pPr>
              <w:jc w:val="center"/>
            </w:pPr>
          </w:p>
        </w:tc>
        <w:tc>
          <w:tcPr>
            <w:tcW w:w="567" w:type="dxa"/>
            <w:vAlign w:val="center"/>
          </w:tcPr>
          <w:p w14:paraId="16C94E1B" w14:textId="77777777" w:rsidR="008275EB" w:rsidRPr="00053450" w:rsidRDefault="008275EB" w:rsidP="000A505F">
            <w:pPr>
              <w:jc w:val="center"/>
            </w:pPr>
          </w:p>
        </w:tc>
      </w:tr>
      <w:tr w:rsidR="00A87B02" w:rsidRPr="00053450" w14:paraId="150C637B" w14:textId="77777777" w:rsidTr="000A505F">
        <w:trPr>
          <w:trHeight w:val="449"/>
        </w:trPr>
        <w:tc>
          <w:tcPr>
            <w:tcW w:w="3686" w:type="dxa"/>
          </w:tcPr>
          <w:p w14:paraId="21DDA6AD" w14:textId="77777777" w:rsidR="00A87B02" w:rsidRPr="00053450" w:rsidRDefault="00A87B02" w:rsidP="00A87B02">
            <w:pPr>
              <w:jc w:val="both"/>
            </w:pPr>
            <w:r w:rsidRPr="00053450">
              <w:rPr>
                <w:b/>
                <w:bCs/>
              </w:rPr>
              <w:t>Приседания</w:t>
            </w:r>
          </w:p>
          <w:p w14:paraId="4F500986" w14:textId="77777777" w:rsidR="00A87B02" w:rsidRPr="00053450" w:rsidRDefault="00A87B02" w:rsidP="00A87B02">
            <w:pPr>
              <w:jc w:val="both"/>
            </w:pPr>
            <w:r w:rsidRPr="00053450">
              <w:t xml:space="preserve">И.П.: ноги на ширине плеч, руки за головой в замок. Приседания, количество раз за 20 </w:t>
            </w:r>
            <w:proofErr w:type="gramStart"/>
            <w:r w:rsidRPr="00053450">
              <w:t>с</w:t>
            </w:r>
            <w:proofErr w:type="gramEnd"/>
          </w:p>
        </w:tc>
        <w:tc>
          <w:tcPr>
            <w:tcW w:w="567" w:type="dxa"/>
            <w:vAlign w:val="center"/>
          </w:tcPr>
          <w:p w14:paraId="4C8A28E1" w14:textId="19EFCA26" w:rsidR="00A87B02" w:rsidRPr="00053450" w:rsidRDefault="00A87B02" w:rsidP="00A87B02">
            <w:pPr>
              <w:ind w:left="-109" w:right="-23"/>
              <w:jc w:val="center"/>
            </w:pPr>
            <w:r w:rsidRPr="00053450">
              <w:rPr>
                <w:lang w:eastAsia="en-US"/>
              </w:rPr>
              <w:t>15</w:t>
            </w:r>
          </w:p>
        </w:tc>
        <w:tc>
          <w:tcPr>
            <w:tcW w:w="567" w:type="dxa"/>
            <w:vAlign w:val="center"/>
          </w:tcPr>
          <w:p w14:paraId="6B4F195A" w14:textId="4AF49B3F" w:rsidR="00A87B02" w:rsidRPr="00053450" w:rsidRDefault="00A87B02" w:rsidP="00A87B02">
            <w:pPr>
              <w:ind w:left="-108" w:right="-164"/>
              <w:jc w:val="center"/>
            </w:pPr>
            <w:r w:rsidRPr="00053450">
              <w:rPr>
                <w:lang w:eastAsia="en-US"/>
              </w:rPr>
              <w:t>10</w:t>
            </w:r>
          </w:p>
        </w:tc>
        <w:tc>
          <w:tcPr>
            <w:tcW w:w="567" w:type="dxa"/>
            <w:vAlign w:val="center"/>
          </w:tcPr>
          <w:p w14:paraId="548C74D3" w14:textId="5580F456" w:rsidR="00A87B02" w:rsidRPr="00053450" w:rsidRDefault="00A87B02" w:rsidP="00A87B02">
            <w:pPr>
              <w:ind w:left="-108" w:right="-165"/>
              <w:jc w:val="center"/>
            </w:pPr>
            <w:r w:rsidRPr="00053450">
              <w:rPr>
                <w:lang w:eastAsia="en-US"/>
              </w:rPr>
              <w:t>8</w:t>
            </w:r>
          </w:p>
        </w:tc>
        <w:tc>
          <w:tcPr>
            <w:tcW w:w="567" w:type="dxa"/>
            <w:vAlign w:val="center"/>
          </w:tcPr>
          <w:p w14:paraId="2B6AA87B" w14:textId="2BDD6622" w:rsidR="00A87B02" w:rsidRPr="00053450" w:rsidRDefault="00A87B02" w:rsidP="00A87B02">
            <w:pPr>
              <w:ind w:left="-108" w:right="-165"/>
              <w:jc w:val="center"/>
            </w:pPr>
            <w:r w:rsidRPr="00053450">
              <w:rPr>
                <w:lang w:eastAsia="en-US"/>
              </w:rPr>
              <w:t>5</w:t>
            </w:r>
          </w:p>
        </w:tc>
        <w:tc>
          <w:tcPr>
            <w:tcW w:w="567" w:type="dxa"/>
            <w:vAlign w:val="center"/>
          </w:tcPr>
          <w:p w14:paraId="35CE4AC1" w14:textId="17946167" w:rsidR="00A87B02" w:rsidRPr="00053450" w:rsidRDefault="00A87B02" w:rsidP="00A87B02">
            <w:pPr>
              <w:ind w:left="-108" w:right="-166"/>
              <w:jc w:val="center"/>
            </w:pPr>
            <w:r w:rsidRPr="00053450">
              <w:rPr>
                <w:lang w:eastAsia="en-US"/>
              </w:rPr>
              <w:t>0</w:t>
            </w:r>
          </w:p>
        </w:tc>
        <w:tc>
          <w:tcPr>
            <w:tcW w:w="567" w:type="dxa"/>
            <w:gridSpan w:val="2"/>
            <w:vAlign w:val="center"/>
          </w:tcPr>
          <w:p w14:paraId="4616A04F" w14:textId="3E750075" w:rsidR="00A87B02" w:rsidRPr="00053450" w:rsidRDefault="00A87B02" w:rsidP="00A87B02">
            <w:pPr>
              <w:ind w:left="-51" w:right="-81"/>
              <w:jc w:val="center"/>
            </w:pPr>
            <w:r w:rsidRPr="00053450">
              <w:t>20</w:t>
            </w:r>
          </w:p>
        </w:tc>
        <w:tc>
          <w:tcPr>
            <w:tcW w:w="567" w:type="dxa"/>
            <w:vAlign w:val="center"/>
          </w:tcPr>
          <w:p w14:paraId="6D10DA80" w14:textId="613F361B" w:rsidR="00A87B02" w:rsidRPr="00053450" w:rsidRDefault="00A87B02" w:rsidP="00A87B02">
            <w:pPr>
              <w:jc w:val="center"/>
            </w:pPr>
            <w:r w:rsidRPr="00053450">
              <w:t>15</w:t>
            </w:r>
          </w:p>
        </w:tc>
        <w:tc>
          <w:tcPr>
            <w:tcW w:w="567" w:type="dxa"/>
            <w:vAlign w:val="center"/>
          </w:tcPr>
          <w:p w14:paraId="3A9B5E9B" w14:textId="4327D912" w:rsidR="00A87B02" w:rsidRPr="00053450" w:rsidRDefault="00A87B02" w:rsidP="00A87B02">
            <w:pPr>
              <w:jc w:val="center"/>
            </w:pPr>
            <w:r w:rsidRPr="00053450">
              <w:t>10</w:t>
            </w:r>
          </w:p>
        </w:tc>
        <w:tc>
          <w:tcPr>
            <w:tcW w:w="567" w:type="dxa"/>
            <w:vAlign w:val="center"/>
          </w:tcPr>
          <w:p w14:paraId="75892EC1" w14:textId="77777777" w:rsidR="00A87B02" w:rsidRPr="00053450" w:rsidRDefault="00A87B02" w:rsidP="00A87B02">
            <w:pPr>
              <w:jc w:val="center"/>
            </w:pPr>
            <w:r w:rsidRPr="00053450">
              <w:t>5</w:t>
            </w:r>
          </w:p>
        </w:tc>
        <w:tc>
          <w:tcPr>
            <w:tcW w:w="567" w:type="dxa"/>
            <w:vAlign w:val="center"/>
          </w:tcPr>
          <w:p w14:paraId="2AD3A923" w14:textId="77777777" w:rsidR="00A87B02" w:rsidRPr="00053450" w:rsidRDefault="00A87B02" w:rsidP="00A87B02">
            <w:pPr>
              <w:jc w:val="center"/>
            </w:pPr>
            <w:r w:rsidRPr="00053450">
              <w:t>0</w:t>
            </w:r>
          </w:p>
        </w:tc>
      </w:tr>
      <w:tr w:rsidR="008275EB" w:rsidRPr="00053450" w14:paraId="42F2F457" w14:textId="77777777" w:rsidTr="000A505F">
        <w:tc>
          <w:tcPr>
            <w:tcW w:w="3686" w:type="dxa"/>
          </w:tcPr>
          <w:p w14:paraId="17512F44" w14:textId="77777777" w:rsidR="008275EB" w:rsidRPr="00053450" w:rsidRDefault="008275EB" w:rsidP="000A505F">
            <w:pPr>
              <w:jc w:val="both"/>
              <w:rPr>
                <w:b/>
                <w:bCs/>
              </w:rPr>
            </w:pPr>
            <w:r w:rsidRPr="00053450">
              <w:rPr>
                <w:b/>
                <w:bCs/>
              </w:rPr>
              <w:t xml:space="preserve">Гибкость </w:t>
            </w:r>
          </w:p>
          <w:p w14:paraId="208F056B" w14:textId="77777777" w:rsidR="008275EB" w:rsidRPr="00053450" w:rsidRDefault="008275EB" w:rsidP="000A505F">
            <w:pPr>
              <w:jc w:val="both"/>
            </w:pPr>
            <w:r w:rsidRPr="00053450">
              <w:t xml:space="preserve">И.П.: стоя на скамье, ноги вместе, руки вниз. Наклон вниз по линейке (колени не сгибать), см. расстояние от уровня скамьи до кончиков пальцев рук, </w:t>
            </w:r>
            <w:proofErr w:type="gramStart"/>
            <w:r w:rsidRPr="00053450">
              <w:t>см</w:t>
            </w:r>
            <w:proofErr w:type="gramEnd"/>
            <w:r w:rsidRPr="00053450">
              <w:t>.</w:t>
            </w:r>
          </w:p>
        </w:tc>
        <w:tc>
          <w:tcPr>
            <w:tcW w:w="567" w:type="dxa"/>
            <w:vAlign w:val="center"/>
          </w:tcPr>
          <w:p w14:paraId="29CF98D0" w14:textId="77777777" w:rsidR="008275EB" w:rsidRPr="00053450" w:rsidRDefault="008275EB" w:rsidP="000A505F">
            <w:pPr>
              <w:ind w:left="-109" w:right="-23"/>
              <w:jc w:val="center"/>
            </w:pPr>
            <w:r w:rsidRPr="00053450">
              <w:t>15</w:t>
            </w:r>
          </w:p>
        </w:tc>
        <w:tc>
          <w:tcPr>
            <w:tcW w:w="567" w:type="dxa"/>
            <w:vAlign w:val="center"/>
          </w:tcPr>
          <w:p w14:paraId="1C262D38" w14:textId="77777777" w:rsidR="008275EB" w:rsidRPr="00053450" w:rsidRDefault="008275EB" w:rsidP="000A505F">
            <w:pPr>
              <w:ind w:left="-108" w:right="-164"/>
              <w:jc w:val="center"/>
            </w:pPr>
            <w:r w:rsidRPr="00053450">
              <w:t>10</w:t>
            </w:r>
          </w:p>
        </w:tc>
        <w:tc>
          <w:tcPr>
            <w:tcW w:w="567" w:type="dxa"/>
            <w:vAlign w:val="center"/>
          </w:tcPr>
          <w:p w14:paraId="7FA18605" w14:textId="77777777" w:rsidR="008275EB" w:rsidRPr="00053450" w:rsidRDefault="008275EB" w:rsidP="000A505F">
            <w:pPr>
              <w:ind w:left="-108" w:right="-165"/>
              <w:jc w:val="center"/>
            </w:pPr>
            <w:r w:rsidRPr="00053450">
              <w:t>5</w:t>
            </w:r>
          </w:p>
        </w:tc>
        <w:tc>
          <w:tcPr>
            <w:tcW w:w="567" w:type="dxa"/>
            <w:vAlign w:val="center"/>
          </w:tcPr>
          <w:p w14:paraId="729F755C" w14:textId="77777777" w:rsidR="008275EB" w:rsidRPr="00053450" w:rsidRDefault="008275EB" w:rsidP="000A505F">
            <w:pPr>
              <w:ind w:left="-108" w:right="-165"/>
              <w:jc w:val="center"/>
            </w:pPr>
            <w:r w:rsidRPr="00053450">
              <w:t>0</w:t>
            </w:r>
          </w:p>
        </w:tc>
        <w:tc>
          <w:tcPr>
            <w:tcW w:w="567" w:type="dxa"/>
            <w:vAlign w:val="center"/>
          </w:tcPr>
          <w:p w14:paraId="6A663AE3" w14:textId="77777777" w:rsidR="008275EB" w:rsidRPr="00053450" w:rsidRDefault="008275EB" w:rsidP="000A505F">
            <w:pPr>
              <w:ind w:left="-108" w:right="-166"/>
              <w:jc w:val="center"/>
            </w:pPr>
            <w:r w:rsidRPr="00053450">
              <w:t>-5</w:t>
            </w:r>
          </w:p>
        </w:tc>
        <w:tc>
          <w:tcPr>
            <w:tcW w:w="567" w:type="dxa"/>
            <w:gridSpan w:val="2"/>
            <w:vAlign w:val="center"/>
          </w:tcPr>
          <w:p w14:paraId="6EEE0907" w14:textId="77777777" w:rsidR="008275EB" w:rsidRPr="00053450" w:rsidRDefault="008275EB" w:rsidP="000A505F">
            <w:pPr>
              <w:ind w:left="-51" w:right="-81"/>
              <w:jc w:val="center"/>
            </w:pPr>
            <w:r w:rsidRPr="00053450">
              <w:t>8</w:t>
            </w:r>
          </w:p>
        </w:tc>
        <w:tc>
          <w:tcPr>
            <w:tcW w:w="567" w:type="dxa"/>
            <w:vAlign w:val="center"/>
          </w:tcPr>
          <w:p w14:paraId="3CDD4755" w14:textId="77777777" w:rsidR="008275EB" w:rsidRPr="00053450" w:rsidRDefault="008275EB" w:rsidP="000A505F">
            <w:pPr>
              <w:jc w:val="center"/>
            </w:pPr>
            <w:r w:rsidRPr="00053450">
              <w:t>5</w:t>
            </w:r>
          </w:p>
        </w:tc>
        <w:tc>
          <w:tcPr>
            <w:tcW w:w="567" w:type="dxa"/>
            <w:vAlign w:val="center"/>
          </w:tcPr>
          <w:p w14:paraId="1006500A" w14:textId="77777777" w:rsidR="008275EB" w:rsidRPr="00053450" w:rsidRDefault="008275EB" w:rsidP="000A505F">
            <w:pPr>
              <w:jc w:val="center"/>
            </w:pPr>
            <w:r w:rsidRPr="00053450">
              <w:t>3</w:t>
            </w:r>
          </w:p>
        </w:tc>
        <w:tc>
          <w:tcPr>
            <w:tcW w:w="567" w:type="dxa"/>
            <w:vAlign w:val="center"/>
          </w:tcPr>
          <w:p w14:paraId="5D394009" w14:textId="77777777" w:rsidR="008275EB" w:rsidRPr="00053450" w:rsidRDefault="008275EB" w:rsidP="000A505F">
            <w:pPr>
              <w:jc w:val="center"/>
            </w:pPr>
            <w:r w:rsidRPr="00053450">
              <w:t>0</w:t>
            </w:r>
          </w:p>
        </w:tc>
        <w:tc>
          <w:tcPr>
            <w:tcW w:w="567" w:type="dxa"/>
            <w:vAlign w:val="center"/>
          </w:tcPr>
          <w:p w14:paraId="785A8025" w14:textId="77777777" w:rsidR="008275EB" w:rsidRPr="00053450" w:rsidRDefault="008275EB" w:rsidP="000A505F">
            <w:pPr>
              <w:jc w:val="center"/>
            </w:pPr>
            <w:r w:rsidRPr="00053450">
              <w:t>-5</w:t>
            </w:r>
          </w:p>
        </w:tc>
      </w:tr>
      <w:tr w:rsidR="008275EB" w:rsidRPr="00053450" w14:paraId="3A860A9A" w14:textId="77777777" w:rsidTr="000A505F">
        <w:tc>
          <w:tcPr>
            <w:tcW w:w="3686" w:type="dxa"/>
          </w:tcPr>
          <w:p w14:paraId="7D9492D5" w14:textId="77777777" w:rsidR="008275EB" w:rsidRPr="00053450" w:rsidRDefault="008275EB" w:rsidP="000A505F">
            <w:pPr>
              <w:jc w:val="both"/>
            </w:pPr>
            <w:r w:rsidRPr="00053450">
              <w:rPr>
                <w:b/>
                <w:bCs/>
              </w:rPr>
              <w:t>Отжимания</w:t>
            </w:r>
            <w:r w:rsidRPr="00053450">
              <w:t xml:space="preserve"> </w:t>
            </w:r>
          </w:p>
          <w:p w14:paraId="47D1DE6E" w14:textId="77777777" w:rsidR="008275EB" w:rsidRPr="00053450" w:rsidRDefault="008275EB" w:rsidP="000A505F">
            <w:pPr>
              <w:jc w:val="both"/>
            </w:pPr>
            <w:r w:rsidRPr="00053450">
              <w:t xml:space="preserve">И.П.: упор лежа. Сгибание и разгибание рук, количество раз за 20 </w:t>
            </w:r>
            <w:proofErr w:type="gramStart"/>
            <w:r w:rsidRPr="00053450">
              <w:t>с</w:t>
            </w:r>
            <w:proofErr w:type="gramEnd"/>
          </w:p>
        </w:tc>
        <w:tc>
          <w:tcPr>
            <w:tcW w:w="567" w:type="dxa"/>
            <w:vAlign w:val="center"/>
          </w:tcPr>
          <w:p w14:paraId="594EEEE9" w14:textId="77777777" w:rsidR="008275EB" w:rsidRPr="00053450" w:rsidRDefault="008275EB" w:rsidP="000A505F">
            <w:pPr>
              <w:ind w:left="-109" w:right="-23"/>
              <w:jc w:val="center"/>
            </w:pPr>
          </w:p>
        </w:tc>
        <w:tc>
          <w:tcPr>
            <w:tcW w:w="567" w:type="dxa"/>
            <w:vAlign w:val="center"/>
          </w:tcPr>
          <w:p w14:paraId="44304F63" w14:textId="77777777" w:rsidR="008275EB" w:rsidRPr="00053450" w:rsidRDefault="008275EB" w:rsidP="000A505F">
            <w:pPr>
              <w:ind w:left="-108" w:right="-164"/>
              <w:jc w:val="center"/>
            </w:pPr>
          </w:p>
        </w:tc>
        <w:tc>
          <w:tcPr>
            <w:tcW w:w="567" w:type="dxa"/>
            <w:vAlign w:val="center"/>
          </w:tcPr>
          <w:p w14:paraId="0C6274A4" w14:textId="77777777" w:rsidR="008275EB" w:rsidRPr="00053450" w:rsidRDefault="008275EB" w:rsidP="000A505F">
            <w:pPr>
              <w:ind w:left="-108" w:right="-165"/>
              <w:jc w:val="center"/>
            </w:pPr>
          </w:p>
        </w:tc>
        <w:tc>
          <w:tcPr>
            <w:tcW w:w="567" w:type="dxa"/>
            <w:vAlign w:val="center"/>
          </w:tcPr>
          <w:p w14:paraId="38216BBB" w14:textId="77777777" w:rsidR="008275EB" w:rsidRPr="00053450" w:rsidRDefault="008275EB" w:rsidP="000A505F">
            <w:pPr>
              <w:ind w:left="-108" w:right="-165"/>
              <w:jc w:val="center"/>
            </w:pPr>
          </w:p>
        </w:tc>
        <w:tc>
          <w:tcPr>
            <w:tcW w:w="567" w:type="dxa"/>
            <w:vAlign w:val="center"/>
          </w:tcPr>
          <w:p w14:paraId="752EA897" w14:textId="77777777" w:rsidR="008275EB" w:rsidRPr="00053450" w:rsidRDefault="008275EB" w:rsidP="000A505F">
            <w:pPr>
              <w:ind w:left="-108" w:right="-166"/>
              <w:jc w:val="center"/>
            </w:pPr>
          </w:p>
        </w:tc>
        <w:tc>
          <w:tcPr>
            <w:tcW w:w="567" w:type="dxa"/>
            <w:gridSpan w:val="2"/>
            <w:vAlign w:val="center"/>
          </w:tcPr>
          <w:p w14:paraId="1A06A9E2" w14:textId="77777777" w:rsidR="008275EB" w:rsidRPr="00053450" w:rsidRDefault="008275EB" w:rsidP="000A505F">
            <w:pPr>
              <w:ind w:left="-51" w:right="-81"/>
              <w:jc w:val="center"/>
            </w:pPr>
            <w:r w:rsidRPr="00053450">
              <w:t>20</w:t>
            </w:r>
          </w:p>
        </w:tc>
        <w:tc>
          <w:tcPr>
            <w:tcW w:w="567" w:type="dxa"/>
            <w:vAlign w:val="center"/>
          </w:tcPr>
          <w:p w14:paraId="0CB014DA" w14:textId="77777777" w:rsidR="008275EB" w:rsidRPr="00053450" w:rsidRDefault="008275EB" w:rsidP="000A505F">
            <w:pPr>
              <w:jc w:val="center"/>
            </w:pPr>
            <w:r w:rsidRPr="00053450">
              <w:t>15</w:t>
            </w:r>
          </w:p>
        </w:tc>
        <w:tc>
          <w:tcPr>
            <w:tcW w:w="567" w:type="dxa"/>
            <w:vAlign w:val="center"/>
          </w:tcPr>
          <w:p w14:paraId="5A1CA930" w14:textId="77777777" w:rsidR="008275EB" w:rsidRPr="00053450" w:rsidRDefault="008275EB" w:rsidP="000A505F">
            <w:pPr>
              <w:jc w:val="center"/>
            </w:pPr>
            <w:r w:rsidRPr="00053450">
              <w:t>10</w:t>
            </w:r>
          </w:p>
        </w:tc>
        <w:tc>
          <w:tcPr>
            <w:tcW w:w="567" w:type="dxa"/>
            <w:vAlign w:val="center"/>
          </w:tcPr>
          <w:p w14:paraId="189386E8" w14:textId="77777777" w:rsidR="008275EB" w:rsidRPr="00053450" w:rsidRDefault="008275EB" w:rsidP="000A505F">
            <w:pPr>
              <w:jc w:val="center"/>
            </w:pPr>
            <w:r w:rsidRPr="00053450">
              <w:t>5</w:t>
            </w:r>
          </w:p>
        </w:tc>
        <w:tc>
          <w:tcPr>
            <w:tcW w:w="567" w:type="dxa"/>
            <w:vAlign w:val="center"/>
          </w:tcPr>
          <w:p w14:paraId="6EAB3E68" w14:textId="77777777" w:rsidR="008275EB" w:rsidRPr="00053450" w:rsidRDefault="008275EB" w:rsidP="000A505F">
            <w:pPr>
              <w:jc w:val="center"/>
            </w:pPr>
            <w:r w:rsidRPr="00053450">
              <w:t>0</w:t>
            </w:r>
          </w:p>
        </w:tc>
      </w:tr>
      <w:tr w:rsidR="008275EB" w:rsidRPr="00053450" w14:paraId="25C8EAC1" w14:textId="77777777" w:rsidTr="000A505F">
        <w:tc>
          <w:tcPr>
            <w:tcW w:w="3686" w:type="dxa"/>
          </w:tcPr>
          <w:p w14:paraId="4351824C" w14:textId="77777777" w:rsidR="008275EB" w:rsidRPr="00053450" w:rsidRDefault="008275EB" w:rsidP="000A505F">
            <w:pPr>
              <w:jc w:val="both"/>
              <w:rPr>
                <w:b/>
                <w:bCs/>
              </w:rPr>
            </w:pPr>
            <w:r w:rsidRPr="00053450">
              <w:t>Прыжок в длину с места (</w:t>
            </w:r>
            <w:proofErr w:type="gramStart"/>
            <w:r w:rsidRPr="00053450">
              <w:t>см</w:t>
            </w:r>
            <w:proofErr w:type="gramEnd"/>
            <w:r w:rsidRPr="00053450">
              <w:t>)</w:t>
            </w:r>
          </w:p>
        </w:tc>
        <w:tc>
          <w:tcPr>
            <w:tcW w:w="567" w:type="dxa"/>
          </w:tcPr>
          <w:p w14:paraId="29007AF9" w14:textId="77777777" w:rsidR="008275EB" w:rsidRPr="00053450" w:rsidRDefault="008275EB" w:rsidP="000A505F">
            <w:pPr>
              <w:pStyle w:val="ac"/>
              <w:rPr>
                <w:sz w:val="24"/>
                <w:szCs w:val="24"/>
              </w:rPr>
            </w:pPr>
          </w:p>
          <w:p w14:paraId="127A6260" w14:textId="77777777" w:rsidR="008275EB" w:rsidRPr="00053450" w:rsidRDefault="008275EB" w:rsidP="000A505F">
            <w:pPr>
              <w:ind w:left="-109" w:right="-23"/>
              <w:jc w:val="center"/>
            </w:pPr>
            <w:r w:rsidRPr="00053450">
              <w:t>175</w:t>
            </w:r>
          </w:p>
        </w:tc>
        <w:tc>
          <w:tcPr>
            <w:tcW w:w="567" w:type="dxa"/>
          </w:tcPr>
          <w:p w14:paraId="7C1CAE06" w14:textId="77777777" w:rsidR="008275EB" w:rsidRPr="00053450" w:rsidRDefault="008275EB" w:rsidP="000A505F">
            <w:pPr>
              <w:pStyle w:val="ac"/>
              <w:rPr>
                <w:sz w:val="24"/>
                <w:szCs w:val="24"/>
              </w:rPr>
            </w:pPr>
          </w:p>
          <w:p w14:paraId="734D2260" w14:textId="77777777" w:rsidR="008275EB" w:rsidRPr="00053450" w:rsidRDefault="008275EB" w:rsidP="000A505F">
            <w:pPr>
              <w:ind w:left="-108" w:right="-164"/>
              <w:jc w:val="center"/>
            </w:pPr>
            <w:r w:rsidRPr="00053450">
              <w:t>160</w:t>
            </w:r>
          </w:p>
        </w:tc>
        <w:tc>
          <w:tcPr>
            <w:tcW w:w="567" w:type="dxa"/>
          </w:tcPr>
          <w:p w14:paraId="712CA300" w14:textId="77777777" w:rsidR="008275EB" w:rsidRPr="00053450" w:rsidRDefault="008275EB" w:rsidP="000A505F">
            <w:pPr>
              <w:pStyle w:val="ac"/>
              <w:rPr>
                <w:sz w:val="24"/>
                <w:szCs w:val="24"/>
              </w:rPr>
            </w:pPr>
          </w:p>
          <w:p w14:paraId="58762704" w14:textId="77777777" w:rsidR="008275EB" w:rsidRPr="00053450" w:rsidRDefault="008275EB" w:rsidP="000A505F">
            <w:pPr>
              <w:ind w:left="-108" w:right="-165"/>
              <w:jc w:val="center"/>
            </w:pPr>
            <w:r w:rsidRPr="00053450">
              <w:t>150</w:t>
            </w:r>
          </w:p>
        </w:tc>
        <w:tc>
          <w:tcPr>
            <w:tcW w:w="567" w:type="dxa"/>
          </w:tcPr>
          <w:p w14:paraId="47C3B392" w14:textId="77777777" w:rsidR="008275EB" w:rsidRPr="00053450" w:rsidRDefault="008275EB" w:rsidP="000A505F">
            <w:pPr>
              <w:pStyle w:val="ac"/>
              <w:rPr>
                <w:sz w:val="24"/>
                <w:szCs w:val="24"/>
              </w:rPr>
            </w:pPr>
          </w:p>
          <w:p w14:paraId="39CCD031" w14:textId="77777777" w:rsidR="008275EB" w:rsidRPr="00053450" w:rsidRDefault="008275EB" w:rsidP="000A505F">
            <w:pPr>
              <w:ind w:left="-108" w:right="-165"/>
              <w:jc w:val="center"/>
            </w:pPr>
            <w:r w:rsidRPr="00053450">
              <w:t>140</w:t>
            </w:r>
          </w:p>
        </w:tc>
        <w:tc>
          <w:tcPr>
            <w:tcW w:w="567" w:type="dxa"/>
          </w:tcPr>
          <w:p w14:paraId="015BADB7" w14:textId="77777777" w:rsidR="008275EB" w:rsidRPr="00053450" w:rsidRDefault="008275EB" w:rsidP="000A505F">
            <w:pPr>
              <w:pStyle w:val="ac"/>
              <w:rPr>
                <w:sz w:val="24"/>
                <w:szCs w:val="24"/>
              </w:rPr>
            </w:pPr>
          </w:p>
          <w:p w14:paraId="3523E4A7" w14:textId="77777777" w:rsidR="008275EB" w:rsidRPr="00053450" w:rsidRDefault="008275EB" w:rsidP="000A505F">
            <w:pPr>
              <w:ind w:left="-108" w:right="-166"/>
              <w:jc w:val="center"/>
            </w:pPr>
            <w:r w:rsidRPr="00053450">
              <w:t>130</w:t>
            </w:r>
          </w:p>
        </w:tc>
        <w:tc>
          <w:tcPr>
            <w:tcW w:w="567" w:type="dxa"/>
            <w:gridSpan w:val="2"/>
          </w:tcPr>
          <w:p w14:paraId="3D07A3BA" w14:textId="77777777" w:rsidR="008275EB" w:rsidRPr="00053450" w:rsidRDefault="008275EB" w:rsidP="000A505F">
            <w:pPr>
              <w:pStyle w:val="ac"/>
              <w:rPr>
                <w:sz w:val="24"/>
                <w:szCs w:val="24"/>
              </w:rPr>
            </w:pPr>
          </w:p>
          <w:p w14:paraId="6920D95E" w14:textId="77777777" w:rsidR="008275EB" w:rsidRPr="00053450" w:rsidRDefault="008275EB" w:rsidP="000A505F">
            <w:pPr>
              <w:ind w:left="-51" w:right="-81"/>
              <w:jc w:val="center"/>
            </w:pPr>
            <w:r w:rsidRPr="00053450">
              <w:t>215</w:t>
            </w:r>
          </w:p>
        </w:tc>
        <w:tc>
          <w:tcPr>
            <w:tcW w:w="567" w:type="dxa"/>
          </w:tcPr>
          <w:p w14:paraId="2C3FD58C" w14:textId="77777777" w:rsidR="008275EB" w:rsidRPr="00053450" w:rsidRDefault="008275EB" w:rsidP="000A505F">
            <w:pPr>
              <w:pStyle w:val="ac"/>
              <w:rPr>
                <w:sz w:val="24"/>
                <w:szCs w:val="24"/>
              </w:rPr>
            </w:pPr>
          </w:p>
          <w:p w14:paraId="27F03301" w14:textId="77777777" w:rsidR="008275EB" w:rsidRPr="00053450" w:rsidRDefault="008275EB" w:rsidP="000A505F">
            <w:pPr>
              <w:ind w:right="-73"/>
              <w:jc w:val="center"/>
            </w:pPr>
            <w:r w:rsidRPr="00053450">
              <w:t>190</w:t>
            </w:r>
          </w:p>
        </w:tc>
        <w:tc>
          <w:tcPr>
            <w:tcW w:w="567" w:type="dxa"/>
          </w:tcPr>
          <w:p w14:paraId="44E16A5B" w14:textId="77777777" w:rsidR="008275EB" w:rsidRPr="00053450" w:rsidRDefault="008275EB" w:rsidP="000A505F">
            <w:pPr>
              <w:pStyle w:val="ac"/>
              <w:rPr>
                <w:sz w:val="24"/>
                <w:szCs w:val="24"/>
              </w:rPr>
            </w:pPr>
          </w:p>
          <w:p w14:paraId="16B9F95B" w14:textId="77777777" w:rsidR="008275EB" w:rsidRPr="00053450" w:rsidRDefault="008275EB" w:rsidP="000A505F">
            <w:pPr>
              <w:ind w:right="-85"/>
              <w:jc w:val="center"/>
            </w:pPr>
            <w:r w:rsidRPr="00053450">
              <w:t>180</w:t>
            </w:r>
          </w:p>
        </w:tc>
        <w:tc>
          <w:tcPr>
            <w:tcW w:w="567" w:type="dxa"/>
          </w:tcPr>
          <w:p w14:paraId="779FD8CB" w14:textId="77777777" w:rsidR="008275EB" w:rsidRPr="00053450" w:rsidRDefault="008275EB" w:rsidP="000A505F">
            <w:pPr>
              <w:pStyle w:val="ac"/>
              <w:rPr>
                <w:sz w:val="24"/>
                <w:szCs w:val="24"/>
              </w:rPr>
            </w:pPr>
          </w:p>
          <w:p w14:paraId="4A4CE18D" w14:textId="77777777" w:rsidR="008275EB" w:rsidRPr="00053450" w:rsidRDefault="008275EB" w:rsidP="000A505F">
            <w:pPr>
              <w:ind w:right="-82"/>
              <w:jc w:val="center"/>
            </w:pPr>
            <w:r w:rsidRPr="00053450">
              <w:t>170</w:t>
            </w:r>
          </w:p>
        </w:tc>
        <w:tc>
          <w:tcPr>
            <w:tcW w:w="567" w:type="dxa"/>
          </w:tcPr>
          <w:p w14:paraId="0275B72B" w14:textId="77777777" w:rsidR="008275EB" w:rsidRPr="00053450" w:rsidRDefault="008275EB" w:rsidP="000A505F">
            <w:pPr>
              <w:pStyle w:val="ac"/>
              <w:rPr>
                <w:sz w:val="24"/>
                <w:szCs w:val="24"/>
              </w:rPr>
            </w:pPr>
          </w:p>
          <w:p w14:paraId="79009108" w14:textId="77777777" w:rsidR="008275EB" w:rsidRPr="00053450" w:rsidRDefault="008275EB" w:rsidP="000A505F">
            <w:pPr>
              <w:ind w:right="-78"/>
              <w:jc w:val="center"/>
            </w:pPr>
            <w:r w:rsidRPr="00053450">
              <w:t>160</w:t>
            </w:r>
          </w:p>
        </w:tc>
      </w:tr>
      <w:tr w:rsidR="008275EB" w:rsidRPr="00053450" w14:paraId="1C08F560" w14:textId="77777777" w:rsidTr="000A505F">
        <w:tc>
          <w:tcPr>
            <w:tcW w:w="9356" w:type="dxa"/>
            <w:gridSpan w:val="12"/>
          </w:tcPr>
          <w:p w14:paraId="27E2A87C" w14:textId="77777777" w:rsidR="008275EB" w:rsidRPr="00053450" w:rsidRDefault="008275EB" w:rsidP="000A505F">
            <w:pPr>
              <w:jc w:val="center"/>
              <w:rPr>
                <w:i/>
                <w:iCs/>
              </w:rPr>
            </w:pPr>
          </w:p>
          <w:p w14:paraId="3D6663A1" w14:textId="77777777" w:rsidR="008275EB" w:rsidRPr="00053450" w:rsidRDefault="008275EB" w:rsidP="000A505F">
            <w:pPr>
              <w:jc w:val="center"/>
              <w:rPr>
                <w:i/>
                <w:iCs/>
              </w:rPr>
            </w:pPr>
            <w:r w:rsidRPr="00053450">
              <w:rPr>
                <w:i/>
                <w:iCs/>
              </w:rPr>
              <w:t>Упражнения для подгрупп с заболеваниями «А» «В» «С» «Д»</w:t>
            </w:r>
          </w:p>
        </w:tc>
      </w:tr>
      <w:tr w:rsidR="008275EB" w:rsidRPr="00053450" w14:paraId="149825A7" w14:textId="77777777" w:rsidTr="000A505F">
        <w:tc>
          <w:tcPr>
            <w:tcW w:w="3686" w:type="dxa"/>
          </w:tcPr>
          <w:p w14:paraId="1EBA2E35" w14:textId="77777777" w:rsidR="008275EB" w:rsidRPr="00053450" w:rsidRDefault="008275EB" w:rsidP="000A505F">
            <w:pPr>
              <w:rPr>
                <w:b/>
                <w:bCs/>
              </w:rPr>
            </w:pPr>
            <w:r w:rsidRPr="00053450">
              <w:rPr>
                <w:b/>
                <w:bCs/>
              </w:rPr>
              <w:t xml:space="preserve">А – Функциональная подготовка </w:t>
            </w:r>
            <w:proofErr w:type="gramStart"/>
            <w:r w:rsidRPr="00053450">
              <w:rPr>
                <w:b/>
                <w:bCs/>
              </w:rPr>
              <w:t>сердечно-сосудистой</w:t>
            </w:r>
            <w:proofErr w:type="gramEnd"/>
            <w:r w:rsidRPr="00053450">
              <w:rPr>
                <w:b/>
                <w:bCs/>
              </w:rPr>
              <w:t xml:space="preserve"> системы </w:t>
            </w:r>
          </w:p>
          <w:p w14:paraId="678B61EC" w14:textId="77777777" w:rsidR="008275EB" w:rsidRPr="00053450" w:rsidRDefault="008275EB" w:rsidP="000A505F">
            <w:pPr>
              <w:rPr>
                <w:b/>
                <w:bCs/>
              </w:rPr>
            </w:pPr>
            <w:r w:rsidRPr="00053450">
              <w:t xml:space="preserve">И.П.: основная стойка у </w:t>
            </w:r>
            <w:proofErr w:type="gramStart"/>
            <w:r w:rsidRPr="00053450">
              <w:t>степ-доски</w:t>
            </w:r>
            <w:proofErr w:type="gramEnd"/>
            <w:r w:rsidRPr="00053450">
              <w:t xml:space="preserve"> высотой 10 см, руки свободно. На счет 1- 2 встать на доску, на счет 3-4 сойти с доски, количество раз за 20 </w:t>
            </w:r>
            <w:proofErr w:type="gramStart"/>
            <w:r w:rsidRPr="00053450">
              <w:t>с</w:t>
            </w:r>
            <w:proofErr w:type="gramEnd"/>
          </w:p>
        </w:tc>
        <w:tc>
          <w:tcPr>
            <w:tcW w:w="567" w:type="dxa"/>
            <w:vAlign w:val="center"/>
          </w:tcPr>
          <w:p w14:paraId="69387D30" w14:textId="77777777" w:rsidR="008275EB" w:rsidRPr="00053450" w:rsidRDefault="008275EB" w:rsidP="000A505F">
            <w:pPr>
              <w:ind w:left="-109" w:right="-23"/>
              <w:jc w:val="center"/>
            </w:pPr>
            <w:r w:rsidRPr="00053450">
              <w:t>20</w:t>
            </w:r>
          </w:p>
        </w:tc>
        <w:tc>
          <w:tcPr>
            <w:tcW w:w="567" w:type="dxa"/>
            <w:vAlign w:val="center"/>
          </w:tcPr>
          <w:p w14:paraId="37278E34" w14:textId="77777777" w:rsidR="008275EB" w:rsidRPr="00053450" w:rsidRDefault="008275EB" w:rsidP="000A505F">
            <w:pPr>
              <w:ind w:left="-108" w:right="-164"/>
              <w:jc w:val="center"/>
            </w:pPr>
            <w:r w:rsidRPr="00053450">
              <w:t>15</w:t>
            </w:r>
          </w:p>
        </w:tc>
        <w:tc>
          <w:tcPr>
            <w:tcW w:w="567" w:type="dxa"/>
            <w:vAlign w:val="center"/>
          </w:tcPr>
          <w:p w14:paraId="03872CB9" w14:textId="77777777" w:rsidR="008275EB" w:rsidRPr="00053450" w:rsidRDefault="008275EB" w:rsidP="000A505F">
            <w:pPr>
              <w:ind w:left="-108" w:right="-165"/>
              <w:jc w:val="center"/>
            </w:pPr>
            <w:r w:rsidRPr="00053450">
              <w:t>10</w:t>
            </w:r>
          </w:p>
        </w:tc>
        <w:tc>
          <w:tcPr>
            <w:tcW w:w="567" w:type="dxa"/>
            <w:vAlign w:val="center"/>
          </w:tcPr>
          <w:p w14:paraId="73CB61C9" w14:textId="77777777" w:rsidR="008275EB" w:rsidRPr="00053450" w:rsidRDefault="008275EB" w:rsidP="000A505F">
            <w:pPr>
              <w:ind w:left="-108" w:right="-165"/>
              <w:jc w:val="center"/>
            </w:pPr>
            <w:r w:rsidRPr="00053450">
              <w:t>5</w:t>
            </w:r>
          </w:p>
        </w:tc>
        <w:tc>
          <w:tcPr>
            <w:tcW w:w="567" w:type="dxa"/>
            <w:vAlign w:val="center"/>
          </w:tcPr>
          <w:p w14:paraId="5C735F25" w14:textId="77777777" w:rsidR="008275EB" w:rsidRPr="00053450" w:rsidRDefault="008275EB" w:rsidP="000A505F">
            <w:pPr>
              <w:ind w:left="-108" w:right="-166"/>
              <w:jc w:val="center"/>
            </w:pPr>
            <w:r w:rsidRPr="00053450">
              <w:t>0</w:t>
            </w:r>
          </w:p>
        </w:tc>
        <w:tc>
          <w:tcPr>
            <w:tcW w:w="567" w:type="dxa"/>
            <w:gridSpan w:val="2"/>
            <w:vAlign w:val="center"/>
          </w:tcPr>
          <w:p w14:paraId="5115E37C" w14:textId="77777777" w:rsidR="008275EB" w:rsidRPr="00053450" w:rsidRDefault="008275EB" w:rsidP="000A505F">
            <w:pPr>
              <w:ind w:left="-51" w:right="-81"/>
              <w:jc w:val="center"/>
            </w:pPr>
            <w:r w:rsidRPr="00053450">
              <w:t>20</w:t>
            </w:r>
          </w:p>
        </w:tc>
        <w:tc>
          <w:tcPr>
            <w:tcW w:w="567" w:type="dxa"/>
            <w:vAlign w:val="center"/>
          </w:tcPr>
          <w:p w14:paraId="4FC4EC1B" w14:textId="77777777" w:rsidR="008275EB" w:rsidRPr="00053450" w:rsidRDefault="008275EB" w:rsidP="000A505F">
            <w:pPr>
              <w:jc w:val="center"/>
            </w:pPr>
            <w:r w:rsidRPr="00053450">
              <w:t>15</w:t>
            </w:r>
          </w:p>
        </w:tc>
        <w:tc>
          <w:tcPr>
            <w:tcW w:w="567" w:type="dxa"/>
            <w:vAlign w:val="center"/>
          </w:tcPr>
          <w:p w14:paraId="50A29C67" w14:textId="77777777" w:rsidR="008275EB" w:rsidRPr="00053450" w:rsidRDefault="008275EB" w:rsidP="000A505F">
            <w:pPr>
              <w:jc w:val="center"/>
            </w:pPr>
            <w:r w:rsidRPr="00053450">
              <w:t>10</w:t>
            </w:r>
          </w:p>
        </w:tc>
        <w:tc>
          <w:tcPr>
            <w:tcW w:w="567" w:type="dxa"/>
            <w:vAlign w:val="center"/>
          </w:tcPr>
          <w:p w14:paraId="0956F808" w14:textId="77777777" w:rsidR="008275EB" w:rsidRPr="00053450" w:rsidRDefault="008275EB" w:rsidP="000A505F">
            <w:pPr>
              <w:jc w:val="center"/>
            </w:pPr>
            <w:r w:rsidRPr="00053450">
              <w:t>5</w:t>
            </w:r>
          </w:p>
        </w:tc>
        <w:tc>
          <w:tcPr>
            <w:tcW w:w="567" w:type="dxa"/>
            <w:vAlign w:val="center"/>
          </w:tcPr>
          <w:p w14:paraId="687611DC" w14:textId="77777777" w:rsidR="008275EB" w:rsidRPr="00053450" w:rsidRDefault="008275EB" w:rsidP="000A505F">
            <w:pPr>
              <w:jc w:val="center"/>
            </w:pPr>
            <w:r w:rsidRPr="00053450">
              <w:t>0</w:t>
            </w:r>
          </w:p>
        </w:tc>
      </w:tr>
      <w:tr w:rsidR="008275EB" w:rsidRPr="00053450" w14:paraId="6AF02EA5" w14:textId="77777777" w:rsidTr="000A505F">
        <w:tc>
          <w:tcPr>
            <w:tcW w:w="3686" w:type="dxa"/>
          </w:tcPr>
          <w:p w14:paraId="2BE92D65" w14:textId="77777777" w:rsidR="008275EB" w:rsidRPr="00053450" w:rsidRDefault="008275EB" w:rsidP="000A505F">
            <w:pPr>
              <w:rPr>
                <w:b/>
                <w:bCs/>
              </w:rPr>
            </w:pPr>
            <w:proofErr w:type="gramStart"/>
            <w:r w:rsidRPr="00053450">
              <w:rPr>
                <w:b/>
                <w:bCs/>
              </w:rPr>
              <w:t>В</w:t>
            </w:r>
            <w:proofErr w:type="gramEnd"/>
            <w:r w:rsidRPr="00053450">
              <w:rPr>
                <w:b/>
                <w:bCs/>
              </w:rPr>
              <w:t xml:space="preserve"> – </w:t>
            </w:r>
            <w:proofErr w:type="gramStart"/>
            <w:r w:rsidRPr="00053450">
              <w:rPr>
                <w:b/>
                <w:bCs/>
              </w:rPr>
              <w:t>Сила</w:t>
            </w:r>
            <w:proofErr w:type="gramEnd"/>
            <w:r w:rsidRPr="00053450">
              <w:rPr>
                <w:b/>
                <w:bCs/>
              </w:rPr>
              <w:t xml:space="preserve"> мышц живота </w:t>
            </w:r>
          </w:p>
          <w:p w14:paraId="2B7F383C" w14:textId="77777777" w:rsidR="008275EB" w:rsidRPr="00053450" w:rsidRDefault="008275EB" w:rsidP="000A505F">
            <w:pPr>
              <w:rPr>
                <w:b/>
                <w:bCs/>
              </w:rPr>
            </w:pPr>
            <w:r w:rsidRPr="00053450">
              <w:t>И.П.: упор сзади, сидя на полу. Удержание ног под углом 45</w:t>
            </w:r>
            <w:r w:rsidRPr="00053450">
              <w:rPr>
                <w:vertAlign w:val="superscript"/>
              </w:rPr>
              <w:t>0</w:t>
            </w:r>
            <w:r w:rsidRPr="00053450">
              <w:t xml:space="preserve">, </w:t>
            </w:r>
            <w:proofErr w:type="gramStart"/>
            <w:r w:rsidRPr="00053450">
              <w:t>с</w:t>
            </w:r>
            <w:proofErr w:type="gramEnd"/>
          </w:p>
        </w:tc>
        <w:tc>
          <w:tcPr>
            <w:tcW w:w="567" w:type="dxa"/>
            <w:vAlign w:val="center"/>
          </w:tcPr>
          <w:p w14:paraId="4A9D26A5" w14:textId="77777777" w:rsidR="008275EB" w:rsidRPr="00053450" w:rsidRDefault="008275EB" w:rsidP="000A505F">
            <w:pPr>
              <w:ind w:left="-109" w:right="-23"/>
              <w:jc w:val="center"/>
            </w:pPr>
            <w:r w:rsidRPr="00053450">
              <w:t>50</w:t>
            </w:r>
          </w:p>
        </w:tc>
        <w:tc>
          <w:tcPr>
            <w:tcW w:w="567" w:type="dxa"/>
            <w:vAlign w:val="center"/>
          </w:tcPr>
          <w:p w14:paraId="09E06169" w14:textId="77777777" w:rsidR="008275EB" w:rsidRPr="00053450" w:rsidRDefault="008275EB" w:rsidP="000A505F">
            <w:pPr>
              <w:ind w:left="-108" w:right="-164"/>
              <w:jc w:val="center"/>
            </w:pPr>
            <w:r w:rsidRPr="00053450">
              <w:t>40</w:t>
            </w:r>
          </w:p>
        </w:tc>
        <w:tc>
          <w:tcPr>
            <w:tcW w:w="567" w:type="dxa"/>
            <w:vAlign w:val="center"/>
          </w:tcPr>
          <w:p w14:paraId="0005A7FB" w14:textId="77777777" w:rsidR="008275EB" w:rsidRPr="00053450" w:rsidRDefault="008275EB" w:rsidP="000A505F">
            <w:pPr>
              <w:ind w:left="-108" w:right="-165"/>
              <w:jc w:val="center"/>
            </w:pPr>
            <w:r w:rsidRPr="00053450">
              <w:t>30</w:t>
            </w:r>
          </w:p>
        </w:tc>
        <w:tc>
          <w:tcPr>
            <w:tcW w:w="567" w:type="dxa"/>
            <w:vAlign w:val="center"/>
          </w:tcPr>
          <w:p w14:paraId="7409E973" w14:textId="77777777" w:rsidR="008275EB" w:rsidRPr="00053450" w:rsidRDefault="008275EB" w:rsidP="000A505F">
            <w:pPr>
              <w:ind w:left="-108" w:right="-165"/>
              <w:jc w:val="center"/>
            </w:pPr>
            <w:r w:rsidRPr="00053450">
              <w:t>20</w:t>
            </w:r>
          </w:p>
        </w:tc>
        <w:tc>
          <w:tcPr>
            <w:tcW w:w="567" w:type="dxa"/>
            <w:vAlign w:val="center"/>
          </w:tcPr>
          <w:p w14:paraId="3B4DD37F" w14:textId="77777777" w:rsidR="008275EB" w:rsidRPr="00053450" w:rsidRDefault="008275EB" w:rsidP="000A505F">
            <w:pPr>
              <w:ind w:left="-108" w:right="-166"/>
              <w:jc w:val="center"/>
            </w:pPr>
            <w:r w:rsidRPr="00053450">
              <w:t>10</w:t>
            </w:r>
          </w:p>
        </w:tc>
        <w:tc>
          <w:tcPr>
            <w:tcW w:w="567" w:type="dxa"/>
            <w:gridSpan w:val="2"/>
            <w:vAlign w:val="center"/>
          </w:tcPr>
          <w:p w14:paraId="33B773FF" w14:textId="77777777" w:rsidR="008275EB" w:rsidRPr="00053450" w:rsidRDefault="008275EB" w:rsidP="000A505F">
            <w:pPr>
              <w:ind w:left="-51" w:right="-81"/>
              <w:jc w:val="center"/>
            </w:pPr>
            <w:r w:rsidRPr="00053450">
              <w:t>50</w:t>
            </w:r>
          </w:p>
        </w:tc>
        <w:tc>
          <w:tcPr>
            <w:tcW w:w="567" w:type="dxa"/>
            <w:vAlign w:val="center"/>
          </w:tcPr>
          <w:p w14:paraId="1FE9D4B5" w14:textId="77777777" w:rsidR="008275EB" w:rsidRPr="00053450" w:rsidRDefault="008275EB" w:rsidP="000A505F">
            <w:pPr>
              <w:jc w:val="center"/>
            </w:pPr>
            <w:r w:rsidRPr="00053450">
              <w:t>40</w:t>
            </w:r>
          </w:p>
        </w:tc>
        <w:tc>
          <w:tcPr>
            <w:tcW w:w="567" w:type="dxa"/>
            <w:vAlign w:val="center"/>
          </w:tcPr>
          <w:p w14:paraId="6891D9C6" w14:textId="77777777" w:rsidR="008275EB" w:rsidRPr="00053450" w:rsidRDefault="008275EB" w:rsidP="000A505F">
            <w:pPr>
              <w:jc w:val="center"/>
            </w:pPr>
            <w:r w:rsidRPr="00053450">
              <w:t>30</w:t>
            </w:r>
          </w:p>
        </w:tc>
        <w:tc>
          <w:tcPr>
            <w:tcW w:w="567" w:type="dxa"/>
            <w:vAlign w:val="center"/>
          </w:tcPr>
          <w:p w14:paraId="3E5C7FB5" w14:textId="77777777" w:rsidR="008275EB" w:rsidRPr="00053450" w:rsidRDefault="008275EB" w:rsidP="000A505F">
            <w:pPr>
              <w:jc w:val="center"/>
            </w:pPr>
            <w:r w:rsidRPr="00053450">
              <w:t>20</w:t>
            </w:r>
          </w:p>
        </w:tc>
        <w:tc>
          <w:tcPr>
            <w:tcW w:w="567" w:type="dxa"/>
            <w:vAlign w:val="center"/>
          </w:tcPr>
          <w:p w14:paraId="7D9C297A" w14:textId="77777777" w:rsidR="008275EB" w:rsidRPr="00053450" w:rsidRDefault="008275EB" w:rsidP="000A505F">
            <w:pPr>
              <w:jc w:val="center"/>
            </w:pPr>
            <w:r w:rsidRPr="00053450">
              <w:t>10</w:t>
            </w:r>
          </w:p>
        </w:tc>
      </w:tr>
      <w:tr w:rsidR="008275EB" w:rsidRPr="00053450" w14:paraId="42A7F171" w14:textId="77777777" w:rsidTr="000A505F">
        <w:tc>
          <w:tcPr>
            <w:tcW w:w="3686" w:type="dxa"/>
          </w:tcPr>
          <w:p w14:paraId="1B3A5D90" w14:textId="77777777" w:rsidR="008275EB" w:rsidRPr="00053450" w:rsidRDefault="008275EB" w:rsidP="000A505F">
            <w:pPr>
              <w:rPr>
                <w:b/>
                <w:bCs/>
              </w:rPr>
            </w:pPr>
            <w:proofErr w:type="gramStart"/>
            <w:r w:rsidRPr="00053450">
              <w:rPr>
                <w:b/>
                <w:bCs/>
              </w:rPr>
              <w:t>С</w:t>
            </w:r>
            <w:proofErr w:type="gramEnd"/>
            <w:r w:rsidRPr="00053450">
              <w:rPr>
                <w:b/>
                <w:bCs/>
              </w:rPr>
              <w:t xml:space="preserve"> – </w:t>
            </w:r>
            <w:proofErr w:type="gramStart"/>
            <w:r w:rsidRPr="00053450">
              <w:rPr>
                <w:b/>
                <w:bCs/>
              </w:rPr>
              <w:t>Сила</w:t>
            </w:r>
            <w:proofErr w:type="gramEnd"/>
            <w:r w:rsidRPr="00053450">
              <w:rPr>
                <w:b/>
                <w:bCs/>
              </w:rPr>
              <w:t xml:space="preserve"> мышц спины </w:t>
            </w:r>
          </w:p>
          <w:p w14:paraId="29242D43" w14:textId="77777777" w:rsidR="008275EB" w:rsidRPr="00053450" w:rsidRDefault="008275EB" w:rsidP="000A505F">
            <w:pPr>
              <w:rPr>
                <w:b/>
                <w:bCs/>
              </w:rPr>
            </w:pPr>
            <w:r w:rsidRPr="00053450">
              <w:t xml:space="preserve">И.П. лежа на груди, руки за головой в замок, локти в сторону, ноги закреплены. Подъемы туловища, количество раз за 20 </w:t>
            </w:r>
            <w:proofErr w:type="gramStart"/>
            <w:r w:rsidRPr="00053450">
              <w:t>с</w:t>
            </w:r>
            <w:proofErr w:type="gramEnd"/>
          </w:p>
        </w:tc>
        <w:tc>
          <w:tcPr>
            <w:tcW w:w="567" w:type="dxa"/>
            <w:vAlign w:val="center"/>
          </w:tcPr>
          <w:p w14:paraId="6BE935E9" w14:textId="77777777" w:rsidR="008275EB" w:rsidRPr="00053450" w:rsidRDefault="008275EB" w:rsidP="000A505F">
            <w:pPr>
              <w:ind w:left="-109" w:right="-23"/>
              <w:jc w:val="center"/>
            </w:pPr>
            <w:r w:rsidRPr="00053450">
              <w:t>20</w:t>
            </w:r>
          </w:p>
        </w:tc>
        <w:tc>
          <w:tcPr>
            <w:tcW w:w="567" w:type="dxa"/>
            <w:vAlign w:val="center"/>
          </w:tcPr>
          <w:p w14:paraId="6CC60BED" w14:textId="77777777" w:rsidR="008275EB" w:rsidRPr="00053450" w:rsidRDefault="008275EB" w:rsidP="000A505F">
            <w:pPr>
              <w:ind w:left="-108" w:right="-164"/>
              <w:jc w:val="center"/>
            </w:pPr>
            <w:r w:rsidRPr="00053450">
              <w:t>15</w:t>
            </w:r>
          </w:p>
        </w:tc>
        <w:tc>
          <w:tcPr>
            <w:tcW w:w="567" w:type="dxa"/>
            <w:vAlign w:val="center"/>
          </w:tcPr>
          <w:p w14:paraId="04C46CAD" w14:textId="77777777" w:rsidR="008275EB" w:rsidRPr="00053450" w:rsidRDefault="008275EB" w:rsidP="000A505F">
            <w:pPr>
              <w:ind w:left="-108" w:right="-165"/>
              <w:jc w:val="center"/>
            </w:pPr>
            <w:r w:rsidRPr="00053450">
              <w:t>10</w:t>
            </w:r>
          </w:p>
        </w:tc>
        <w:tc>
          <w:tcPr>
            <w:tcW w:w="567" w:type="dxa"/>
            <w:vAlign w:val="center"/>
          </w:tcPr>
          <w:p w14:paraId="7E89D9C6" w14:textId="77777777" w:rsidR="008275EB" w:rsidRPr="00053450" w:rsidRDefault="008275EB" w:rsidP="000A505F">
            <w:pPr>
              <w:ind w:left="-108" w:right="-165"/>
              <w:jc w:val="center"/>
            </w:pPr>
            <w:r w:rsidRPr="00053450">
              <w:t>5</w:t>
            </w:r>
          </w:p>
        </w:tc>
        <w:tc>
          <w:tcPr>
            <w:tcW w:w="567" w:type="dxa"/>
            <w:vAlign w:val="center"/>
          </w:tcPr>
          <w:p w14:paraId="0974723A" w14:textId="77777777" w:rsidR="008275EB" w:rsidRPr="00053450" w:rsidRDefault="008275EB" w:rsidP="000A505F">
            <w:pPr>
              <w:ind w:left="-108" w:right="-166"/>
              <w:jc w:val="center"/>
            </w:pPr>
            <w:r w:rsidRPr="00053450">
              <w:t>0</w:t>
            </w:r>
          </w:p>
        </w:tc>
        <w:tc>
          <w:tcPr>
            <w:tcW w:w="567" w:type="dxa"/>
            <w:gridSpan w:val="2"/>
            <w:vAlign w:val="center"/>
          </w:tcPr>
          <w:p w14:paraId="534EC0C2" w14:textId="77777777" w:rsidR="008275EB" w:rsidRPr="00053450" w:rsidRDefault="008275EB" w:rsidP="000A505F">
            <w:pPr>
              <w:ind w:left="-51" w:right="-81"/>
              <w:jc w:val="center"/>
            </w:pPr>
            <w:r w:rsidRPr="00053450">
              <w:t>20</w:t>
            </w:r>
          </w:p>
        </w:tc>
        <w:tc>
          <w:tcPr>
            <w:tcW w:w="567" w:type="dxa"/>
            <w:vAlign w:val="center"/>
          </w:tcPr>
          <w:p w14:paraId="0F45BA55" w14:textId="77777777" w:rsidR="008275EB" w:rsidRPr="00053450" w:rsidRDefault="008275EB" w:rsidP="000A505F">
            <w:pPr>
              <w:jc w:val="center"/>
            </w:pPr>
            <w:r w:rsidRPr="00053450">
              <w:t>15</w:t>
            </w:r>
          </w:p>
        </w:tc>
        <w:tc>
          <w:tcPr>
            <w:tcW w:w="567" w:type="dxa"/>
            <w:vAlign w:val="center"/>
          </w:tcPr>
          <w:p w14:paraId="0109F8EB" w14:textId="77777777" w:rsidR="008275EB" w:rsidRPr="00053450" w:rsidRDefault="008275EB" w:rsidP="000A505F">
            <w:pPr>
              <w:jc w:val="center"/>
            </w:pPr>
            <w:r w:rsidRPr="00053450">
              <w:t>10</w:t>
            </w:r>
          </w:p>
        </w:tc>
        <w:tc>
          <w:tcPr>
            <w:tcW w:w="567" w:type="dxa"/>
            <w:vAlign w:val="center"/>
          </w:tcPr>
          <w:p w14:paraId="769EFF06" w14:textId="77777777" w:rsidR="008275EB" w:rsidRPr="00053450" w:rsidRDefault="008275EB" w:rsidP="000A505F">
            <w:pPr>
              <w:jc w:val="center"/>
            </w:pPr>
            <w:r w:rsidRPr="00053450">
              <w:t>5</w:t>
            </w:r>
          </w:p>
        </w:tc>
        <w:tc>
          <w:tcPr>
            <w:tcW w:w="567" w:type="dxa"/>
            <w:vAlign w:val="center"/>
          </w:tcPr>
          <w:p w14:paraId="4CAA771A" w14:textId="77777777" w:rsidR="008275EB" w:rsidRPr="00053450" w:rsidRDefault="008275EB" w:rsidP="000A505F">
            <w:pPr>
              <w:jc w:val="center"/>
            </w:pPr>
            <w:r w:rsidRPr="00053450">
              <w:t>0</w:t>
            </w:r>
          </w:p>
        </w:tc>
      </w:tr>
      <w:tr w:rsidR="008275EB" w:rsidRPr="00053450" w14:paraId="3C8D800F" w14:textId="77777777" w:rsidTr="000A505F">
        <w:tc>
          <w:tcPr>
            <w:tcW w:w="3686" w:type="dxa"/>
          </w:tcPr>
          <w:p w14:paraId="3FE66374" w14:textId="77777777" w:rsidR="008275EB" w:rsidRPr="00053450" w:rsidRDefault="008275EB" w:rsidP="000A505F">
            <w:pPr>
              <w:rPr>
                <w:b/>
                <w:bCs/>
              </w:rPr>
            </w:pPr>
            <w:r w:rsidRPr="00053450">
              <w:rPr>
                <w:b/>
                <w:bCs/>
              </w:rPr>
              <w:t xml:space="preserve">Д – Гибкость </w:t>
            </w:r>
          </w:p>
          <w:p w14:paraId="04822619" w14:textId="77777777" w:rsidR="008275EB" w:rsidRPr="00053450" w:rsidRDefault="008275EB" w:rsidP="000A505F">
            <w:r w:rsidRPr="00053450">
              <w:t xml:space="preserve">И.П.: сидя, прямые ноги врозь, пятки на линии нулевой отметки. Максимальный наклон вперед, расстояние от нулевой отметки до кончиков пальцев рук, </w:t>
            </w:r>
            <w:proofErr w:type="gramStart"/>
            <w:r w:rsidRPr="00053450">
              <w:t>см</w:t>
            </w:r>
            <w:proofErr w:type="gramEnd"/>
          </w:p>
        </w:tc>
        <w:tc>
          <w:tcPr>
            <w:tcW w:w="567" w:type="dxa"/>
            <w:vAlign w:val="center"/>
          </w:tcPr>
          <w:p w14:paraId="0FFC2F1A" w14:textId="77777777" w:rsidR="008275EB" w:rsidRPr="00053450" w:rsidRDefault="008275EB" w:rsidP="000A505F">
            <w:pPr>
              <w:ind w:left="-109" w:right="-23"/>
              <w:jc w:val="center"/>
            </w:pPr>
            <w:r w:rsidRPr="00053450">
              <w:t>45</w:t>
            </w:r>
          </w:p>
        </w:tc>
        <w:tc>
          <w:tcPr>
            <w:tcW w:w="567" w:type="dxa"/>
            <w:vAlign w:val="center"/>
          </w:tcPr>
          <w:p w14:paraId="58A7BDC1" w14:textId="77777777" w:rsidR="008275EB" w:rsidRPr="00053450" w:rsidRDefault="008275EB" w:rsidP="000A505F">
            <w:pPr>
              <w:ind w:left="-108" w:right="-164"/>
              <w:jc w:val="center"/>
            </w:pPr>
            <w:r w:rsidRPr="00053450">
              <w:t>35</w:t>
            </w:r>
          </w:p>
        </w:tc>
        <w:tc>
          <w:tcPr>
            <w:tcW w:w="567" w:type="dxa"/>
            <w:vAlign w:val="center"/>
          </w:tcPr>
          <w:p w14:paraId="36276FA1" w14:textId="77777777" w:rsidR="008275EB" w:rsidRPr="00053450" w:rsidRDefault="008275EB" w:rsidP="000A505F">
            <w:pPr>
              <w:ind w:left="-108" w:right="-165"/>
              <w:jc w:val="center"/>
            </w:pPr>
            <w:r w:rsidRPr="00053450">
              <w:t>25</w:t>
            </w:r>
          </w:p>
        </w:tc>
        <w:tc>
          <w:tcPr>
            <w:tcW w:w="567" w:type="dxa"/>
            <w:vAlign w:val="center"/>
          </w:tcPr>
          <w:p w14:paraId="21F23727" w14:textId="77777777" w:rsidR="008275EB" w:rsidRPr="00053450" w:rsidRDefault="008275EB" w:rsidP="000A505F">
            <w:pPr>
              <w:ind w:left="-108" w:right="-165"/>
              <w:jc w:val="center"/>
            </w:pPr>
            <w:r w:rsidRPr="00053450">
              <w:t>20</w:t>
            </w:r>
          </w:p>
        </w:tc>
        <w:tc>
          <w:tcPr>
            <w:tcW w:w="567" w:type="dxa"/>
            <w:vAlign w:val="center"/>
          </w:tcPr>
          <w:p w14:paraId="643A8777" w14:textId="77777777" w:rsidR="008275EB" w:rsidRPr="00053450" w:rsidRDefault="008275EB" w:rsidP="000A505F">
            <w:pPr>
              <w:ind w:left="-108" w:right="-166"/>
              <w:jc w:val="center"/>
            </w:pPr>
            <w:r w:rsidRPr="00053450">
              <w:t>10</w:t>
            </w:r>
          </w:p>
        </w:tc>
        <w:tc>
          <w:tcPr>
            <w:tcW w:w="567" w:type="dxa"/>
            <w:gridSpan w:val="2"/>
            <w:vAlign w:val="center"/>
          </w:tcPr>
          <w:p w14:paraId="346BD831" w14:textId="77777777" w:rsidR="008275EB" w:rsidRPr="00053450" w:rsidRDefault="008275EB" w:rsidP="000A505F">
            <w:pPr>
              <w:ind w:left="-51" w:right="-81"/>
              <w:jc w:val="center"/>
            </w:pPr>
            <w:r w:rsidRPr="00053450">
              <w:t>45</w:t>
            </w:r>
          </w:p>
        </w:tc>
        <w:tc>
          <w:tcPr>
            <w:tcW w:w="567" w:type="dxa"/>
            <w:vAlign w:val="center"/>
          </w:tcPr>
          <w:p w14:paraId="2851A239" w14:textId="77777777" w:rsidR="008275EB" w:rsidRPr="00053450" w:rsidRDefault="008275EB" w:rsidP="000A505F">
            <w:pPr>
              <w:jc w:val="center"/>
            </w:pPr>
            <w:r w:rsidRPr="00053450">
              <w:t>35</w:t>
            </w:r>
          </w:p>
        </w:tc>
        <w:tc>
          <w:tcPr>
            <w:tcW w:w="567" w:type="dxa"/>
            <w:vAlign w:val="center"/>
          </w:tcPr>
          <w:p w14:paraId="5EC9370D" w14:textId="77777777" w:rsidR="008275EB" w:rsidRPr="00053450" w:rsidRDefault="008275EB" w:rsidP="000A505F">
            <w:pPr>
              <w:jc w:val="center"/>
            </w:pPr>
            <w:r w:rsidRPr="00053450">
              <w:t>25</w:t>
            </w:r>
          </w:p>
        </w:tc>
        <w:tc>
          <w:tcPr>
            <w:tcW w:w="567" w:type="dxa"/>
            <w:vAlign w:val="center"/>
          </w:tcPr>
          <w:p w14:paraId="6851DF76" w14:textId="77777777" w:rsidR="008275EB" w:rsidRPr="00053450" w:rsidRDefault="008275EB" w:rsidP="000A505F">
            <w:pPr>
              <w:jc w:val="center"/>
            </w:pPr>
            <w:r w:rsidRPr="00053450">
              <w:t>20</w:t>
            </w:r>
          </w:p>
        </w:tc>
        <w:tc>
          <w:tcPr>
            <w:tcW w:w="567" w:type="dxa"/>
            <w:vAlign w:val="center"/>
          </w:tcPr>
          <w:p w14:paraId="27F6A7BB" w14:textId="77777777" w:rsidR="008275EB" w:rsidRPr="00053450" w:rsidRDefault="008275EB" w:rsidP="000A505F">
            <w:pPr>
              <w:jc w:val="center"/>
            </w:pPr>
            <w:r w:rsidRPr="00053450">
              <w:t>10</w:t>
            </w:r>
          </w:p>
        </w:tc>
      </w:tr>
    </w:tbl>
    <w:p w14:paraId="3C594D7A" w14:textId="361DB156" w:rsidR="00EC5A51" w:rsidRPr="00053450" w:rsidRDefault="00EC5A51" w:rsidP="00EC5A51">
      <w:pPr>
        <w:autoSpaceDE w:val="0"/>
        <w:autoSpaceDN w:val="0"/>
        <w:adjustRightInd w:val="0"/>
        <w:jc w:val="right"/>
        <w:rPr>
          <w:b/>
          <w:bCs/>
        </w:rPr>
      </w:pPr>
      <w:r w:rsidRPr="00053450">
        <w:rPr>
          <w:b/>
          <w:bCs/>
        </w:rPr>
        <w:t>Приложение №2 к рабочей программе дисциплины</w:t>
      </w:r>
    </w:p>
    <w:p w14:paraId="48FE22F4" w14:textId="77777777" w:rsidR="00EC5A51" w:rsidRPr="00053450" w:rsidRDefault="00EC5A51" w:rsidP="00EC5A51">
      <w:pPr>
        <w:autoSpaceDE w:val="0"/>
        <w:autoSpaceDN w:val="0"/>
        <w:adjustRightInd w:val="0"/>
        <w:jc w:val="right"/>
        <w:rPr>
          <w:b/>
          <w:bCs/>
        </w:rPr>
      </w:pPr>
      <w:r w:rsidRPr="00053450">
        <w:rPr>
          <w:b/>
          <w:bCs/>
        </w:rPr>
        <w:t>«Прикладная физическая культура</w:t>
      </w:r>
      <w:r w:rsidR="006F55C1" w:rsidRPr="00053450">
        <w:rPr>
          <w:b/>
          <w:bCs/>
        </w:rPr>
        <w:t xml:space="preserve"> (элективные дисциплины)</w:t>
      </w:r>
      <w:r w:rsidRPr="00053450">
        <w:rPr>
          <w:b/>
          <w:bCs/>
        </w:rPr>
        <w:t>»</w:t>
      </w:r>
    </w:p>
    <w:p w14:paraId="588FB81E" w14:textId="77777777" w:rsidR="00EC5A51" w:rsidRPr="00053450" w:rsidRDefault="00EC5A51" w:rsidP="00EC5A51">
      <w:pPr>
        <w:autoSpaceDE w:val="0"/>
        <w:autoSpaceDN w:val="0"/>
        <w:adjustRightInd w:val="0"/>
        <w:jc w:val="right"/>
        <w:rPr>
          <w:b/>
          <w:bCs/>
        </w:rPr>
      </w:pPr>
    </w:p>
    <w:p w14:paraId="1C9729B2" w14:textId="44B5CC94" w:rsidR="00E8787A" w:rsidRPr="00053450" w:rsidRDefault="00E8787A" w:rsidP="00656595">
      <w:pPr>
        <w:ind w:firstLine="720"/>
        <w:jc w:val="center"/>
      </w:pPr>
      <w:r w:rsidRPr="00053450">
        <w:rPr>
          <w:b/>
          <w:bCs/>
        </w:rPr>
        <w:t>Содержание учебно-тренировочных заняти</w:t>
      </w:r>
      <w:r w:rsidR="00A84D2E" w:rsidRPr="00053450">
        <w:rPr>
          <w:b/>
          <w:bCs/>
        </w:rPr>
        <w:t>й</w:t>
      </w:r>
      <w:r w:rsidRPr="00053450">
        <w:rPr>
          <w:b/>
          <w:bCs/>
        </w:rPr>
        <w:t xml:space="preserve"> по ЛФК</w:t>
      </w:r>
    </w:p>
    <w:p w14:paraId="6E27607C" w14:textId="77777777" w:rsidR="00656595" w:rsidRPr="00053450" w:rsidRDefault="00656595" w:rsidP="00656595">
      <w:pPr>
        <w:ind w:firstLine="720"/>
        <w:jc w:val="center"/>
      </w:pPr>
    </w:p>
    <w:p w14:paraId="77AD788B" w14:textId="77777777" w:rsidR="006030CA" w:rsidRPr="00053450" w:rsidRDefault="00E8787A" w:rsidP="006030CA">
      <w:pPr>
        <w:ind w:firstLine="720"/>
        <w:jc w:val="both"/>
      </w:pPr>
      <w:r w:rsidRPr="00053450">
        <w:t>Учебно-тренировочные занятия по ЛФК, где занимаются студенты, имеющие отклонения в состоянии здоровья, базируются на применении разнообразных средств физической культуры. Учебный материал имеет корригирующую и оздоровительно-профилактическую направленность. При ее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w:t>
      </w:r>
    </w:p>
    <w:p w14:paraId="54F6644E" w14:textId="77777777" w:rsidR="00EC5A51" w:rsidRPr="00053450" w:rsidRDefault="00E8787A" w:rsidP="00E8787A">
      <w:pPr>
        <w:ind w:firstLine="708"/>
        <w:jc w:val="both"/>
      </w:pPr>
      <w:r w:rsidRPr="00053450">
        <w:rPr>
          <w:i/>
          <w:iCs/>
        </w:rPr>
        <w:t>Активация вестибулярной функциональной системы.</w:t>
      </w:r>
      <w:r w:rsidRPr="00053450">
        <w:t xml:space="preserve"> ОРУ в ходьбе и на месте с поворотами и вращениями головы и туловища. ОРУ с удержанием равновесия на двух и одной ноге. Комплекс упражнений на </w:t>
      </w:r>
      <w:proofErr w:type="spellStart"/>
      <w:r w:rsidRPr="00053450">
        <w:t>фитболах</w:t>
      </w:r>
      <w:proofErr w:type="spellEnd"/>
      <w:r w:rsidRPr="00053450">
        <w:t>.</w:t>
      </w:r>
    </w:p>
    <w:p w14:paraId="0B72EF43" w14:textId="77777777" w:rsidR="00E8787A" w:rsidRPr="00053450" w:rsidRDefault="00E8787A" w:rsidP="00E8787A">
      <w:pPr>
        <w:ind w:firstLine="708"/>
        <w:jc w:val="both"/>
      </w:pPr>
      <w:r w:rsidRPr="00053450">
        <w:rPr>
          <w:i/>
          <w:iCs/>
        </w:rPr>
        <w:t>Общеразвивающие упражнения без предметов.</w:t>
      </w:r>
      <w:r w:rsidRPr="00053450">
        <w:t xml:space="preserve"> Общеразвивающие, дыхательные, релаксирующие упражнения, игры, ходьба, плавание. Упражнения на месте и в движении (ходьба). Упражнения на координацию и равновесие.</w:t>
      </w:r>
    </w:p>
    <w:p w14:paraId="53519888" w14:textId="77777777" w:rsidR="00E8787A" w:rsidRPr="00053450" w:rsidRDefault="00E8787A" w:rsidP="00E8787A">
      <w:pPr>
        <w:ind w:firstLine="708"/>
        <w:jc w:val="both"/>
      </w:pPr>
      <w:r w:rsidRPr="00053450">
        <w:rPr>
          <w:i/>
          <w:iCs/>
        </w:rPr>
        <w:t>Общеразвивающие упражнения с предметами.</w:t>
      </w:r>
      <w:r w:rsidRPr="00053450">
        <w:t xml:space="preserve"> Упражнения с предметами: </w:t>
      </w:r>
      <w:proofErr w:type="spellStart"/>
      <w:r w:rsidRPr="00053450">
        <w:t>фитболы</w:t>
      </w:r>
      <w:proofErr w:type="spellEnd"/>
      <w:r w:rsidRPr="00053450">
        <w:t>, гимнастические палки, малые мячи.</w:t>
      </w:r>
    </w:p>
    <w:p w14:paraId="7C558646" w14:textId="77777777" w:rsidR="00E8787A" w:rsidRPr="00053450" w:rsidRDefault="00E8787A" w:rsidP="00E8787A">
      <w:pPr>
        <w:ind w:firstLine="708"/>
        <w:jc w:val="both"/>
      </w:pPr>
      <w:r w:rsidRPr="00053450">
        <w:rPr>
          <w:i/>
          <w:iCs/>
        </w:rPr>
        <w:t>Упражнения в партере.</w:t>
      </w:r>
      <w:r w:rsidRPr="00053450">
        <w:t xml:space="preserve"> </w:t>
      </w:r>
      <w:proofErr w:type="gramStart"/>
      <w:r w:rsidRPr="00053450">
        <w:t>Упражнения</w:t>
      </w:r>
      <w:proofErr w:type="gramEnd"/>
      <w:r w:rsidRPr="00053450">
        <w:t xml:space="preserve"> сидя и лежа на коврике, на укрепление различных мышечных групп, общеразвивающие упражнения в сочетании с дыхательными.</w:t>
      </w:r>
    </w:p>
    <w:p w14:paraId="780D28B5" w14:textId="77777777" w:rsidR="00061437" w:rsidRPr="00053450" w:rsidRDefault="00E8787A" w:rsidP="00E8787A">
      <w:pPr>
        <w:ind w:firstLine="708"/>
        <w:jc w:val="both"/>
      </w:pPr>
      <w:r w:rsidRPr="00053450">
        <w:rPr>
          <w:i/>
          <w:iCs/>
        </w:rPr>
        <w:t>Комплексы лечебной физической культуры по заболеваниям.</w:t>
      </w:r>
      <w:r w:rsidRPr="00053450">
        <w:t xml:space="preserve"> </w:t>
      </w:r>
    </w:p>
    <w:p w14:paraId="2BDF9C92" w14:textId="77777777" w:rsidR="00061437" w:rsidRPr="00053450" w:rsidRDefault="00E8787A" w:rsidP="00E8787A">
      <w:pPr>
        <w:ind w:firstLine="708"/>
        <w:jc w:val="both"/>
      </w:pPr>
      <w:r w:rsidRPr="00053450">
        <w:rPr>
          <w:u w:val="single"/>
        </w:rPr>
        <w:t>Упражнения для больных миопией и другими заболеваниями глаз</w:t>
      </w:r>
      <w:r w:rsidR="0018516E" w:rsidRPr="00053450">
        <w:rPr>
          <w:u w:val="single"/>
        </w:rPr>
        <w:t>.</w:t>
      </w:r>
      <w:r w:rsidRPr="00053450">
        <w:t xml:space="preserve"> Специальные упражнения для глаз. ОРУ, выполняемые в сочетании с движением глаз и поворотами головы и туловища. Дыхательные упражнения. </w:t>
      </w:r>
    </w:p>
    <w:p w14:paraId="3C864769" w14:textId="77777777" w:rsidR="00061437" w:rsidRPr="00053450" w:rsidRDefault="00E8787A" w:rsidP="00E8787A">
      <w:pPr>
        <w:ind w:firstLine="708"/>
        <w:jc w:val="both"/>
      </w:pPr>
      <w:r w:rsidRPr="00053450">
        <w:rPr>
          <w:u w:val="single"/>
        </w:rPr>
        <w:t>Для больных с заболеванием опорно-двигательного аппарата</w:t>
      </w:r>
      <w:r w:rsidR="0018516E" w:rsidRPr="00053450">
        <w:rPr>
          <w:u w:val="single"/>
        </w:rPr>
        <w:t>.</w:t>
      </w:r>
      <w:r w:rsidR="0018516E" w:rsidRPr="00053450">
        <w:t xml:space="preserve"> </w:t>
      </w:r>
      <w:r w:rsidRPr="00053450">
        <w:t xml:space="preserve">При нарушениях осанки в сагиттальной плоскости: упражнения на растягивания мышц передней поверхности бедер, упражнения на растягивания мышц спины, упражнения для укрепления мышц задней поверхности бедер, специальные упражнения при кифозе и лордозе, упражнения в равновесии. При нарушении осанки во фронтальной плоскости и при сколиозах: разгрузка позвоночника, развитие мышечной выносливости, упражнения в "вытяжении", упражнения на формирование навыка правильной осанки, упражнения в равновесии, упражнения для развития мышц брюшного пресса, мышц туловища, тазового пояса, релаксирующие упражнения, подвижные игры. Занятия в бассейне: упражнения с </w:t>
      </w:r>
      <w:proofErr w:type="spellStart"/>
      <w:r w:rsidRPr="00053450">
        <w:t>досочками</w:t>
      </w:r>
      <w:proofErr w:type="spellEnd"/>
      <w:r w:rsidRPr="00053450">
        <w:t xml:space="preserve">, плавание кролем на груди, на спине, брассом. Специальный комплекс упражнений с </w:t>
      </w:r>
      <w:proofErr w:type="spellStart"/>
      <w:r w:rsidRPr="00053450">
        <w:t>нудлами</w:t>
      </w:r>
      <w:proofErr w:type="spellEnd"/>
      <w:r w:rsidRPr="00053450">
        <w:t>. При плоскостопии и дефектах стопы: упражнения для укрепления мышц</w:t>
      </w:r>
      <w:r w:rsidR="0018516E" w:rsidRPr="00053450">
        <w:t>,</w:t>
      </w:r>
      <w:r w:rsidRPr="00053450">
        <w:t xml:space="preserve"> сохраняющих свод стопы (подошвенное сгибание и </w:t>
      </w:r>
      <w:proofErr w:type="spellStart"/>
      <w:r w:rsidRPr="00053450">
        <w:t>супинирование</w:t>
      </w:r>
      <w:proofErr w:type="spellEnd"/>
      <w:r w:rsidRPr="00053450">
        <w:t xml:space="preserve">), упражнения на гимнастической стенке. Упражнения в балансировании. </w:t>
      </w:r>
    </w:p>
    <w:p w14:paraId="066E4DBB" w14:textId="77777777" w:rsidR="00061437" w:rsidRPr="00053450" w:rsidRDefault="00E8787A" w:rsidP="00E8787A">
      <w:pPr>
        <w:ind w:firstLine="708"/>
        <w:jc w:val="both"/>
      </w:pPr>
      <w:r w:rsidRPr="00053450">
        <w:rPr>
          <w:u w:val="single"/>
        </w:rPr>
        <w:t xml:space="preserve">ЛФК при заболевании </w:t>
      </w:r>
      <w:proofErr w:type="gramStart"/>
      <w:r w:rsidRPr="00053450">
        <w:rPr>
          <w:u w:val="single"/>
        </w:rPr>
        <w:t>сердечно-сосудистой</w:t>
      </w:r>
      <w:proofErr w:type="gramEnd"/>
      <w:r w:rsidRPr="00053450">
        <w:rPr>
          <w:u w:val="single"/>
        </w:rPr>
        <w:t xml:space="preserve"> системы</w:t>
      </w:r>
      <w:r w:rsidR="0018516E" w:rsidRPr="00053450">
        <w:t>.</w:t>
      </w:r>
      <w:r w:rsidRPr="00053450">
        <w:t xml:space="preserve"> ОРУ сидя на полу, на гимнастической скамейке. Повороты, наклоны головы и туловища. Упражнения на расслабление. Дыхательные упражнения. Дозированная ходьба. Подвижные игры без соревнований. Подъем - спуск по лестнице. Занятия в бассейне. </w:t>
      </w:r>
    </w:p>
    <w:p w14:paraId="50A8B674" w14:textId="77777777" w:rsidR="00061437" w:rsidRPr="00053450" w:rsidRDefault="00E8787A" w:rsidP="00E8787A">
      <w:pPr>
        <w:ind w:firstLine="708"/>
        <w:jc w:val="both"/>
      </w:pPr>
      <w:r w:rsidRPr="00053450">
        <w:rPr>
          <w:u w:val="single"/>
        </w:rPr>
        <w:t>ЛФК при заболеваниях дыхательной системы</w:t>
      </w:r>
      <w:r w:rsidR="0018516E" w:rsidRPr="00053450">
        <w:rPr>
          <w:u w:val="single"/>
        </w:rPr>
        <w:t>.</w:t>
      </w:r>
      <w:r w:rsidRPr="00053450">
        <w:t xml:space="preserve"> ОРУ, </w:t>
      </w:r>
      <w:proofErr w:type="gramStart"/>
      <w:r w:rsidRPr="00053450">
        <w:t>способствующие</w:t>
      </w:r>
      <w:proofErr w:type="gramEnd"/>
      <w:r w:rsidRPr="00053450">
        <w:t xml:space="preserve"> усилению вдоха и выдоха. Вращения головой и туловищем, повороты на месте и в движении. Оздоровительная ходьба, медленный бег. Дыхательная гимнастика. Упражнения для развития мышц брюшного пресса и межреберной мускулатуры. </w:t>
      </w:r>
    </w:p>
    <w:p w14:paraId="736C70D4" w14:textId="77777777" w:rsidR="00E8787A" w:rsidRPr="00053450" w:rsidRDefault="00E8787A" w:rsidP="00E8787A">
      <w:pPr>
        <w:ind w:firstLine="708"/>
        <w:jc w:val="both"/>
      </w:pPr>
      <w:r w:rsidRPr="00053450">
        <w:rPr>
          <w:u w:val="single"/>
        </w:rPr>
        <w:t>ЛФК при заболеваниях внутренних органов</w:t>
      </w:r>
      <w:r w:rsidR="0018516E" w:rsidRPr="00053450">
        <w:t>.</w:t>
      </w:r>
      <w:r w:rsidRPr="00053450">
        <w:t xml:space="preserve"> ОРУ в ходьбе, с гимнастическими палками и набивными мячами. Подвижные игры с мячами. Дыхательные упражнения. Упражнения, сидя на скамейке. Медленный бег. Дозированная ходьба.</w:t>
      </w:r>
    </w:p>
    <w:p w14:paraId="5F7EAAAC" w14:textId="77777777" w:rsidR="00E8787A" w:rsidRPr="00053450" w:rsidRDefault="00E8787A" w:rsidP="00E8787A">
      <w:pPr>
        <w:ind w:firstLine="708"/>
        <w:jc w:val="both"/>
        <w:rPr>
          <w:b/>
        </w:rPr>
      </w:pPr>
    </w:p>
    <w:sectPr w:rsidR="00E8787A" w:rsidRPr="00053450" w:rsidSect="003D4D7F">
      <w:footerReference w:type="even" r:id="rId32"/>
      <w:footerReference w:type="default" r:id="rId33"/>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7E133" w14:textId="77777777" w:rsidR="0069762B" w:rsidRDefault="0069762B" w:rsidP="002F5C9D">
      <w:r>
        <w:separator/>
      </w:r>
    </w:p>
  </w:endnote>
  <w:endnote w:type="continuationSeparator" w:id="0">
    <w:p w14:paraId="6E4C87BF" w14:textId="77777777" w:rsidR="0069762B" w:rsidRDefault="0069762B"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0C9BA" w14:textId="77777777" w:rsidR="00882EB0" w:rsidRDefault="00905030" w:rsidP="003D4D7F">
    <w:pPr>
      <w:framePr w:wrap="around" w:vAnchor="text" w:hAnchor="margin" w:xAlign="center" w:y="1"/>
    </w:pPr>
    <w:r>
      <w:fldChar w:fldCharType="begin"/>
    </w:r>
    <w:r>
      <w:instrText xml:space="preserve">PAGE  </w:instrText>
    </w:r>
    <w:r>
      <w:fldChar w:fldCharType="separate"/>
    </w:r>
    <w:r w:rsidR="00882EB0">
      <w:rPr>
        <w:noProof/>
      </w:rPr>
      <w:t>16</w:t>
    </w:r>
    <w:r>
      <w:rPr>
        <w:noProof/>
      </w:rPr>
      <w:fldChar w:fldCharType="end"/>
    </w:r>
  </w:p>
  <w:p w14:paraId="5927E18D" w14:textId="77777777" w:rsidR="00882EB0" w:rsidRDefault="00882E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39109" w14:textId="28CF01E1" w:rsidR="00882EB0" w:rsidRDefault="00905030" w:rsidP="003D4D7F">
    <w:pPr>
      <w:framePr w:wrap="around" w:vAnchor="text" w:hAnchor="margin" w:xAlign="center" w:y="1"/>
    </w:pPr>
    <w:r>
      <w:fldChar w:fldCharType="begin"/>
    </w:r>
    <w:r>
      <w:instrText xml:space="preserve">PAGE  </w:instrText>
    </w:r>
    <w:r>
      <w:fldChar w:fldCharType="separate"/>
    </w:r>
    <w:r w:rsidR="004D6E35">
      <w:rPr>
        <w:noProof/>
      </w:rPr>
      <w:t>2</w:t>
    </w:r>
    <w:r>
      <w:rPr>
        <w:noProof/>
      </w:rPr>
      <w:fldChar w:fldCharType="end"/>
    </w:r>
  </w:p>
  <w:p w14:paraId="080FEAC1" w14:textId="77777777" w:rsidR="00882EB0" w:rsidRDefault="00882E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D3463" w14:textId="77777777" w:rsidR="0069762B" w:rsidRDefault="0069762B" w:rsidP="002F5C9D">
      <w:r>
        <w:separator/>
      </w:r>
    </w:p>
  </w:footnote>
  <w:footnote w:type="continuationSeparator" w:id="0">
    <w:p w14:paraId="6A923479" w14:textId="77777777" w:rsidR="0069762B" w:rsidRDefault="0069762B" w:rsidP="002F5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6">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11"/>
  </w:num>
  <w:num w:numId="3">
    <w:abstractNumId w:val="4"/>
  </w:num>
  <w:num w:numId="4">
    <w:abstractNumId w:val="9"/>
  </w:num>
  <w:num w:numId="5">
    <w:abstractNumId w:val="3"/>
  </w:num>
  <w:num w:numId="6">
    <w:abstractNumId w:val="12"/>
  </w:num>
  <w:num w:numId="7">
    <w:abstractNumId w:val="0"/>
  </w:num>
  <w:num w:numId="8">
    <w:abstractNumId w:val="1"/>
  </w:num>
  <w:num w:numId="9">
    <w:abstractNumId w:val="7"/>
  </w:num>
  <w:num w:numId="10">
    <w:abstractNumId w:val="8"/>
  </w:num>
  <w:num w:numId="11">
    <w:abstractNumId w:val="2"/>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5A51"/>
    <w:rsid w:val="00030131"/>
    <w:rsid w:val="000346AB"/>
    <w:rsid w:val="0003566F"/>
    <w:rsid w:val="000404FF"/>
    <w:rsid w:val="00046136"/>
    <w:rsid w:val="0004641F"/>
    <w:rsid w:val="00046844"/>
    <w:rsid w:val="00053450"/>
    <w:rsid w:val="00057CB2"/>
    <w:rsid w:val="00057CE9"/>
    <w:rsid w:val="00061437"/>
    <w:rsid w:val="00070D49"/>
    <w:rsid w:val="000844FD"/>
    <w:rsid w:val="00086B8F"/>
    <w:rsid w:val="00092F4F"/>
    <w:rsid w:val="000A5B0C"/>
    <w:rsid w:val="000B0571"/>
    <w:rsid w:val="000C6791"/>
    <w:rsid w:val="000D224A"/>
    <w:rsid w:val="000D3683"/>
    <w:rsid w:val="000D51AD"/>
    <w:rsid w:val="000D6848"/>
    <w:rsid w:val="000D7C17"/>
    <w:rsid w:val="001009D3"/>
    <w:rsid w:val="0010487D"/>
    <w:rsid w:val="001114D9"/>
    <w:rsid w:val="001253D0"/>
    <w:rsid w:val="00126BAE"/>
    <w:rsid w:val="001374B3"/>
    <w:rsid w:val="00137A0B"/>
    <w:rsid w:val="00147698"/>
    <w:rsid w:val="001548EC"/>
    <w:rsid w:val="001551D8"/>
    <w:rsid w:val="001555ED"/>
    <w:rsid w:val="001555EF"/>
    <w:rsid w:val="0016075A"/>
    <w:rsid w:val="00161BA2"/>
    <w:rsid w:val="0018516E"/>
    <w:rsid w:val="001C4FC5"/>
    <w:rsid w:val="001C7838"/>
    <w:rsid w:val="001D1D97"/>
    <w:rsid w:val="00200F98"/>
    <w:rsid w:val="002026AD"/>
    <w:rsid w:val="00204A1B"/>
    <w:rsid w:val="0021521B"/>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12FA"/>
    <w:rsid w:val="002D796D"/>
    <w:rsid w:val="002E7E6D"/>
    <w:rsid w:val="002F259A"/>
    <w:rsid w:val="002F3AB5"/>
    <w:rsid w:val="002F5C9D"/>
    <w:rsid w:val="0030260E"/>
    <w:rsid w:val="00306CF6"/>
    <w:rsid w:val="0033160F"/>
    <w:rsid w:val="0034676B"/>
    <w:rsid w:val="00352571"/>
    <w:rsid w:val="00370F4A"/>
    <w:rsid w:val="0037415F"/>
    <w:rsid w:val="00386943"/>
    <w:rsid w:val="003B0C61"/>
    <w:rsid w:val="003B5D6C"/>
    <w:rsid w:val="003B6A74"/>
    <w:rsid w:val="003C5367"/>
    <w:rsid w:val="003D333F"/>
    <w:rsid w:val="003D4D7F"/>
    <w:rsid w:val="003F0A90"/>
    <w:rsid w:val="003F1DFD"/>
    <w:rsid w:val="003F5470"/>
    <w:rsid w:val="00403FAF"/>
    <w:rsid w:val="00436D3C"/>
    <w:rsid w:val="00460CDA"/>
    <w:rsid w:val="0047279C"/>
    <w:rsid w:val="0047776F"/>
    <w:rsid w:val="00481C50"/>
    <w:rsid w:val="00486F0C"/>
    <w:rsid w:val="004A5DD0"/>
    <w:rsid w:val="004B03C1"/>
    <w:rsid w:val="004B790F"/>
    <w:rsid w:val="004D6E35"/>
    <w:rsid w:val="004D78ED"/>
    <w:rsid w:val="004E1F9F"/>
    <w:rsid w:val="004F3C64"/>
    <w:rsid w:val="004F5CA5"/>
    <w:rsid w:val="00506310"/>
    <w:rsid w:val="00507CB7"/>
    <w:rsid w:val="00543918"/>
    <w:rsid w:val="00556A35"/>
    <w:rsid w:val="00560C5C"/>
    <w:rsid w:val="00562C3C"/>
    <w:rsid w:val="00570167"/>
    <w:rsid w:val="0057023C"/>
    <w:rsid w:val="005750F6"/>
    <w:rsid w:val="0057589C"/>
    <w:rsid w:val="005A3B9B"/>
    <w:rsid w:val="005B3BC1"/>
    <w:rsid w:val="005D6E35"/>
    <w:rsid w:val="005E16D8"/>
    <w:rsid w:val="005E1889"/>
    <w:rsid w:val="005F3033"/>
    <w:rsid w:val="005F60B4"/>
    <w:rsid w:val="006015AD"/>
    <w:rsid w:val="006030CA"/>
    <w:rsid w:val="006052F9"/>
    <w:rsid w:val="00614AD0"/>
    <w:rsid w:val="00623A91"/>
    <w:rsid w:val="006349D0"/>
    <w:rsid w:val="0065522C"/>
    <w:rsid w:val="0065579C"/>
    <w:rsid w:val="00656595"/>
    <w:rsid w:val="006635FD"/>
    <w:rsid w:val="006722E7"/>
    <w:rsid w:val="006730C5"/>
    <w:rsid w:val="00682E94"/>
    <w:rsid w:val="0069762B"/>
    <w:rsid w:val="006A53C3"/>
    <w:rsid w:val="006A58D4"/>
    <w:rsid w:val="006D73A5"/>
    <w:rsid w:val="006F0190"/>
    <w:rsid w:val="006F55C1"/>
    <w:rsid w:val="0070393E"/>
    <w:rsid w:val="00724C85"/>
    <w:rsid w:val="0073091B"/>
    <w:rsid w:val="00754B42"/>
    <w:rsid w:val="00756826"/>
    <w:rsid w:val="00766709"/>
    <w:rsid w:val="0077477E"/>
    <w:rsid w:val="00780B21"/>
    <w:rsid w:val="00787CFB"/>
    <w:rsid w:val="007911D7"/>
    <w:rsid w:val="00791A74"/>
    <w:rsid w:val="007921C1"/>
    <w:rsid w:val="007A2464"/>
    <w:rsid w:val="007A6604"/>
    <w:rsid w:val="007B2943"/>
    <w:rsid w:val="007D26DA"/>
    <w:rsid w:val="007E0426"/>
    <w:rsid w:val="008112F4"/>
    <w:rsid w:val="00812463"/>
    <w:rsid w:val="00822EFF"/>
    <w:rsid w:val="008275EB"/>
    <w:rsid w:val="00834644"/>
    <w:rsid w:val="00853035"/>
    <w:rsid w:val="00864155"/>
    <w:rsid w:val="00882EB0"/>
    <w:rsid w:val="00883A8A"/>
    <w:rsid w:val="00884483"/>
    <w:rsid w:val="00884645"/>
    <w:rsid w:val="008908E4"/>
    <w:rsid w:val="008B7AC3"/>
    <w:rsid w:val="008D1B83"/>
    <w:rsid w:val="008E0150"/>
    <w:rsid w:val="008E1037"/>
    <w:rsid w:val="008E6D4C"/>
    <w:rsid w:val="008F05CC"/>
    <w:rsid w:val="008F09AE"/>
    <w:rsid w:val="008F19D3"/>
    <w:rsid w:val="00903CF0"/>
    <w:rsid w:val="00905030"/>
    <w:rsid w:val="00935DB1"/>
    <w:rsid w:val="00937281"/>
    <w:rsid w:val="009517D2"/>
    <w:rsid w:val="00965B5D"/>
    <w:rsid w:val="00966AFA"/>
    <w:rsid w:val="00975BA6"/>
    <w:rsid w:val="0097782C"/>
    <w:rsid w:val="00996986"/>
    <w:rsid w:val="009A1A1B"/>
    <w:rsid w:val="009C504D"/>
    <w:rsid w:val="009E07F5"/>
    <w:rsid w:val="009E1494"/>
    <w:rsid w:val="009F4EFA"/>
    <w:rsid w:val="00A23810"/>
    <w:rsid w:val="00A358BC"/>
    <w:rsid w:val="00A41A3D"/>
    <w:rsid w:val="00A60033"/>
    <w:rsid w:val="00A60A41"/>
    <w:rsid w:val="00A84D2E"/>
    <w:rsid w:val="00A84E0E"/>
    <w:rsid w:val="00A87B02"/>
    <w:rsid w:val="00A87F5E"/>
    <w:rsid w:val="00A94A25"/>
    <w:rsid w:val="00AB51A9"/>
    <w:rsid w:val="00AC26AF"/>
    <w:rsid w:val="00AE457C"/>
    <w:rsid w:val="00AF4197"/>
    <w:rsid w:val="00AF41EC"/>
    <w:rsid w:val="00B07F6D"/>
    <w:rsid w:val="00B10A4F"/>
    <w:rsid w:val="00B14588"/>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32B1"/>
    <w:rsid w:val="00BF5C35"/>
    <w:rsid w:val="00BF5CB3"/>
    <w:rsid w:val="00BF710D"/>
    <w:rsid w:val="00C43F22"/>
    <w:rsid w:val="00C52070"/>
    <w:rsid w:val="00C5284F"/>
    <w:rsid w:val="00C66C1F"/>
    <w:rsid w:val="00C74722"/>
    <w:rsid w:val="00C749B0"/>
    <w:rsid w:val="00C813C7"/>
    <w:rsid w:val="00C854E6"/>
    <w:rsid w:val="00C90935"/>
    <w:rsid w:val="00C926D9"/>
    <w:rsid w:val="00CB757D"/>
    <w:rsid w:val="00CD3AD9"/>
    <w:rsid w:val="00CF5BCF"/>
    <w:rsid w:val="00D05B07"/>
    <w:rsid w:val="00D07B54"/>
    <w:rsid w:val="00D24AFA"/>
    <w:rsid w:val="00D32402"/>
    <w:rsid w:val="00D365FA"/>
    <w:rsid w:val="00D40292"/>
    <w:rsid w:val="00D45C46"/>
    <w:rsid w:val="00D73E15"/>
    <w:rsid w:val="00D748FE"/>
    <w:rsid w:val="00D75540"/>
    <w:rsid w:val="00DB422A"/>
    <w:rsid w:val="00DC67DF"/>
    <w:rsid w:val="00DD3FF3"/>
    <w:rsid w:val="00DE41AE"/>
    <w:rsid w:val="00DE489E"/>
    <w:rsid w:val="00DF77F0"/>
    <w:rsid w:val="00E035C9"/>
    <w:rsid w:val="00E05B43"/>
    <w:rsid w:val="00E11BF0"/>
    <w:rsid w:val="00E2150F"/>
    <w:rsid w:val="00E22E2D"/>
    <w:rsid w:val="00E23E2A"/>
    <w:rsid w:val="00E324BD"/>
    <w:rsid w:val="00E42439"/>
    <w:rsid w:val="00E54BFF"/>
    <w:rsid w:val="00E65160"/>
    <w:rsid w:val="00E76FB9"/>
    <w:rsid w:val="00E835BB"/>
    <w:rsid w:val="00E8787A"/>
    <w:rsid w:val="00EB2204"/>
    <w:rsid w:val="00EB7B32"/>
    <w:rsid w:val="00EC5A51"/>
    <w:rsid w:val="00EF1D82"/>
    <w:rsid w:val="00EF3AB0"/>
    <w:rsid w:val="00EF6642"/>
    <w:rsid w:val="00F03237"/>
    <w:rsid w:val="00F05E45"/>
    <w:rsid w:val="00F1335F"/>
    <w:rsid w:val="00F161EA"/>
    <w:rsid w:val="00F3132B"/>
    <w:rsid w:val="00F332B9"/>
    <w:rsid w:val="00F41A3B"/>
    <w:rsid w:val="00F50B0E"/>
    <w:rsid w:val="00F53D6A"/>
    <w:rsid w:val="00F70054"/>
    <w:rsid w:val="00FB11A0"/>
    <w:rsid w:val="00FB5EA0"/>
    <w:rsid w:val="00FD0244"/>
    <w:rsid w:val="00FD4614"/>
    <w:rsid w:val="00FD7E0E"/>
    <w:rsid w:val="00FE1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CF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34"/>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Название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91116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b.uniyar.ac.ru/opac/bk_cat_find.php" TargetMode="External"/><Relationship Id="rId18" Type="http://schemas.openxmlformats.org/officeDocument/2006/relationships/hyperlink" Target="http://www.studsport.ru/" TargetMode="External"/><Relationship Id="rId26" Type="http://schemas.openxmlformats.org/officeDocument/2006/relationships/hyperlink" Target="https://minsport.gov.ru/documents/federal-laws/230/" TargetMode="External"/><Relationship Id="rId3" Type="http://schemas.openxmlformats.org/officeDocument/2006/relationships/styles" Target="styles.xml"/><Relationship Id="rId21" Type="http://schemas.openxmlformats.org/officeDocument/2006/relationships/hyperlink" Target="http://www.lib.uniyar.ac.ru/edocs/iuni/20132201.pdf"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oodle.uniyar.ac.ru/course/index.php?categoryid=340" TargetMode="External"/><Relationship Id="rId17" Type="http://schemas.openxmlformats.org/officeDocument/2006/relationships/hyperlink" Target="http://xn-76&#8211;glc8bt.xn-p1ai/" TargetMode="External"/><Relationship Id="rId25" Type="http://schemas.openxmlformats.org/officeDocument/2006/relationships/hyperlink" Target="https://fzrf.su/zakon/ob-obrazovanii-273-fz/"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gto&#8211;normy.ru/metodicheskie&#8211;rekomendatsii&#8211;po&#8211;provedeniyu&#8211;meropriyatij&#8211;posvyashhennyh&#8211;vozrozhdeniyu&#8211;kompleksa&#8211;gto/" TargetMode="External"/><Relationship Id="rId20" Type="http://schemas.openxmlformats.org/officeDocument/2006/relationships/hyperlink" Target="https://urait.ru/viewer/professionalno-prikladnaya-fizicheskaya-podgotovka-457206" TargetMode="External"/><Relationship Id="rId29" Type="http://schemas.openxmlformats.org/officeDocument/2006/relationships/hyperlink" Target="http://publication.pravo.gov.ru/Document/View/00012014061600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odle.uniyar.ac.ru/course/index.php?categoryid=340" TargetMode="External"/><Relationship Id="rId24" Type="http://schemas.openxmlformats.org/officeDocument/2006/relationships/hyperlink" Target="http://www.lib.uniyar.ac.ru/edocs/iuni/20102203.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instm.gov.ru" TargetMode="External"/><Relationship Id="rId23" Type="http://schemas.openxmlformats.org/officeDocument/2006/relationships/hyperlink" Target="http://www.lib.uniyar.ac.ru/edocs/iuni/20112201.pdf" TargetMode="External"/><Relationship Id="rId28" Type="http://schemas.openxmlformats.org/officeDocument/2006/relationships/hyperlink" Target="http://publication.pravo.gov.ru/Document/View/0001201403250001" TargetMode="External"/><Relationship Id="rId10" Type="http://schemas.openxmlformats.org/officeDocument/2006/relationships/hyperlink" Target="https://moodle.uniyar.ac.ru/course/index.php?categoryid=340" TargetMode="External"/><Relationship Id="rId19" Type="http://schemas.openxmlformats.org/officeDocument/2006/relationships/hyperlink" Target="http://www.fisu.net/" TargetMode="External"/><Relationship Id="rId31" Type="http://schemas.openxmlformats.org/officeDocument/2006/relationships/hyperlink" Target="https://docs.cntd.ru/document/42022161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to&#8211;normy.ru/" TargetMode="External"/><Relationship Id="rId22" Type="http://schemas.openxmlformats.org/officeDocument/2006/relationships/hyperlink" Target="http://www.lib.uniyar.ac.ru/edocs/iuni/20092202.pdf" TargetMode="External"/><Relationship Id="rId27" Type="http://schemas.openxmlformats.org/officeDocument/2006/relationships/hyperlink" Target="https://minsport.gov.ru/documents/federal-laws/202/" TargetMode="External"/><Relationship Id="rId30" Type="http://schemas.openxmlformats.org/officeDocument/2006/relationships/hyperlink" Target="https://docs.cntd.ru/document/420387507/titles/3JLET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9850A-2203-419B-AA02-B917C5764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Pages>46</Pages>
  <Words>15268</Words>
  <Characters>87034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 Кошелева</cp:lastModifiedBy>
  <cp:revision>94</cp:revision>
  <cp:lastPrinted>2023-06-22T15:09:00Z</cp:lastPrinted>
  <dcterms:created xsi:type="dcterms:W3CDTF">2022-01-20T17:35:00Z</dcterms:created>
  <dcterms:modified xsi:type="dcterms:W3CDTF">2024-07-02T13:07:00Z</dcterms:modified>
</cp:coreProperties>
</file>