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0B" w:rsidRPr="002F0468" w:rsidRDefault="00F9450B" w:rsidP="00F9450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F0468">
        <w:rPr>
          <w:rFonts w:ascii="Times New Roman" w:eastAsiaTheme="minorEastAsia" w:hAnsi="Times New Roman"/>
          <w:b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F9450B" w:rsidRPr="002F0468" w:rsidRDefault="00F9450B" w:rsidP="00F9450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F046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F9450B" w:rsidRPr="002F0468" w:rsidRDefault="00F9450B" w:rsidP="00F9450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F0468">
        <w:rPr>
          <w:rFonts w:ascii="Times New Roman" w:eastAsiaTheme="minorEastAsia" w:hAnsi="Times New Roman"/>
          <w:b/>
          <w:sz w:val="28"/>
          <w:szCs w:val="28"/>
          <w:lang w:eastAsia="ru-RU"/>
        </w:rPr>
        <w:t>«Ярославский государственный университет</w:t>
      </w:r>
    </w:p>
    <w:p w:rsidR="00F9450B" w:rsidRPr="002F0468" w:rsidRDefault="00F9450B" w:rsidP="00F9450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F046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им. П.Г. Демидова»</w:t>
      </w:r>
    </w:p>
    <w:p w:rsidR="00F9450B" w:rsidRPr="002F0468" w:rsidRDefault="00F9450B" w:rsidP="00F9450B">
      <w:pPr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9450B" w:rsidRPr="002F0468" w:rsidRDefault="00F9450B" w:rsidP="00F9450B">
      <w:pPr>
        <w:spacing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F0468">
        <w:rPr>
          <w:rFonts w:ascii="Times New Roman" w:eastAsiaTheme="minorEastAsia" w:hAnsi="Times New Roman"/>
          <w:b/>
          <w:sz w:val="28"/>
          <w:szCs w:val="28"/>
          <w:lang w:eastAsia="ru-RU"/>
        </w:rPr>
        <w:t>Факультет филологии и коммуникации</w:t>
      </w:r>
    </w:p>
    <w:p w:rsidR="00F9450B" w:rsidRPr="002F0468" w:rsidRDefault="00F9450B" w:rsidP="00F9450B">
      <w:pPr>
        <w:spacing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9450B" w:rsidRPr="002F0468" w:rsidRDefault="00F9450B" w:rsidP="00F9450B">
      <w:pPr>
        <w:spacing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9450B" w:rsidRPr="002F0468" w:rsidRDefault="00F9450B" w:rsidP="00F9450B">
      <w:pPr>
        <w:spacing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9450B" w:rsidRPr="002F0468" w:rsidRDefault="00F9450B" w:rsidP="00F9450B">
      <w:pPr>
        <w:spacing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9450B" w:rsidRPr="002F0468" w:rsidRDefault="00F9450B" w:rsidP="00F9450B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F04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ФИЛОЛОГИЧЕСКИЕ ЧТЕНИЯ: ЧЕЛОВЕК. ТЕКСТ. ДИСКУРС</w:t>
      </w:r>
    </w:p>
    <w:p w:rsidR="00F9450B" w:rsidRDefault="00F9450B" w:rsidP="00F9450B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0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Программа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VI</w:t>
      </w:r>
      <w:r w:rsidRPr="002F0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Всероссийской с международным участием</w:t>
      </w:r>
      <w:r w:rsidRPr="002F0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научной конференции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</w:t>
      </w:r>
      <w:r w:rsidR="00437A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освященной 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25-летию со дня рождения</w:t>
      </w:r>
    </w:p>
    <w:p w:rsidR="00F9450B" w:rsidRPr="002F0468" w:rsidRDefault="00F9450B" w:rsidP="00F9450B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Александра Сергеевича Пушкина (1799-1837)</w:t>
      </w: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i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31 мая-2 июня 2024</w:t>
      </w:r>
      <w:r w:rsidRPr="002F0468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 года</w:t>
      </w: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ind w:left="283"/>
        <w:jc w:val="center"/>
        <w:rPr>
          <w:rFonts w:eastAsiaTheme="minorEastAsia"/>
          <w:sz w:val="28"/>
          <w:szCs w:val="28"/>
          <w:lang w:eastAsia="ru-RU"/>
        </w:rPr>
      </w:pPr>
    </w:p>
    <w:p w:rsidR="00F9450B" w:rsidRPr="002F0468" w:rsidRDefault="00F9450B" w:rsidP="00F9450B">
      <w:pPr>
        <w:spacing w:after="12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F046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Ярославль</w:t>
      </w:r>
    </w:p>
    <w:p w:rsidR="00F9450B" w:rsidRDefault="00437AC5" w:rsidP="00F9450B">
      <w:pPr>
        <w:spacing w:after="120" w:line="240" w:lineRule="auto"/>
        <w:ind w:left="283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2024</w:t>
      </w:r>
    </w:p>
    <w:p w:rsidR="00F9450B" w:rsidRDefault="00F9450B" w:rsidP="00F9450B">
      <w:pPr>
        <w:spacing w:after="120" w:line="240" w:lineRule="auto"/>
        <w:ind w:left="283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F9450B" w:rsidRDefault="00F9450B" w:rsidP="00F9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AE7">
        <w:rPr>
          <w:rFonts w:ascii="Times New Roman" w:hAnsi="Times New Roman" w:cs="Times New Roman"/>
          <w:b/>
          <w:sz w:val="24"/>
          <w:szCs w:val="24"/>
        </w:rPr>
        <w:t>ПРОГРАММА КОНФЕРЕНЦИИ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0B" w:rsidRDefault="00F9450B" w:rsidP="00F9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«ФИЛОЛОГИЧЕСКИЕ ЧТЕНИЯ: ЧЕЛОВЕК. ТЕКСТ. ДИСКУРС».</w:t>
      </w:r>
    </w:p>
    <w:p w:rsidR="00F9450B" w:rsidRPr="006C3C2D" w:rsidRDefault="00437AC5" w:rsidP="00F9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мая</w:t>
      </w:r>
      <w:r w:rsidR="00F9450B" w:rsidRPr="006C3C2D">
        <w:rPr>
          <w:rFonts w:ascii="Times New Roman" w:hAnsi="Times New Roman" w:cs="Times New Roman"/>
          <w:b/>
          <w:sz w:val="24"/>
          <w:szCs w:val="24"/>
        </w:rPr>
        <w:t>, Ярославский государственный университет им. П.Г. Демидова</w:t>
      </w:r>
    </w:p>
    <w:p w:rsidR="00F9450B" w:rsidRDefault="00F9450B" w:rsidP="00F9450B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6C2">
        <w:rPr>
          <w:rFonts w:ascii="Times New Roman" w:hAnsi="Times New Roman" w:cs="Times New Roman"/>
          <w:sz w:val="24"/>
          <w:szCs w:val="24"/>
        </w:rPr>
        <w:t xml:space="preserve"> (ул. Советская, д. 14)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1C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 участников – 9.30 -10.00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9450B" w:rsidRPr="007E703E" w:rsidRDefault="00F9450B" w:rsidP="00F9450B">
      <w:pPr>
        <w:spacing w:after="12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70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Открытие конференции</w:t>
      </w:r>
    </w:p>
    <w:p w:rsidR="00F9450B" w:rsidRPr="007E703E" w:rsidRDefault="00F9450B" w:rsidP="00F9450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70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Приветственное слово ректора Ярославского государственного университ</w:t>
      </w:r>
      <w:r w:rsidR="0043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ета им. П.Г. Демидова </w:t>
      </w:r>
      <w:r w:rsidR="00C55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доктора юридических наук, профессора </w:t>
      </w:r>
      <w:r w:rsidR="0043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Артема Владимировича Иванчина</w:t>
      </w:r>
      <w:r w:rsidRPr="007E70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9450B" w:rsidRPr="007E703E" w:rsidRDefault="00F9450B" w:rsidP="00F9450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70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Приветственное слово </w:t>
      </w:r>
      <w:r w:rsidR="00DB00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доктора филологических наук, </w:t>
      </w:r>
      <w:r w:rsidRPr="007E70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декана факультета филологии и коммуникации </w:t>
      </w:r>
      <w:r w:rsidR="0043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Марины Владимировны Шамановой</w:t>
      </w:r>
      <w:r w:rsidRPr="007E70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9450B" w:rsidRDefault="00F9450B" w:rsidP="00F94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Пленарное заседание </w:t>
      </w:r>
      <w:r>
        <w:rPr>
          <w:rFonts w:ascii="Times New Roman" w:hAnsi="Times New Roman" w:cs="Times New Roman"/>
          <w:sz w:val="24"/>
          <w:szCs w:val="24"/>
        </w:rPr>
        <w:t xml:space="preserve">(актовый зал, </w:t>
      </w:r>
      <w:r w:rsidRPr="00427C5E">
        <w:rPr>
          <w:rFonts w:ascii="Times New Roman" w:hAnsi="Times New Roman" w:cs="Times New Roman"/>
          <w:sz w:val="24"/>
          <w:szCs w:val="24"/>
        </w:rPr>
        <w:t>10.00 – 11.30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450B" w:rsidRDefault="00F9450B" w:rsidP="00F9450B">
      <w:pPr>
        <w:jc w:val="both"/>
        <w:rPr>
          <w:rFonts w:ascii="Times New Roman" w:hAnsi="Times New Roman" w:cs="Times New Roman"/>
          <w:sz w:val="24"/>
          <w:szCs w:val="24"/>
        </w:rPr>
      </w:pPr>
      <w:r w:rsidRPr="007E703E">
        <w:rPr>
          <w:rFonts w:ascii="Times New Roman" w:hAnsi="Times New Roman" w:cs="Times New Roman"/>
          <w:b/>
          <w:sz w:val="24"/>
          <w:szCs w:val="24"/>
        </w:rPr>
        <w:t>Руководител</w:t>
      </w:r>
      <w:r w:rsidR="00DB00D3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37AC5">
        <w:rPr>
          <w:rFonts w:ascii="Times New Roman" w:hAnsi="Times New Roman" w:cs="Times New Roman"/>
          <w:sz w:val="24"/>
          <w:szCs w:val="24"/>
        </w:rPr>
        <w:t xml:space="preserve"> Марина Владимировна Шам</w:t>
      </w:r>
      <w:r w:rsidR="00DB00D3">
        <w:rPr>
          <w:rFonts w:ascii="Times New Roman" w:hAnsi="Times New Roman" w:cs="Times New Roman"/>
          <w:sz w:val="24"/>
          <w:szCs w:val="24"/>
        </w:rPr>
        <w:t>анова</w:t>
      </w:r>
      <w:r w:rsidR="00437AC5">
        <w:rPr>
          <w:rFonts w:ascii="Times New Roman" w:hAnsi="Times New Roman" w:cs="Times New Roman"/>
          <w:sz w:val="24"/>
          <w:szCs w:val="24"/>
        </w:rPr>
        <w:t>.</w:t>
      </w:r>
    </w:p>
    <w:p w:rsidR="00F9450B" w:rsidRPr="00427C5E" w:rsidRDefault="00F9450B" w:rsidP="00F94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выступления – 20 минут.</w:t>
      </w:r>
    </w:p>
    <w:p w:rsidR="00F9450B" w:rsidRDefault="00437AC5" w:rsidP="00F9450B">
      <w:pPr>
        <w:pStyle w:val="3"/>
        <w:tabs>
          <w:tab w:val="left" w:leader="dot" w:pos="992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7AC5">
        <w:rPr>
          <w:rFonts w:ascii="Times New Roman" w:hAnsi="Times New Roman" w:cs="Times New Roman"/>
          <w:b/>
          <w:sz w:val="24"/>
          <w:szCs w:val="24"/>
        </w:rPr>
        <w:t>Ужанков Александр Николаевич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7AC5">
        <w:rPr>
          <w:rFonts w:ascii="Times New Roman" w:hAnsi="Times New Roman" w:cs="Times New Roman"/>
          <w:sz w:val="24"/>
          <w:szCs w:val="24"/>
        </w:rPr>
        <w:t>Учение о прилоге как духовная основа образа Германна в повести А.С. Пушкина «Пиковая дама» (Москва).</w:t>
      </w:r>
    </w:p>
    <w:p w:rsidR="00437AC5" w:rsidRDefault="00437AC5" w:rsidP="00F9450B">
      <w:pPr>
        <w:pStyle w:val="3"/>
        <w:tabs>
          <w:tab w:val="left" w:leader="dot" w:pos="992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7AC5" w:rsidRDefault="00437AC5" w:rsidP="00F9450B">
      <w:pPr>
        <w:pStyle w:val="3"/>
        <w:tabs>
          <w:tab w:val="left" w:leader="dot" w:pos="992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7AC5">
        <w:rPr>
          <w:rFonts w:ascii="Times New Roman" w:hAnsi="Times New Roman" w:cs="Times New Roman"/>
          <w:b/>
          <w:sz w:val="24"/>
          <w:szCs w:val="24"/>
        </w:rPr>
        <w:t>Шмелева Татьяна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7AC5">
        <w:rPr>
          <w:rFonts w:ascii="Times New Roman" w:hAnsi="Times New Roman" w:cs="Times New Roman"/>
          <w:sz w:val="24"/>
          <w:szCs w:val="24"/>
        </w:rPr>
        <w:t xml:space="preserve">«От Пушкина до наших дней» как лингвистический стереотип (Великий Новгород).  </w:t>
      </w:r>
    </w:p>
    <w:p w:rsidR="00D74578" w:rsidRDefault="00D74578" w:rsidP="00F9450B">
      <w:pPr>
        <w:pStyle w:val="3"/>
        <w:tabs>
          <w:tab w:val="left" w:leader="dot" w:pos="992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3EB" w:rsidRPr="002C63EB" w:rsidRDefault="00F9450B" w:rsidP="002C63E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AE7">
        <w:rPr>
          <w:rFonts w:ascii="Times New Roman" w:hAnsi="Times New Roman" w:cs="Times New Roman"/>
          <w:b/>
          <w:sz w:val="24"/>
          <w:szCs w:val="24"/>
        </w:rPr>
        <w:t>Фёдорова Елена Алексеевна.</w:t>
      </w:r>
      <w:r w:rsidRPr="00A13AE7">
        <w:rPr>
          <w:rFonts w:ascii="Times New Roman" w:hAnsi="Times New Roman" w:cs="Times New Roman"/>
          <w:sz w:val="24"/>
          <w:szCs w:val="24"/>
        </w:rPr>
        <w:t xml:space="preserve"> </w:t>
      </w:r>
      <w:r w:rsidR="00437AC5">
        <w:rPr>
          <w:rFonts w:ascii="Times New Roman" w:hAnsi="Times New Roman" w:cs="Times New Roman"/>
          <w:sz w:val="24"/>
          <w:szCs w:val="24"/>
        </w:rPr>
        <w:t>Национальные традиции в исторической драме А.С.Пушкина и А.Н. Островского</w:t>
      </w:r>
      <w:r w:rsidRPr="00A13AE7">
        <w:rPr>
          <w:rFonts w:ascii="Times New Roman" w:hAnsi="Times New Roman" w:cs="Times New Roman"/>
          <w:sz w:val="24"/>
          <w:szCs w:val="24"/>
        </w:rPr>
        <w:t xml:space="preserve"> (Ярославль).</w:t>
      </w:r>
      <w:r w:rsidR="002C63EB" w:rsidRPr="002C6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C63EB" w:rsidRPr="002C63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Исследование выполнено за счет гранта Российского научного фонда № </w:t>
      </w:r>
      <w:r w:rsidR="002C63EB" w:rsidRPr="002C63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23-28-01302</w:t>
      </w:r>
      <w:r w:rsidR="002C63EB" w:rsidRPr="002C63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7" w:tgtFrame="_blank" w:history="1">
        <w:r w:rsidR="002C63EB" w:rsidRPr="002C63EB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  <w:lang w:eastAsia="ru-RU"/>
          </w:rPr>
          <w:t>https://rscf.ru/project/23-28-01302</w:t>
        </w:r>
      </w:hyperlink>
      <w:r w:rsidR="002C63EB" w:rsidRPr="002C63E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 </w:t>
      </w:r>
      <w:r w:rsidR="002C63EB" w:rsidRPr="002C63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«Методология аксиологического подхода к изучению русской словесности А. А.Ухтомского и Д. И. Чижевского».</w:t>
      </w:r>
    </w:p>
    <w:p w:rsidR="00D74578" w:rsidRPr="00D74578" w:rsidRDefault="00D74578" w:rsidP="00F9450B">
      <w:pPr>
        <w:pStyle w:val="3"/>
        <w:tabs>
          <w:tab w:val="left" w:leader="dot" w:pos="992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4578">
        <w:rPr>
          <w:rFonts w:ascii="Times New Roman" w:hAnsi="Times New Roman" w:cs="Times New Roman"/>
          <w:b/>
          <w:sz w:val="24"/>
          <w:szCs w:val="24"/>
        </w:rPr>
        <w:t>Антонова Любовь Геннадьевна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Топика эпистолярного наследия А.С. Пушкина </w:t>
      </w:r>
      <w:r w:rsidRPr="00F0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примере писем поэта жене и детям 1832-1836 годы)</w:t>
      </w:r>
      <w:r w:rsidRPr="00D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(Ярославль).</w:t>
      </w:r>
    </w:p>
    <w:p w:rsidR="00437AC5" w:rsidRDefault="00437AC5" w:rsidP="00F9450B">
      <w:pPr>
        <w:pStyle w:val="3"/>
        <w:tabs>
          <w:tab w:val="left" w:leader="dot" w:pos="992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7AC5" w:rsidRPr="00A13AE7" w:rsidRDefault="00437AC5" w:rsidP="00F9450B">
      <w:pPr>
        <w:pStyle w:val="3"/>
        <w:tabs>
          <w:tab w:val="left" w:leader="dot" w:pos="992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7AC5">
        <w:rPr>
          <w:rFonts w:ascii="Times New Roman" w:hAnsi="Times New Roman" w:cs="Times New Roman"/>
          <w:b/>
          <w:sz w:val="24"/>
          <w:szCs w:val="24"/>
        </w:rPr>
        <w:t>Шаманова Марина Владимирова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7AC5">
        <w:rPr>
          <w:rFonts w:ascii="Times New Roman" w:hAnsi="Times New Roman" w:cs="Times New Roman"/>
          <w:sz w:val="24"/>
          <w:szCs w:val="24"/>
        </w:rPr>
        <w:t>Ядерные единицы ЛСП «Общение» в произведениях А.С. Пушкина и в современном русском языке (Ярославль)</w:t>
      </w:r>
      <w:r w:rsidRPr="0024627E">
        <w:rPr>
          <w:rFonts w:ascii="Times New Roman" w:hAnsi="Times New Roman" w:cs="Times New Roman"/>
          <w:sz w:val="28"/>
          <w:szCs w:val="28"/>
        </w:rPr>
        <w:t>.</w:t>
      </w:r>
    </w:p>
    <w:p w:rsidR="00F9450B" w:rsidRPr="00A13AE7" w:rsidRDefault="00F9450B" w:rsidP="00F9450B">
      <w:pPr>
        <w:pStyle w:val="3"/>
        <w:tabs>
          <w:tab w:val="left" w:leader="dot" w:pos="992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50B" w:rsidRDefault="00F9450B" w:rsidP="00F9450B">
      <w:pPr>
        <w:pStyle w:val="3"/>
        <w:tabs>
          <w:tab w:val="left" w:leader="dot" w:pos="992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11.30 – 12.00 – кофе-брейк, 14.00-15.00 </w:t>
      </w:r>
      <w:r w:rsidR="00437A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</w:t>
      </w:r>
      <w:r w:rsidR="0043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(кафе «Академия»).</w:t>
      </w:r>
    </w:p>
    <w:p w:rsidR="00F9450B" w:rsidRDefault="00F9450B" w:rsidP="00F9450B">
      <w:pPr>
        <w:pStyle w:val="3"/>
        <w:tabs>
          <w:tab w:val="left" w:leader="dot" w:pos="992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0B" w:rsidRPr="006C3C2D" w:rsidRDefault="00D74578" w:rsidP="00F9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мая</w:t>
      </w:r>
      <w:r w:rsidR="00F9450B" w:rsidRPr="006C3C2D">
        <w:rPr>
          <w:rFonts w:ascii="Times New Roman" w:hAnsi="Times New Roman" w:cs="Times New Roman"/>
          <w:b/>
          <w:sz w:val="24"/>
          <w:szCs w:val="24"/>
        </w:rPr>
        <w:t>, Ярославский государственный университет им. П.Г. Демидова</w:t>
      </w:r>
    </w:p>
    <w:p w:rsidR="00F9450B" w:rsidRDefault="00F9450B" w:rsidP="006A09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«</w:t>
      </w:r>
      <w:r w:rsidR="006A09C4" w:rsidRPr="006A0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Традиции А.С. Пушкина в русской литературе и культуре</w:t>
      </w:r>
      <w:r w:rsidR="006A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Аксиологический </w:t>
      </w:r>
      <w:r w:rsidR="006A0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коммуникативный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подход к тексту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(ауд. 304, 12.00 – 17.00, обед – 14.00-15.00).</w:t>
      </w:r>
    </w:p>
    <w:p w:rsidR="00F9450B" w:rsidRDefault="00F9450B" w:rsidP="00F9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 w:rsidR="00DB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A09C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Алексеевн</w:t>
      </w:r>
      <w:r w:rsidR="001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Федорова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50B" w:rsidRDefault="00F9450B" w:rsidP="00F9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0B" w:rsidRDefault="00F9450B" w:rsidP="00F94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выступления – 15 минут.</w:t>
      </w:r>
    </w:p>
    <w:p w:rsidR="00F9450B" w:rsidRDefault="00F9450B" w:rsidP="00F9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AEC" w:rsidRPr="00113AEC" w:rsidRDefault="00113AEC" w:rsidP="00113AEC">
      <w:pPr>
        <w:spacing w:line="240" w:lineRule="auto"/>
        <w:jc w:val="both"/>
        <w:rPr>
          <w:rStyle w:val="wmi-callto"/>
          <w:rFonts w:ascii="Times New Roman" w:hAnsi="Times New Roman" w:cs="Times New Roman"/>
          <w:i/>
          <w:sz w:val="24"/>
          <w:szCs w:val="24"/>
        </w:rPr>
      </w:pPr>
      <w:r w:rsidRPr="00113A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Дорофеева Людмила Григорьевна. </w:t>
      </w:r>
      <w:r w:rsidRPr="00113AEC">
        <w:rPr>
          <w:rFonts w:ascii="Times New Roman" w:eastAsia="Calibri" w:hAnsi="Times New Roman" w:cs="Times New Roman"/>
          <w:iCs/>
          <w:sz w:val="24"/>
          <w:szCs w:val="24"/>
        </w:rPr>
        <w:t xml:space="preserve">Контекстуальный анализ Жития Иоанна Синайского: функция толкований (на материале старопечатного издания Лествицы 1647 г.) (Калининград). </w:t>
      </w:r>
      <w:r w:rsidRPr="00113AEC">
        <w:rPr>
          <w:rFonts w:ascii="Times New Roman" w:hAnsi="Times New Roman" w:cs="Times New Roman"/>
          <w:i/>
          <w:color w:val="1D115C"/>
          <w:sz w:val="24"/>
          <w:szCs w:val="24"/>
        </w:rPr>
        <w:t>Исследование выполнено при поддержке РНФ, проект №</w:t>
      </w:r>
      <w:r w:rsidRPr="00113AEC">
        <w:rPr>
          <w:rStyle w:val="wmi-callto"/>
          <w:rFonts w:ascii="Times New Roman" w:hAnsi="Times New Roman" w:cs="Times New Roman"/>
          <w:i/>
          <w:color w:val="1D115C"/>
          <w:sz w:val="24"/>
          <w:szCs w:val="24"/>
        </w:rPr>
        <w:t>22-18-00005.</w:t>
      </w:r>
    </w:p>
    <w:p w:rsidR="00BA0D49" w:rsidRDefault="00BA0D49" w:rsidP="00F9450B">
      <w:pPr>
        <w:jc w:val="both"/>
        <w:rPr>
          <w:rFonts w:ascii="Times New Roman" w:hAnsi="Times New Roman"/>
          <w:sz w:val="24"/>
          <w:szCs w:val="24"/>
        </w:rPr>
      </w:pPr>
      <w:r w:rsidRPr="00BA0D49">
        <w:rPr>
          <w:rFonts w:ascii="Times New Roman" w:hAnsi="Times New Roman" w:cs="Times New Roman"/>
          <w:b/>
          <w:sz w:val="24"/>
          <w:szCs w:val="24"/>
        </w:rPr>
        <w:t>Башкиров Дмитрий Леонидович</w:t>
      </w:r>
      <w:r w:rsidRPr="00BA0D49">
        <w:rPr>
          <w:rFonts w:ascii="Times New Roman" w:hAnsi="Times New Roman"/>
          <w:sz w:val="24"/>
          <w:szCs w:val="24"/>
        </w:rPr>
        <w:t>. Движение от сверхчел</w:t>
      </w:r>
      <w:r w:rsidR="00113AEC">
        <w:rPr>
          <w:rFonts w:ascii="Times New Roman" w:hAnsi="Times New Roman"/>
          <w:sz w:val="24"/>
          <w:szCs w:val="24"/>
        </w:rPr>
        <w:t>овека к личности: формула А.С.</w:t>
      </w:r>
      <w:r w:rsidRPr="00BA0D49">
        <w:rPr>
          <w:rFonts w:ascii="Times New Roman" w:hAnsi="Times New Roman"/>
          <w:sz w:val="24"/>
          <w:szCs w:val="24"/>
        </w:rPr>
        <w:t xml:space="preserve">Пушкина «человека человек» (Минск, Беларусь). </w:t>
      </w:r>
    </w:p>
    <w:p w:rsidR="00113AEC" w:rsidRDefault="00113AEC" w:rsidP="00113AEC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3AEC">
        <w:rPr>
          <w:rFonts w:ascii="Times New Roman" w:eastAsia="Calibri" w:hAnsi="Times New Roman" w:cs="Times New Roman"/>
          <w:b/>
          <w:sz w:val="24"/>
          <w:szCs w:val="24"/>
        </w:rPr>
        <w:t>Жилина Наталья Павловн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а. </w:t>
      </w:r>
      <w:r w:rsidRPr="00113AEC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Д</w:t>
      </w:r>
      <w:r w:rsidRPr="00113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ержавинский эпиграф в романе </w:t>
      </w:r>
      <w:r w:rsidRPr="00113AEC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А.С. П</w:t>
      </w:r>
      <w:r w:rsidRPr="00113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ушкина </w:t>
      </w:r>
      <w:r w:rsidRPr="00113AEC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«Д</w:t>
      </w:r>
      <w:r w:rsidRPr="00113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убровский</w:t>
      </w:r>
      <w:r w:rsidRPr="00113AEC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» </w:t>
      </w:r>
      <w:r w:rsidRPr="00113AEC">
        <w:rPr>
          <w:rFonts w:ascii="Times New Roman" w:eastAsia="Calibri" w:hAnsi="Times New Roman" w:cs="Times New Roman"/>
          <w:iCs/>
          <w:sz w:val="24"/>
          <w:szCs w:val="24"/>
        </w:rPr>
        <w:t>(Калининград).</w:t>
      </w:r>
    </w:p>
    <w:p w:rsidR="002A0700" w:rsidRDefault="002A0700" w:rsidP="00113A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Крапивин Георгий Николаевич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A0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источники изучения стихотворения А.С. Пушкина «Жил на свете рыцарь бедный» (Сочи).</w:t>
      </w:r>
    </w:p>
    <w:p w:rsidR="00877984" w:rsidRPr="00877984" w:rsidRDefault="00877984" w:rsidP="008779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4">
        <w:rPr>
          <w:rFonts w:ascii="Times New Roman" w:hAnsi="Times New Roman" w:cs="Times New Roman"/>
          <w:b/>
          <w:sz w:val="24"/>
          <w:szCs w:val="24"/>
        </w:rPr>
        <w:t>Бойчук Елена Игоревна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7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Африки в поэзии А. С. Пушкина (Ярославль).</w:t>
      </w:r>
    </w:p>
    <w:p w:rsidR="00F9450B" w:rsidRPr="000B393A" w:rsidRDefault="00F9450B" w:rsidP="00F9450B">
      <w:pPr>
        <w:jc w:val="both"/>
        <w:rPr>
          <w:rFonts w:ascii="Times New Roman" w:hAnsi="Times New Roman" w:cs="Times New Roman"/>
          <w:sz w:val="24"/>
          <w:szCs w:val="24"/>
        </w:rPr>
      </w:pPr>
      <w:r w:rsidRPr="00A13AE7">
        <w:rPr>
          <w:rFonts w:ascii="Times New Roman" w:hAnsi="Times New Roman" w:cs="Times New Roman"/>
          <w:b/>
          <w:color w:val="000000"/>
          <w:position w:val="-1"/>
          <w:sz w:val="24"/>
          <w:szCs w:val="24"/>
        </w:rPr>
        <w:t>Андреева Валерия Геннадьевна</w:t>
      </w:r>
      <w:r w:rsidRPr="00A13AE7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. </w:t>
      </w:r>
      <w:r w:rsidR="000B393A" w:rsidRPr="000B393A">
        <w:rPr>
          <w:rFonts w:ascii="Times New Roman" w:hAnsi="Times New Roman" w:cs="Times New Roman"/>
          <w:sz w:val="24"/>
          <w:szCs w:val="24"/>
        </w:rPr>
        <w:t xml:space="preserve">Пушкинские идеи и образы в основе романа </w:t>
      </w:r>
      <w:r w:rsidR="000B393A">
        <w:rPr>
          <w:rFonts w:ascii="Times New Roman" w:hAnsi="Times New Roman" w:cs="Times New Roman"/>
          <w:sz w:val="24"/>
          <w:szCs w:val="24"/>
        </w:rPr>
        <w:t>Л.Н.</w:t>
      </w:r>
      <w:r w:rsidR="00BA0D49" w:rsidRPr="000B393A">
        <w:rPr>
          <w:rFonts w:ascii="Times New Roman" w:hAnsi="Times New Roman" w:cs="Times New Roman"/>
          <w:sz w:val="24"/>
          <w:szCs w:val="24"/>
        </w:rPr>
        <w:t>Толстого «Анна Каренина</w:t>
      </w:r>
      <w:r w:rsidRPr="000B393A">
        <w:rPr>
          <w:rFonts w:ascii="Times New Roman" w:hAnsi="Times New Roman" w:cs="Times New Roman"/>
          <w:sz w:val="24"/>
          <w:szCs w:val="24"/>
        </w:rPr>
        <w:t>» (Москва).</w:t>
      </w:r>
    </w:p>
    <w:p w:rsidR="00BA0D49" w:rsidRPr="00113AEC" w:rsidRDefault="00BA0D49" w:rsidP="00F945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49">
        <w:rPr>
          <w:rFonts w:ascii="Times New Roman" w:eastAsia="NSimSun" w:hAnsi="Times New Roman" w:cs="Arial"/>
          <w:b/>
          <w:color w:val="1A1A1A"/>
          <w:kern w:val="2"/>
          <w:sz w:val="24"/>
          <w:szCs w:val="24"/>
          <w:lang w:eastAsia="zh-CN" w:bidi="hi-IN"/>
        </w:rPr>
        <w:t>Андрианова Ирина Святославовна</w:t>
      </w:r>
      <w:r>
        <w:rPr>
          <w:rFonts w:ascii="Times New Roman" w:eastAsia="NSimSun" w:hAnsi="Times New Roman" w:cs="Arial"/>
          <w:b/>
          <w:color w:val="1A1A1A"/>
          <w:kern w:val="2"/>
          <w:sz w:val="24"/>
          <w:szCs w:val="24"/>
          <w:lang w:eastAsia="zh-CN" w:bidi="hi-IN"/>
        </w:rPr>
        <w:t xml:space="preserve">. </w:t>
      </w:r>
      <w:r w:rsidRPr="00BA0D49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Воспоминания о Ф. М. Достоевском в записной книге его вдовы за 1881 г.: проблемы публикации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A0D49">
        <w:rPr>
          <w:rFonts w:ascii="Times New Roman" w:eastAsia="NSimSun" w:hAnsi="Times New Roman" w:cs="Arial"/>
          <w:color w:val="1A1A1A"/>
          <w:kern w:val="2"/>
          <w:sz w:val="24"/>
          <w:szCs w:val="24"/>
          <w:lang w:eastAsia="zh-CN" w:bidi="hi-IN"/>
        </w:rPr>
        <w:t xml:space="preserve">(Петрозаводск). </w:t>
      </w:r>
      <w:r w:rsidRPr="00113AEC">
        <w:rPr>
          <w:rFonts w:ascii="Times New Roman" w:eastAsia="NSimSun" w:hAnsi="Times New Roman" w:cs="Arial"/>
          <w:i/>
          <w:color w:val="000000"/>
          <w:kern w:val="2"/>
          <w:sz w:val="24"/>
          <w:szCs w:val="24"/>
          <w:lang w:eastAsia="zh-CN" w:bidi="hi-IN"/>
        </w:rPr>
        <w:t>Доклад подготовлен при финансовой поддержке Российского научного фонда, проект № 23-28-01056</w:t>
      </w:r>
      <w:r w:rsidR="00113AEC">
        <w:rPr>
          <w:rFonts w:ascii="Times New Roman" w:eastAsia="NSimSun" w:hAnsi="Times New Roman" w:cs="Arial"/>
          <w:i/>
          <w:color w:val="000000"/>
          <w:kern w:val="2"/>
          <w:sz w:val="24"/>
          <w:szCs w:val="24"/>
          <w:lang w:eastAsia="zh-CN" w:bidi="hi-IN"/>
        </w:rPr>
        <w:t>.</w:t>
      </w:r>
    </w:p>
    <w:p w:rsidR="00F9450B" w:rsidRDefault="00F9450B" w:rsidP="00F9450B">
      <w:pPr>
        <w:jc w:val="both"/>
        <w:rPr>
          <w:rFonts w:ascii="Times New Roman" w:hAnsi="Times New Roman" w:cs="Times New Roman"/>
          <w:sz w:val="24"/>
          <w:szCs w:val="24"/>
        </w:rPr>
      </w:pPr>
      <w:r w:rsidRPr="00FE4BE9">
        <w:rPr>
          <w:rFonts w:ascii="Times New Roman" w:hAnsi="Times New Roman" w:cs="Times New Roman"/>
          <w:b/>
          <w:sz w:val="24"/>
          <w:szCs w:val="24"/>
        </w:rPr>
        <w:t>Лиленко Ирина Юрьевна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0700" w:rsidRPr="002A0700">
        <w:rPr>
          <w:rFonts w:ascii="Times New Roman" w:hAnsi="Times New Roman" w:cs="Times New Roman"/>
          <w:sz w:val="24"/>
          <w:szCs w:val="24"/>
        </w:rPr>
        <w:t>«Дневник писателя» Ф.М. Достоевского в переводе 1945 года на немецкий язык: попытка создания идеологического апокрифа</w:t>
      </w:r>
      <w:r w:rsidR="00BA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(Томск).</w:t>
      </w:r>
    </w:p>
    <w:p w:rsidR="002C63EB" w:rsidRPr="002C63EB" w:rsidRDefault="002C63EB" w:rsidP="002C63E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3EB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Харева Маргарита Ильинична. </w:t>
      </w:r>
      <w:r w:rsidRPr="002C63E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"Мы теперь без него эту тайну разгадываем": автограф Достоевского о Пушкине (Петрозаводск). </w:t>
      </w:r>
      <w:r w:rsidRPr="002C63EB">
        <w:rPr>
          <w:rFonts w:ascii="Times New Roman" w:eastAsia="N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Доклад подготовлен при финансовой поддержке Российского научного фонда, проект № 24-18-01075, </w:t>
      </w:r>
      <w:hyperlink r:id="rId8" w:anchor="_blank" w:history="1">
        <w:r w:rsidRPr="002C63EB">
          <w:rPr>
            <w:rFonts w:ascii="Times New Roman" w:eastAsia="NSimSun" w:hAnsi="Times New Roman" w:cs="Times New Roman"/>
            <w:i/>
            <w:color w:val="000000"/>
            <w:kern w:val="2"/>
            <w:sz w:val="24"/>
            <w:szCs w:val="24"/>
          </w:rPr>
          <w:t>https://rscf.ru/project/24-18-01075/</w:t>
        </w:r>
      </w:hyperlink>
    </w:p>
    <w:p w:rsidR="002A0700" w:rsidRPr="00113AEC" w:rsidRDefault="002A0700" w:rsidP="002A0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AEC">
        <w:rPr>
          <w:rFonts w:ascii="Times New Roman" w:hAnsi="Times New Roman" w:cs="Times New Roman"/>
          <w:b/>
          <w:sz w:val="24"/>
          <w:szCs w:val="24"/>
        </w:rPr>
        <w:t xml:space="preserve">Карпачева Татьяна Сергеевна. </w:t>
      </w:r>
      <w:r w:rsidRPr="00113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Пушкинский текст в лирике Е.Ю. Кузьминой-Караваевой (Москва). </w:t>
      </w:r>
    </w:p>
    <w:p w:rsidR="00B14EA8" w:rsidRDefault="00BA0D49" w:rsidP="00B14E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A8">
        <w:rPr>
          <w:rFonts w:ascii="Times New Roman" w:hAnsi="Times New Roman" w:cs="Times New Roman"/>
          <w:b/>
          <w:sz w:val="24"/>
          <w:szCs w:val="24"/>
        </w:rPr>
        <w:t xml:space="preserve">Баталова Тамара Павлова. </w:t>
      </w:r>
      <w:r w:rsidR="00F9450B" w:rsidRPr="00B14EA8">
        <w:rPr>
          <w:rFonts w:ascii="Times New Roman" w:hAnsi="Times New Roman" w:cs="Times New Roman"/>
          <w:b/>
          <w:sz w:val="24"/>
          <w:szCs w:val="24"/>
        </w:rPr>
        <w:t>Федянова Галина Всеволодовна.</w:t>
      </w:r>
      <w:r w:rsidR="00F9450B" w:rsidRPr="00B14EA8">
        <w:rPr>
          <w:rFonts w:ascii="Times New Roman" w:hAnsi="Times New Roman" w:cs="Times New Roman"/>
          <w:sz w:val="24"/>
          <w:szCs w:val="24"/>
        </w:rPr>
        <w:t xml:space="preserve"> </w:t>
      </w:r>
      <w:r w:rsidR="00F9450B" w:rsidRPr="00B1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EA8" w:rsidRPr="00B14E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 художественный мир А.С. Пушкина в художественно-эстети</w:t>
      </w:r>
      <w:r w:rsidR="00B14E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концепции А.Д.</w:t>
      </w:r>
      <w:r w:rsidR="00B14EA8" w:rsidRPr="00B14E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Чегодаева (Санкт-Петербург).</w:t>
      </w:r>
    </w:p>
    <w:p w:rsidR="002C63EB" w:rsidRPr="002C63EB" w:rsidRDefault="002C63EB" w:rsidP="00B14E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EB">
        <w:rPr>
          <w:rFonts w:ascii="Times New Roman" w:hAnsi="Times New Roman" w:cs="Times New Roman"/>
          <w:b/>
          <w:bCs/>
          <w:sz w:val="24"/>
          <w:szCs w:val="24"/>
        </w:rPr>
        <w:t>Суханова Ирина Алексеевна</w:t>
      </w:r>
      <w:r w:rsidRPr="002C63EB">
        <w:rPr>
          <w:rFonts w:ascii="Times New Roman" w:hAnsi="Times New Roman" w:cs="Times New Roman"/>
          <w:bCs/>
          <w:sz w:val="24"/>
          <w:szCs w:val="24"/>
        </w:rPr>
        <w:t xml:space="preserve">. Лукоморье </w:t>
      </w:r>
      <w:r w:rsidR="0001708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C63EB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="00017086">
        <w:rPr>
          <w:rFonts w:ascii="Times New Roman" w:hAnsi="Times New Roman" w:cs="Times New Roman"/>
          <w:bCs/>
          <w:sz w:val="24"/>
          <w:szCs w:val="24"/>
        </w:rPr>
        <w:t xml:space="preserve"> веке</w:t>
      </w:r>
      <w:r w:rsidRPr="002C63EB">
        <w:rPr>
          <w:rFonts w:ascii="Times New Roman" w:hAnsi="Times New Roman" w:cs="Times New Roman"/>
          <w:bCs/>
          <w:sz w:val="24"/>
          <w:szCs w:val="24"/>
        </w:rPr>
        <w:t xml:space="preserve"> (Ярославль).</w:t>
      </w:r>
    </w:p>
    <w:p w:rsidR="00113AEC" w:rsidRDefault="00113AEC" w:rsidP="00B14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AEC">
        <w:rPr>
          <w:rFonts w:ascii="Times New Roman" w:hAnsi="Times New Roman" w:cs="Times New Roman"/>
          <w:b/>
          <w:sz w:val="24"/>
          <w:szCs w:val="24"/>
        </w:rPr>
        <w:t>Карпов Денис Львович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3AEC">
        <w:rPr>
          <w:rFonts w:ascii="Times New Roman" w:hAnsi="Times New Roman" w:cs="Times New Roman"/>
          <w:sz w:val="24"/>
          <w:szCs w:val="24"/>
        </w:rPr>
        <w:t>Пушкинские мотивы в сборнике Е. Кропивницкого «Земной уют» (Ярославль).</w:t>
      </w:r>
    </w:p>
    <w:p w:rsidR="00F956E5" w:rsidRPr="00F956E5" w:rsidRDefault="00F956E5" w:rsidP="00F95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E5">
        <w:rPr>
          <w:rFonts w:ascii="Times New Roman" w:hAnsi="Times New Roman" w:cs="Times New Roman"/>
          <w:b/>
          <w:sz w:val="24"/>
          <w:szCs w:val="24"/>
        </w:rPr>
        <w:t xml:space="preserve">Неронова Ирина Владиславовна. </w:t>
      </w:r>
      <w:r w:rsidRPr="00F95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Пушкинский те</w:t>
      </w:r>
      <w:r w:rsidR="000B393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произведениях А.Н. и Б.Н.</w:t>
      </w:r>
      <w:r w:rsidRPr="00F9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Стругацких </w:t>
      </w:r>
      <w:r w:rsidRPr="00F956E5">
        <w:rPr>
          <w:rFonts w:ascii="Times New Roman" w:hAnsi="Times New Roman" w:cs="Times New Roman"/>
          <w:sz w:val="24"/>
          <w:szCs w:val="24"/>
        </w:rPr>
        <w:t>(Ярославль).</w:t>
      </w:r>
    </w:p>
    <w:p w:rsidR="006A09C4" w:rsidRDefault="00DB00D3" w:rsidP="00F9450B">
      <w:pPr>
        <w:pStyle w:val="c2b2e1abc6449a4amsobodytextindent3"/>
        <w:jc w:val="both"/>
        <w:rPr>
          <w:color w:val="000000"/>
        </w:rPr>
      </w:pPr>
      <w:r>
        <w:t>Се</w:t>
      </w:r>
      <w:r w:rsidR="006A09C4">
        <w:t>кция «</w:t>
      </w:r>
      <w:r w:rsidR="006A09C4" w:rsidRPr="006A09C4">
        <w:rPr>
          <w:b/>
          <w:color w:val="000000"/>
        </w:rPr>
        <w:t>Язык художественной литературы и методика преподавания литературы в школе</w:t>
      </w:r>
      <w:r w:rsidR="006A09C4">
        <w:rPr>
          <w:color w:val="000000"/>
        </w:rPr>
        <w:t>» (актовый зал</w:t>
      </w:r>
      <w:r>
        <w:rPr>
          <w:color w:val="000000"/>
        </w:rPr>
        <w:t xml:space="preserve">, </w:t>
      </w:r>
      <w:r>
        <w:t>12.00 – 17.00, обед – 14.00-15.00</w:t>
      </w:r>
      <w:r w:rsidR="006A09C4">
        <w:rPr>
          <w:color w:val="000000"/>
        </w:rPr>
        <w:t>)</w:t>
      </w:r>
    </w:p>
    <w:p w:rsidR="00B14EA8" w:rsidRDefault="00B14EA8" w:rsidP="00F9450B">
      <w:pPr>
        <w:pStyle w:val="c2b2e1abc6449a4amsobodytextindent3"/>
        <w:jc w:val="both"/>
      </w:pPr>
      <w:r w:rsidRPr="00752E67">
        <w:rPr>
          <w:b/>
        </w:rPr>
        <w:t>Руководители</w:t>
      </w:r>
      <w:r>
        <w:t xml:space="preserve"> – Любовь Геннадьевна Антонова, Светлана Николаевна Прохорова.</w:t>
      </w:r>
    </w:p>
    <w:p w:rsidR="005A3A5F" w:rsidRDefault="005A3A5F" w:rsidP="005A3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выступления – 15 минут.</w:t>
      </w:r>
    </w:p>
    <w:p w:rsidR="00DB00D3" w:rsidRDefault="00DB00D3" w:rsidP="005A3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3EB" w:rsidRPr="00DB00D3" w:rsidRDefault="002C63EB" w:rsidP="002C63E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3EB">
        <w:rPr>
          <w:rFonts w:ascii="Times New Roman" w:hAnsi="Times New Roman" w:cs="Times New Roman"/>
          <w:b/>
          <w:sz w:val="24"/>
          <w:szCs w:val="24"/>
        </w:rPr>
        <w:t>Тоичкина Александра Витальевна</w:t>
      </w:r>
      <w:r w:rsidRPr="002C63EB">
        <w:rPr>
          <w:rFonts w:ascii="Times New Roman" w:hAnsi="Times New Roman" w:cs="Times New Roman"/>
          <w:sz w:val="24"/>
          <w:szCs w:val="24"/>
        </w:rPr>
        <w:t xml:space="preserve">. </w:t>
      </w:r>
      <w:r w:rsidRPr="002C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А.С.Пушкина в исследованиях Д.И.Чижевского_(Санкт-Петербург). </w:t>
      </w:r>
      <w:r w:rsidRPr="00DB00D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Исследование выполнено за счет гранта Российского научного фонда № </w:t>
      </w:r>
      <w:r w:rsidRPr="00DB00D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23-28-01302</w:t>
      </w:r>
      <w:r w:rsidRPr="00DB00D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9" w:tgtFrame="_blank" w:history="1">
        <w:r w:rsidRPr="00DB00D3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  <w:lang w:eastAsia="ru-RU"/>
          </w:rPr>
          <w:t>https://rscf.ru/project/23-28-01302</w:t>
        </w:r>
      </w:hyperlink>
      <w:r w:rsidRPr="00DB00D3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 </w:t>
      </w:r>
      <w:r w:rsidRPr="00DB00D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«Методология </w:t>
      </w:r>
      <w:r w:rsidRPr="00DB00D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lastRenderedPageBreak/>
        <w:t>аксиологического подхода к изучению русской словесности А. А.Ухтомского и Д. И. Чижевского».</w:t>
      </w:r>
    </w:p>
    <w:p w:rsidR="002A0700" w:rsidRDefault="002A0700" w:rsidP="002A070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AEC">
        <w:rPr>
          <w:rFonts w:ascii="Times New Roman" w:eastAsia="Calibri" w:hAnsi="Times New Roman" w:cs="Times New Roman"/>
          <w:b/>
          <w:sz w:val="24"/>
          <w:szCs w:val="24"/>
        </w:rPr>
        <w:t>Киселева Ирина Александровна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13AEC">
        <w:rPr>
          <w:rFonts w:ascii="Times New Roman" w:eastAsia="Calibri" w:hAnsi="Times New Roman" w:cs="Times New Roman"/>
          <w:sz w:val="24"/>
          <w:szCs w:val="24"/>
        </w:rPr>
        <w:t>Пушкинский код стихотв</w:t>
      </w:r>
      <w:r>
        <w:rPr>
          <w:rFonts w:ascii="Times New Roman" w:eastAsia="Calibri" w:hAnsi="Times New Roman" w:cs="Times New Roman"/>
          <w:sz w:val="24"/>
          <w:szCs w:val="24"/>
        </w:rPr>
        <w:t>орения М.Ю. Лермонтова «Валерик</w:t>
      </w:r>
      <w:r w:rsidRPr="00113AEC">
        <w:rPr>
          <w:rFonts w:ascii="Times New Roman" w:eastAsia="Calibri" w:hAnsi="Times New Roman" w:cs="Times New Roman"/>
          <w:sz w:val="24"/>
          <w:szCs w:val="24"/>
        </w:rPr>
        <w:t>» (1840) (Москва)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(онлайн). </w:t>
      </w:r>
      <w:r w:rsidRPr="002A0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Исследование выполнено за счет гранта Российского научного фонда (проект № 24-28-00207 «Лирика М.Ю. Лермонтова 1840 года: текстология, аксиология, поэтика»)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956E5" w:rsidRDefault="00F956E5" w:rsidP="00F956E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56E5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Поташова Ксения Алексеевна. </w:t>
      </w:r>
      <w:r w:rsidRPr="00F956E5">
        <w:rPr>
          <w:rFonts w:ascii="Times New Roman" w:hAnsi="Times New Roman" w:cs="Times New Roman"/>
          <w:color w:val="1A1A1A"/>
          <w:sz w:val="24"/>
          <w:szCs w:val="24"/>
        </w:rPr>
        <w:t>Пушкинские реминисценции в стихотворении М.Ю. Лермонтова «</w:t>
      </w:r>
      <w:r w:rsidRPr="00F956E5">
        <w:rPr>
          <w:rFonts w:ascii="Times New Roman" w:hAnsi="Times New Roman" w:cs="Times New Roman"/>
          <w:color w:val="000000"/>
          <w:sz w:val="24"/>
          <w:szCs w:val="24"/>
        </w:rPr>
        <w:t>М.А. Щербатовой</w:t>
      </w:r>
      <w:r w:rsidRPr="00F956E5">
        <w:rPr>
          <w:rFonts w:ascii="Times New Roman" w:hAnsi="Times New Roman" w:cs="Times New Roman"/>
          <w:color w:val="1A1A1A"/>
          <w:sz w:val="24"/>
          <w:szCs w:val="24"/>
        </w:rPr>
        <w:t>» (1840)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(Москва)</w:t>
      </w:r>
      <w:r w:rsidRPr="00F956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(онлайн). </w:t>
      </w:r>
      <w:r w:rsidRPr="00F956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Исследование выполнено за счет гранта Российского научного фонда (проект № 24-28-00207 «Лирика М.Ю. Лермонтова 1840 года: текстология, аксиология, поэтика»).</w:t>
      </w:r>
    </w:p>
    <w:p w:rsidR="000F3ADB" w:rsidRPr="000F3ADB" w:rsidRDefault="000F3ADB" w:rsidP="000F3AD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ADB">
        <w:rPr>
          <w:rStyle w:val="senderemail--8sc3y"/>
          <w:rFonts w:ascii="Times New Roman" w:hAnsi="Times New Roman" w:cs="Times New Roman"/>
          <w:b/>
          <w:sz w:val="24"/>
          <w:szCs w:val="24"/>
        </w:rPr>
        <w:t xml:space="preserve">Кулыванова Алина Дмитриевна. </w:t>
      </w:r>
      <w:r w:rsidRPr="000F3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Наполеоновский миф в творчестве А.С. Пуш</w:t>
      </w:r>
      <w:r w:rsidR="00066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кина и М.Ю. Лермонтова (Москва)</w:t>
      </w:r>
      <w:r w:rsidRPr="000F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(онлайн). </w:t>
      </w:r>
      <w:r w:rsidRPr="000F3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Исследование выполнено за счет гранта Российского научного фонда (проект № 24-28-00207 «Лирика М.Ю. Лермонтова 1840 года: текстология, аксиология, поэтика»).</w:t>
      </w:r>
    </w:p>
    <w:p w:rsidR="002A0700" w:rsidRPr="002A0700" w:rsidRDefault="002A0700" w:rsidP="002A0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700">
        <w:rPr>
          <w:rFonts w:ascii="Times New Roman" w:hAnsi="Times New Roman" w:cs="Times New Roman"/>
          <w:b/>
          <w:sz w:val="24"/>
          <w:szCs w:val="24"/>
        </w:rPr>
        <w:t>Летин Вячеслав Александрович</w:t>
      </w:r>
      <w:r w:rsidR="00017086">
        <w:rPr>
          <w:rFonts w:ascii="Times New Roman" w:hAnsi="Times New Roman" w:cs="Times New Roman"/>
          <w:b/>
          <w:sz w:val="24"/>
          <w:szCs w:val="24"/>
        </w:rPr>
        <w:t>,</w:t>
      </w:r>
      <w:r w:rsidR="00017086" w:rsidRPr="00017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086" w:rsidRPr="00492A94">
        <w:rPr>
          <w:rFonts w:ascii="Times New Roman" w:hAnsi="Times New Roman" w:cs="Times New Roman"/>
          <w:b/>
          <w:sz w:val="24"/>
          <w:szCs w:val="24"/>
        </w:rPr>
        <w:t>Летина Александра Вячеславовна</w:t>
      </w:r>
      <w:r w:rsidR="000170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0700">
        <w:rPr>
          <w:rFonts w:ascii="Times New Roman" w:hAnsi="Times New Roman" w:cs="Times New Roman"/>
          <w:sz w:val="24"/>
          <w:szCs w:val="24"/>
        </w:rPr>
        <w:t>Усадьба в художественном универсуме повести А.С. Пушкина  “Капитанская дочка”</w:t>
      </w:r>
      <w:r w:rsidR="00017086">
        <w:rPr>
          <w:rFonts w:ascii="Times New Roman" w:hAnsi="Times New Roman" w:cs="Times New Roman"/>
          <w:sz w:val="24"/>
          <w:szCs w:val="24"/>
        </w:rPr>
        <w:t>, «Евгений Онегин» (онлайн)</w:t>
      </w:r>
      <w:r w:rsidRPr="002A0700">
        <w:rPr>
          <w:rFonts w:ascii="Times New Roman" w:hAnsi="Times New Roman" w:cs="Times New Roman"/>
          <w:sz w:val="24"/>
          <w:szCs w:val="24"/>
        </w:rPr>
        <w:t xml:space="preserve"> (Ярославль).</w:t>
      </w:r>
    </w:p>
    <w:p w:rsidR="00113AEC" w:rsidRPr="00DB00D3" w:rsidRDefault="00113AEC" w:rsidP="00F9450B">
      <w:pPr>
        <w:pStyle w:val="c2b2e1abc6449a4amsobodytextindent3"/>
        <w:jc w:val="both"/>
        <w:rPr>
          <w:i/>
          <w:color w:val="000000"/>
        </w:rPr>
      </w:pPr>
      <w:r w:rsidRPr="00113AEC">
        <w:rPr>
          <w:b/>
          <w:bCs/>
        </w:rPr>
        <w:t>Капустина Светлана Владимировна</w:t>
      </w:r>
      <w:r>
        <w:rPr>
          <w:b/>
          <w:bCs/>
        </w:rPr>
        <w:t xml:space="preserve">. </w:t>
      </w:r>
      <w:r w:rsidRPr="00113AEC">
        <w:t>Феномен «богатырство» в свете этического учения А. А. Ухтомского (на материале сказок А. С. Пушкина и М. Е. Салтыкова-Щедрина)  (Симферополь</w:t>
      </w:r>
      <w:r w:rsidR="002A0700">
        <w:t>, Крым</w:t>
      </w:r>
      <w:r w:rsidR="005A3A5F">
        <w:t>)</w:t>
      </w:r>
      <w:r>
        <w:rPr>
          <w:u w:val="single"/>
        </w:rPr>
        <w:t xml:space="preserve"> </w:t>
      </w:r>
      <w:r w:rsidRPr="002A0700">
        <w:t>(онлайн).</w:t>
      </w:r>
      <w:r w:rsidRPr="00DB00D3">
        <w:t xml:space="preserve"> </w:t>
      </w:r>
      <w:r w:rsidRPr="00DB00D3">
        <w:rPr>
          <w:i/>
          <w:color w:val="000000"/>
          <w:shd w:val="clear" w:color="auto" w:fill="FFFFFF"/>
        </w:rPr>
        <w:t>Исследование выполнено за счет гранта Российского научного фонда № </w:t>
      </w:r>
      <w:r w:rsidRPr="00DB00D3">
        <w:rPr>
          <w:i/>
          <w:color w:val="222222"/>
        </w:rPr>
        <w:t>23-28-01302</w:t>
      </w:r>
      <w:r w:rsidRPr="00DB00D3">
        <w:rPr>
          <w:i/>
          <w:color w:val="000000"/>
          <w:shd w:val="clear" w:color="auto" w:fill="FFFFFF"/>
        </w:rPr>
        <w:t>, </w:t>
      </w:r>
      <w:hyperlink r:id="rId10" w:tgtFrame="_blank" w:history="1">
        <w:r w:rsidRPr="00DB00D3">
          <w:rPr>
            <w:i/>
            <w:color w:val="1155CC"/>
            <w:u w:val="single"/>
          </w:rPr>
          <w:t>https://rscf.ru/project/23-28-01302</w:t>
        </w:r>
      </w:hyperlink>
      <w:r w:rsidRPr="00DB00D3">
        <w:rPr>
          <w:i/>
          <w:color w:val="222222"/>
          <w:shd w:val="clear" w:color="auto" w:fill="FFFFFF"/>
        </w:rPr>
        <w:t> </w:t>
      </w:r>
      <w:r w:rsidRPr="00DB00D3">
        <w:rPr>
          <w:i/>
          <w:color w:val="222222"/>
        </w:rPr>
        <w:t>«Методология аксиологического подхода к изучению русской словесности А. А.Ухтомского и Д. И. Чижевского».</w:t>
      </w:r>
    </w:p>
    <w:p w:rsidR="006A09C4" w:rsidRDefault="00B14EA8" w:rsidP="00F9450B">
      <w:pPr>
        <w:pStyle w:val="c2b2e1abc6449a4amsobodytextindent3"/>
        <w:jc w:val="both"/>
        <w:rPr>
          <w:color w:val="1A1A1A"/>
        </w:rPr>
      </w:pPr>
      <w:r w:rsidRPr="00B14EA8">
        <w:rPr>
          <w:b/>
          <w:color w:val="1A1A1A"/>
        </w:rPr>
        <w:t>Ваганова Ирина Адольфовна</w:t>
      </w:r>
      <w:r>
        <w:rPr>
          <w:b/>
          <w:color w:val="1A1A1A"/>
        </w:rPr>
        <w:t>.</w:t>
      </w:r>
      <w:r w:rsidRPr="00B14EA8">
        <w:rPr>
          <w:color w:val="1A1A1A"/>
        </w:rPr>
        <w:t xml:space="preserve"> Анализ структуры текста как способ лучшего понимания прочитанного на примере поэмы А.С.Пушкина «Руслан и Людмила» (Ярославль).</w:t>
      </w:r>
    </w:p>
    <w:p w:rsidR="00B14EA8" w:rsidRDefault="00B14EA8" w:rsidP="00F9450B">
      <w:pPr>
        <w:pStyle w:val="c2b2e1abc6449a4amsobodytextindent3"/>
        <w:jc w:val="both"/>
      </w:pPr>
      <w:r w:rsidRPr="00B14EA8">
        <w:rPr>
          <w:b/>
        </w:rPr>
        <w:t>Гедзюк Елена Анатольевна</w:t>
      </w:r>
      <w:r w:rsidR="00DB00D3">
        <w:rPr>
          <w:b/>
        </w:rPr>
        <w:t xml:space="preserve">. </w:t>
      </w:r>
      <w:r w:rsidRPr="00B14EA8">
        <w:t>Традиции «юдифианы» в рецепции Пушкина и Чехова (Москва).</w:t>
      </w:r>
    </w:p>
    <w:p w:rsidR="00060595" w:rsidRDefault="00060595" w:rsidP="0006059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595">
        <w:rPr>
          <w:rFonts w:ascii="Times New Roman" w:hAnsi="Times New Roman" w:cs="Times New Roman"/>
          <w:b/>
          <w:color w:val="1A1A1A"/>
          <w:sz w:val="24"/>
          <w:szCs w:val="24"/>
        </w:rPr>
        <w:t>Смирнова Марина</w:t>
      </w:r>
      <w:r w:rsidRPr="0006059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60595">
        <w:rPr>
          <w:rFonts w:ascii="Times New Roman" w:hAnsi="Times New Roman" w:cs="Times New Roman"/>
          <w:b/>
          <w:color w:val="1A1A1A"/>
          <w:sz w:val="24"/>
          <w:szCs w:val="24"/>
        </w:rPr>
        <w:t>Павловна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  <w:r w:rsidRPr="00060595">
        <w:rPr>
          <w:rFonts w:ascii="Times New Roman" w:hAnsi="Times New Roman" w:cs="Times New Roman"/>
          <w:bCs/>
          <w:sz w:val="24"/>
          <w:szCs w:val="24"/>
        </w:rPr>
        <w:t>Рецепция «тайного» и «явного», или</w:t>
      </w:r>
      <w:r w:rsidRPr="00060595">
        <w:rPr>
          <w:rFonts w:ascii="Times New Roman" w:hAnsi="Times New Roman" w:cs="Times New Roman"/>
          <w:sz w:val="24"/>
          <w:szCs w:val="24"/>
        </w:rPr>
        <w:t xml:space="preserve"> </w:t>
      </w:r>
      <w:r w:rsidRPr="00060595">
        <w:rPr>
          <w:rFonts w:ascii="Times New Roman" w:hAnsi="Times New Roman" w:cs="Times New Roman"/>
          <w:bCs/>
          <w:sz w:val="24"/>
          <w:szCs w:val="24"/>
        </w:rPr>
        <w:t>Почему Маша отказала Дубровскому: К вопросу изучения романа «Дубровский» А.С. Пушкина на уроках литературы в 6 классе (г. Сокол Вологодской области).</w:t>
      </w:r>
    </w:p>
    <w:p w:rsidR="00596085" w:rsidRPr="00596085" w:rsidRDefault="00596085" w:rsidP="000605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85">
        <w:rPr>
          <w:rFonts w:ascii="Times New Roman" w:hAnsi="Times New Roman" w:cs="Times New Roman"/>
          <w:b/>
          <w:sz w:val="24"/>
          <w:szCs w:val="24"/>
        </w:rPr>
        <w:t>Черных Елена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6085">
        <w:rPr>
          <w:rFonts w:ascii="Times New Roman" w:hAnsi="Times New Roman" w:cs="Times New Roman"/>
          <w:sz w:val="24"/>
          <w:szCs w:val="24"/>
        </w:rPr>
        <w:t>Антропонимика в тексте повести А. С. Пушкина «Пиковая дама»</w:t>
      </w:r>
      <w:r>
        <w:rPr>
          <w:rFonts w:ascii="Times New Roman" w:hAnsi="Times New Roman" w:cs="Times New Roman"/>
          <w:sz w:val="24"/>
          <w:szCs w:val="24"/>
        </w:rPr>
        <w:t xml:space="preserve">  (онлайн) (с. Новая Усмань Воронежской области).</w:t>
      </w:r>
    </w:p>
    <w:p w:rsidR="00B14EA8" w:rsidRDefault="00B14EA8" w:rsidP="00F9450B">
      <w:pPr>
        <w:pStyle w:val="c2b2e1abc6449a4amsobodytextindent3"/>
        <w:jc w:val="both"/>
      </w:pPr>
      <w:r w:rsidRPr="00B14EA8">
        <w:rPr>
          <w:b/>
        </w:rPr>
        <w:t>Волкова Марина Владимировна</w:t>
      </w:r>
      <w:r>
        <w:rPr>
          <w:b/>
        </w:rPr>
        <w:t xml:space="preserve">. </w:t>
      </w:r>
      <w:r w:rsidRPr="00B14EA8">
        <w:t>«И Пушкин ласково глядит»: изучение стихотворения А. Б. Ахмадулиной «Свеча» в старшей школе (Рыбинск Ярославской области).</w:t>
      </w:r>
    </w:p>
    <w:p w:rsidR="00113AEC" w:rsidRDefault="00113AEC" w:rsidP="00113AE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AEC">
        <w:rPr>
          <w:rFonts w:ascii="Times New Roman" w:hAnsi="Times New Roman" w:cs="Times New Roman"/>
          <w:b/>
          <w:sz w:val="24"/>
          <w:szCs w:val="24"/>
        </w:rPr>
        <w:t>Егорова Альбина Валерьевна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3AEC">
        <w:rPr>
          <w:rFonts w:ascii="Times New Roman" w:hAnsi="Times New Roman" w:cs="Times New Roman"/>
          <w:sz w:val="24"/>
          <w:szCs w:val="24"/>
        </w:rPr>
        <w:t>Магия Джеймса Джойса (Ярославль).</w:t>
      </w:r>
      <w:r w:rsidRPr="0011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56E5" w:rsidRDefault="002C63EB" w:rsidP="00113A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EB">
        <w:rPr>
          <w:rFonts w:ascii="Times New Roman" w:hAnsi="Times New Roman" w:cs="Times New Roman"/>
          <w:b/>
          <w:sz w:val="24"/>
          <w:szCs w:val="24"/>
        </w:rPr>
        <w:t>Шехтман Элина Нахимовна</w:t>
      </w:r>
      <w:r w:rsidRPr="002C63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6E5" w:rsidRPr="00F956E5">
        <w:rPr>
          <w:rFonts w:ascii="Times New Roman" w:hAnsi="Times New Roman" w:cs="Times New Roman"/>
          <w:b/>
          <w:sz w:val="24"/>
          <w:szCs w:val="24"/>
        </w:rPr>
        <w:t>Мангушев Сергей Владимирович</w:t>
      </w:r>
      <w:r w:rsidR="00F956E5">
        <w:rPr>
          <w:rFonts w:ascii="Times New Roman" w:hAnsi="Times New Roman" w:cs="Times New Roman"/>
          <w:b/>
          <w:sz w:val="24"/>
          <w:szCs w:val="24"/>
        </w:rPr>
        <w:t>.</w:t>
      </w:r>
      <w:r w:rsidR="00F956E5" w:rsidRPr="00F956E5">
        <w:rPr>
          <w:rFonts w:ascii="Times New Roman" w:hAnsi="Times New Roman" w:cs="Times New Roman"/>
          <w:sz w:val="24"/>
          <w:szCs w:val="24"/>
        </w:rPr>
        <w:t xml:space="preserve"> Формы обращения в английском обиходе </w:t>
      </w:r>
      <w:r w:rsidR="00F956E5" w:rsidRPr="00F956E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F956E5" w:rsidRPr="00F956E5">
        <w:rPr>
          <w:rFonts w:ascii="Times New Roman" w:hAnsi="Times New Roman" w:cs="Times New Roman"/>
          <w:sz w:val="24"/>
          <w:szCs w:val="24"/>
        </w:rPr>
        <w:t xml:space="preserve"> – </w:t>
      </w:r>
      <w:r w:rsidR="00F956E5" w:rsidRPr="00F956E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956E5" w:rsidRPr="00F956E5">
        <w:rPr>
          <w:rFonts w:ascii="Times New Roman" w:hAnsi="Times New Roman" w:cs="Times New Roman"/>
          <w:sz w:val="24"/>
          <w:szCs w:val="24"/>
        </w:rPr>
        <w:t xml:space="preserve"> вв. (на материале романа Джейн Остин «Гордость и предубеждение») </w:t>
      </w:r>
      <w:r w:rsidR="00F956E5">
        <w:rPr>
          <w:rFonts w:ascii="Times New Roman" w:hAnsi="Times New Roman" w:cs="Times New Roman"/>
          <w:sz w:val="24"/>
          <w:szCs w:val="24"/>
        </w:rPr>
        <w:t xml:space="preserve">(онлайн) </w:t>
      </w:r>
      <w:r w:rsidR="00F956E5" w:rsidRPr="00F956E5">
        <w:rPr>
          <w:rFonts w:ascii="Times New Roman" w:hAnsi="Times New Roman" w:cs="Times New Roman"/>
          <w:sz w:val="24"/>
          <w:szCs w:val="24"/>
        </w:rPr>
        <w:t>(Оренбург).</w:t>
      </w:r>
    </w:p>
    <w:p w:rsidR="00F50626" w:rsidRDefault="006B1E69" w:rsidP="00113A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9">
        <w:rPr>
          <w:rFonts w:ascii="Times New Roman" w:hAnsi="Times New Roman" w:cs="Times New Roman"/>
          <w:b/>
          <w:sz w:val="24"/>
          <w:szCs w:val="24"/>
        </w:rPr>
        <w:t>Ли</w:t>
      </w:r>
      <w:r w:rsidR="00017086">
        <w:rPr>
          <w:rFonts w:ascii="Times New Roman" w:hAnsi="Times New Roman" w:cs="Times New Roman"/>
          <w:b/>
          <w:sz w:val="24"/>
          <w:szCs w:val="24"/>
        </w:rPr>
        <w:t xml:space="preserve"> Гу</w:t>
      </w:r>
      <w:r w:rsidRPr="006B1E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1E69">
        <w:rPr>
          <w:rFonts w:ascii="Times New Roman" w:hAnsi="Times New Roman" w:cs="Times New Roman"/>
          <w:sz w:val="24"/>
          <w:szCs w:val="24"/>
          <w:lang w:eastAsia="zh-CN"/>
        </w:rPr>
        <w:t>Семантика тайги в прозе Н.А.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B1E69">
        <w:rPr>
          <w:rFonts w:ascii="Times New Roman" w:hAnsi="Times New Roman" w:cs="Times New Roman"/>
          <w:sz w:val="24"/>
          <w:szCs w:val="24"/>
          <w:lang w:eastAsia="zh-CN"/>
        </w:rPr>
        <w:t>Байков</w:t>
      </w:r>
      <w:r w:rsidRPr="006B1E69">
        <w:rPr>
          <w:rStyle w:val="senderemail--8sc3y"/>
          <w:rFonts w:ascii="Times New Roman" w:hAnsi="Times New Roman" w:cs="Times New Roman"/>
          <w:sz w:val="24"/>
          <w:szCs w:val="24"/>
        </w:rPr>
        <w:t xml:space="preserve">а </w:t>
      </w:r>
      <w:r w:rsidRPr="006B1E69">
        <w:rPr>
          <w:rFonts w:ascii="Times New Roman" w:hAnsi="Times New Roman" w:cs="Times New Roman"/>
          <w:sz w:val="24"/>
          <w:szCs w:val="24"/>
        </w:rPr>
        <w:t>(Калининград).</w:t>
      </w:r>
    </w:p>
    <w:p w:rsidR="00DB00D3" w:rsidRDefault="00DB00D3" w:rsidP="00DB00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0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Прохорова Светлана Николаевна. </w:t>
      </w:r>
      <w:r w:rsidRPr="00DB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рекламы в ярославских дореволюционных газетах </w:t>
      </w:r>
      <w:r w:rsidRPr="00DB00D3">
        <w:rPr>
          <w:rFonts w:ascii="Times New Roman" w:hAnsi="Times New Roman" w:cs="Times New Roman"/>
          <w:sz w:val="24"/>
          <w:szCs w:val="24"/>
        </w:rPr>
        <w:t>(Ярославль).</w:t>
      </w:r>
    </w:p>
    <w:p w:rsidR="00F9450B" w:rsidRDefault="006A09C4" w:rsidP="00F9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июня</w:t>
      </w:r>
      <w:r w:rsidR="00F9450B" w:rsidRPr="006C3C2D">
        <w:rPr>
          <w:rFonts w:ascii="Times New Roman" w:hAnsi="Times New Roman" w:cs="Times New Roman"/>
          <w:b/>
          <w:sz w:val="24"/>
          <w:szCs w:val="24"/>
        </w:rPr>
        <w:t>, Ярославский государственный университет им. П.Г. Демидова</w:t>
      </w:r>
      <w:r w:rsidR="00437AC5">
        <w:rPr>
          <w:rFonts w:ascii="Times New Roman" w:hAnsi="Times New Roman" w:cs="Times New Roman"/>
          <w:b/>
          <w:sz w:val="24"/>
          <w:szCs w:val="24"/>
        </w:rPr>
        <w:t xml:space="preserve">, факультет филологии и коммуникации (ул. Ленина, д. 2, </w:t>
      </w:r>
      <w:r w:rsidR="00437AC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37AC5">
        <w:rPr>
          <w:rFonts w:ascii="Times New Roman" w:hAnsi="Times New Roman" w:cs="Times New Roman"/>
          <w:b/>
          <w:sz w:val="24"/>
          <w:szCs w:val="24"/>
        </w:rPr>
        <w:t xml:space="preserve"> этаж).</w:t>
      </w:r>
    </w:p>
    <w:p w:rsidR="00C5557F" w:rsidRPr="00C5557F" w:rsidRDefault="00C5557F" w:rsidP="00C555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«</w:t>
      </w:r>
      <w:r w:rsidRPr="006A0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Традиции А.С. Пушкина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классической литературы</w:t>
      </w:r>
      <w:r w:rsidRPr="006A0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русской литературе и культуре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91EDF">
        <w:rPr>
          <w:rFonts w:ascii="Times New Roman" w:eastAsia="Times New Roman" w:hAnsi="Times New Roman" w:cs="Times New Roman"/>
          <w:sz w:val="24"/>
          <w:szCs w:val="24"/>
          <w:lang w:eastAsia="ru-RU"/>
        </w:rPr>
        <w:t>(ауд. 315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12.00-16</w:t>
      </w:r>
      <w:r w:rsidRPr="00C5557F">
        <w:rPr>
          <w:rFonts w:ascii="Times New Roman" w:eastAsia="Times New Roman" w:hAnsi="Times New Roman" w:cs="Times New Roman"/>
          <w:sz w:val="24"/>
          <w:szCs w:val="24"/>
          <w:lang w:eastAsia="ru-RU"/>
        </w:rPr>
        <w:t>.00).</w:t>
      </w:r>
    </w:p>
    <w:p w:rsidR="00C5557F" w:rsidRDefault="00C5557F" w:rsidP="00C555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– </w:t>
      </w:r>
      <w:r w:rsidRPr="001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Денис Львович</w:t>
      </w:r>
      <w:r w:rsidR="00583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Курицына Анастасия Александровна.</w:t>
      </w:r>
    </w:p>
    <w:p w:rsidR="00C5557F" w:rsidRDefault="00C5557F" w:rsidP="00C5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выступления – 10 минут.</w:t>
      </w:r>
    </w:p>
    <w:p w:rsidR="00C5557F" w:rsidRDefault="00C5557F" w:rsidP="00C55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DB">
        <w:rPr>
          <w:rFonts w:ascii="Times New Roman" w:hAnsi="Times New Roman" w:cs="Times New Roman"/>
          <w:b/>
          <w:sz w:val="24"/>
          <w:szCs w:val="24"/>
        </w:rPr>
        <w:t>Кремнев Егор Владимирович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3ADB">
        <w:rPr>
          <w:rFonts w:ascii="Times New Roman" w:hAnsi="Times New Roman" w:cs="Times New Roman"/>
          <w:sz w:val="24"/>
          <w:szCs w:val="24"/>
        </w:rPr>
        <w:t>О некоторых особенностях ритма прозы А. С. Пушкина (на материале повести "Кирджали") (Москва).</w:t>
      </w:r>
    </w:p>
    <w:p w:rsidR="00F91EDF" w:rsidRPr="00492A94" w:rsidRDefault="00F91EDF" w:rsidP="00F9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94">
        <w:rPr>
          <w:rFonts w:ascii="Times New Roman" w:hAnsi="Times New Roman" w:cs="Times New Roman"/>
          <w:b/>
          <w:sz w:val="24"/>
          <w:szCs w:val="24"/>
        </w:rPr>
        <w:t>Милосердова Яна Олеговна.</w:t>
      </w:r>
      <w:r w:rsidRPr="00492A94">
        <w:rPr>
          <w:rFonts w:ascii="Times New Roman" w:hAnsi="Times New Roman" w:cs="Times New Roman"/>
          <w:sz w:val="24"/>
          <w:szCs w:val="24"/>
        </w:rPr>
        <w:t xml:space="preserve"> </w:t>
      </w:r>
      <w:r w:rsidRPr="0049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"Анчар" А.С. Пушкина в болгарских переводах: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понимания (Москва).</w:t>
      </w:r>
    </w:p>
    <w:p w:rsidR="00C5557F" w:rsidRPr="008F6896" w:rsidRDefault="00C5557F" w:rsidP="00C555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Якимовская Анна Ивановна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8F6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и формулы пушкинской поэтической речи в стихотворении М. Ю. Лермонтова «Ветка Палестины» (Москва).</w:t>
      </w:r>
    </w:p>
    <w:p w:rsidR="00C5557F" w:rsidRDefault="00C5557F" w:rsidP="00C55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9">
        <w:rPr>
          <w:rFonts w:ascii="Times New Roman" w:hAnsi="Times New Roman" w:cs="Times New Roman"/>
          <w:b/>
          <w:sz w:val="24"/>
          <w:szCs w:val="24"/>
        </w:rPr>
        <w:t>Анисимова Дарья Сергеевна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1E69">
        <w:rPr>
          <w:rFonts w:ascii="Times New Roman" w:hAnsi="Times New Roman" w:cs="Times New Roman"/>
          <w:sz w:val="24"/>
          <w:szCs w:val="24"/>
        </w:rPr>
        <w:t>Солнечная символика в романе в стихах "Евгений Онегин" А.С. Пушкина и в романе "Герой нашего времени" М.Ю. Лермонтова (Москва).</w:t>
      </w:r>
    </w:p>
    <w:p w:rsidR="00C175D2" w:rsidRPr="00C175D2" w:rsidRDefault="00C175D2" w:rsidP="00C55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Шелыгина Анна Викторовна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17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DFDFD"/>
        </w:rPr>
        <w:t>Смиренные герои</w:t>
      </w:r>
      <w:r w:rsidR="000170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DFDFD"/>
        </w:rPr>
        <w:t>ни А.С. Пушкина и И.С.Шмелева (</w:t>
      </w:r>
      <w:r w:rsidRPr="00C17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DFDFD"/>
        </w:rPr>
        <w:t>«Капитанская дочка» и «Няня из Москвы»)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DFDFD"/>
        </w:rPr>
        <w:t xml:space="preserve"> (Калининград).</w:t>
      </w:r>
    </w:p>
    <w:p w:rsidR="00C5557F" w:rsidRDefault="00C5557F" w:rsidP="00C5557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Абросимов Артем</w:t>
      </w:r>
      <w:r w:rsidRPr="006B1E69">
        <w:rPr>
          <w:rFonts w:ascii="Times New Roman" w:hAnsi="Times New Roman" w:cs="Times New Roman"/>
          <w:sz w:val="24"/>
          <w:szCs w:val="24"/>
        </w:rPr>
        <w:t xml:space="preserve"> </w:t>
      </w:r>
      <w:r w:rsidRPr="006B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Николаевич</w:t>
      </w:r>
      <w:r w:rsidRPr="006B1E69">
        <w:rPr>
          <w:rFonts w:ascii="Times New Roman" w:hAnsi="Times New Roman" w:cs="Times New Roman"/>
          <w:sz w:val="24"/>
          <w:szCs w:val="24"/>
        </w:rPr>
        <w:t xml:space="preserve">. Речевые маски персонажей в «Сказке о попе и его работнике Балде» А.С. Пушкина (Ярославль).  </w:t>
      </w:r>
    </w:p>
    <w:p w:rsidR="00C5557F" w:rsidRDefault="00C5557F" w:rsidP="00C5557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57F" w:rsidRDefault="00C5557F" w:rsidP="00C5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9">
        <w:rPr>
          <w:rFonts w:ascii="Times New Roman" w:hAnsi="Times New Roman" w:cs="Times New Roman"/>
          <w:b/>
          <w:sz w:val="24"/>
          <w:szCs w:val="24"/>
        </w:rPr>
        <w:t>Агапов</w:t>
      </w:r>
      <w:r w:rsidRPr="006B1E69">
        <w:rPr>
          <w:rFonts w:ascii="Times New Roman" w:hAnsi="Times New Roman" w:cs="Times New Roman"/>
          <w:sz w:val="24"/>
          <w:szCs w:val="24"/>
        </w:rPr>
        <w:t xml:space="preserve">  </w:t>
      </w:r>
      <w:r w:rsidRPr="006B1E69">
        <w:rPr>
          <w:rFonts w:ascii="Times New Roman" w:hAnsi="Times New Roman" w:cs="Times New Roman"/>
          <w:b/>
          <w:sz w:val="24"/>
          <w:szCs w:val="24"/>
        </w:rPr>
        <w:t>Александр Анатольевич</w:t>
      </w:r>
      <w:r w:rsidRPr="006B1E69">
        <w:rPr>
          <w:rFonts w:ascii="Times New Roman" w:hAnsi="Times New Roman" w:cs="Times New Roman"/>
          <w:sz w:val="24"/>
          <w:szCs w:val="24"/>
        </w:rPr>
        <w:t>. Предлагаемые обстоятельства места действия в трагедии А.С.Пушкина «Каменный гость» (Ярославль).</w:t>
      </w:r>
    </w:p>
    <w:p w:rsidR="00C5557F" w:rsidRDefault="00C5557F" w:rsidP="00C5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7F" w:rsidRPr="00931428" w:rsidRDefault="00C5557F" w:rsidP="00C55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28">
        <w:rPr>
          <w:rFonts w:ascii="Times New Roman" w:hAnsi="Times New Roman" w:cs="Times New Roman"/>
          <w:b/>
          <w:sz w:val="24"/>
          <w:szCs w:val="24"/>
        </w:rPr>
        <w:t>Никитин Денис Андреевич</w:t>
      </w:r>
      <w:r w:rsidRPr="00931428">
        <w:rPr>
          <w:rFonts w:ascii="Times New Roman" w:hAnsi="Times New Roman" w:cs="Times New Roman"/>
          <w:sz w:val="24"/>
          <w:szCs w:val="24"/>
        </w:rPr>
        <w:t xml:space="preserve">. Актуализация художественного текста в зрелищных видах искусства </w:t>
      </w:r>
      <w:r w:rsidRPr="0093142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31428">
        <w:rPr>
          <w:rFonts w:ascii="Times New Roman" w:hAnsi="Times New Roman" w:cs="Times New Roman"/>
          <w:sz w:val="24"/>
          <w:szCs w:val="24"/>
        </w:rPr>
        <w:t xml:space="preserve"> – </w:t>
      </w:r>
      <w:r w:rsidRPr="0093142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31428">
        <w:rPr>
          <w:rFonts w:ascii="Times New Roman" w:hAnsi="Times New Roman" w:cs="Times New Roman"/>
          <w:sz w:val="24"/>
          <w:szCs w:val="24"/>
        </w:rPr>
        <w:t xml:space="preserve"> вв.: драма А.С. Пушкина «Борис Годунов» (Ярославль).</w:t>
      </w:r>
    </w:p>
    <w:p w:rsidR="00C5557F" w:rsidRDefault="00605DAC" w:rsidP="00C5557F">
      <w:pPr>
        <w:spacing w:line="240" w:lineRule="auto"/>
        <w:jc w:val="both"/>
        <w:rPr>
          <w:rStyle w:val="senderemail--8sc3y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</w:t>
      </w:r>
      <w:r w:rsidR="00C5557F" w:rsidRPr="006B1E69">
        <w:rPr>
          <w:rFonts w:ascii="Times New Roman" w:hAnsi="Times New Roman" w:cs="Times New Roman"/>
          <w:b/>
          <w:sz w:val="24"/>
          <w:szCs w:val="24"/>
        </w:rPr>
        <w:t xml:space="preserve">зенко Глеб Викторович. </w:t>
      </w:r>
      <w:r w:rsidR="00C5557F" w:rsidRPr="006B1E69">
        <w:rPr>
          <w:rFonts w:ascii="Times New Roman" w:hAnsi="Times New Roman" w:cs="Times New Roman"/>
          <w:sz w:val="24"/>
          <w:szCs w:val="24"/>
        </w:rPr>
        <w:t>Проблемы интерпретации повести А.С. Пушкина "Станционный смотритель": методика преподавания в высшей школе (Ярославль).</w:t>
      </w:r>
      <w:r w:rsidR="00C5557F" w:rsidRPr="006B1E69">
        <w:rPr>
          <w:rStyle w:val="senderemail--8sc3y"/>
          <w:sz w:val="24"/>
          <w:szCs w:val="24"/>
        </w:rPr>
        <w:t xml:space="preserve"> </w:t>
      </w:r>
    </w:p>
    <w:p w:rsidR="00C5557F" w:rsidRDefault="00C5557F" w:rsidP="00C55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28">
        <w:rPr>
          <w:rFonts w:ascii="Times New Roman" w:hAnsi="Times New Roman" w:cs="Times New Roman"/>
          <w:b/>
          <w:sz w:val="24"/>
          <w:szCs w:val="24"/>
        </w:rPr>
        <w:t>Полянина Анжелика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428">
        <w:rPr>
          <w:rFonts w:ascii="Times New Roman" w:hAnsi="Times New Roman" w:cs="Times New Roman"/>
          <w:sz w:val="24"/>
          <w:szCs w:val="24"/>
        </w:rPr>
        <w:t>Проблема спасения в повести Н.В. Гоголя «Записки сумасшедшего» и в поэ</w:t>
      </w:r>
      <w:r>
        <w:rPr>
          <w:rFonts w:ascii="Times New Roman" w:hAnsi="Times New Roman" w:cs="Times New Roman"/>
          <w:sz w:val="24"/>
          <w:szCs w:val="24"/>
        </w:rPr>
        <w:t xml:space="preserve">ме Г.В. Иванова “Распад атома” </w:t>
      </w:r>
      <w:r w:rsidRPr="00931428">
        <w:rPr>
          <w:rFonts w:ascii="Times New Roman" w:hAnsi="Times New Roman" w:cs="Times New Roman"/>
          <w:sz w:val="24"/>
          <w:szCs w:val="24"/>
        </w:rPr>
        <w:t xml:space="preserve">(Ярославль). </w:t>
      </w:r>
    </w:p>
    <w:p w:rsidR="00F91EDF" w:rsidRDefault="00F91EDF" w:rsidP="00F91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9">
        <w:rPr>
          <w:rFonts w:ascii="Times New Roman" w:hAnsi="Times New Roman" w:cs="Times New Roman"/>
          <w:b/>
          <w:sz w:val="24"/>
          <w:szCs w:val="24"/>
        </w:rPr>
        <w:t>Державина Софья Евгеньевна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B1E69">
        <w:rPr>
          <w:rFonts w:ascii="Times New Roman" w:hAnsi="Times New Roman" w:cs="Times New Roman"/>
          <w:sz w:val="24"/>
          <w:szCs w:val="24"/>
        </w:rPr>
        <w:t xml:space="preserve"> Специфика драматургического дискурса Н. А. Нек</w:t>
      </w:r>
      <w:r w:rsidR="00017086">
        <w:rPr>
          <w:rFonts w:ascii="Times New Roman" w:hAnsi="Times New Roman" w:cs="Times New Roman"/>
          <w:sz w:val="24"/>
          <w:szCs w:val="24"/>
        </w:rPr>
        <w:t>расова (на материале водевилей)</w:t>
      </w:r>
      <w:r w:rsidRPr="006B1E69">
        <w:rPr>
          <w:rFonts w:ascii="Times New Roman" w:hAnsi="Times New Roman" w:cs="Times New Roman"/>
          <w:sz w:val="24"/>
          <w:szCs w:val="24"/>
        </w:rPr>
        <w:t xml:space="preserve"> (Ярославль).</w:t>
      </w:r>
    </w:p>
    <w:p w:rsidR="00C5557F" w:rsidRDefault="00C5557F" w:rsidP="00C55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DB">
        <w:rPr>
          <w:rFonts w:ascii="Times New Roman" w:hAnsi="Times New Roman" w:cs="Times New Roman"/>
          <w:b/>
          <w:sz w:val="24"/>
          <w:szCs w:val="24"/>
        </w:rPr>
        <w:t>Курицына Анастасия Александровна</w:t>
      </w:r>
      <w:r w:rsidRPr="000F3ADB">
        <w:rPr>
          <w:rFonts w:ascii="Times New Roman" w:hAnsi="Times New Roman" w:cs="Times New Roman"/>
          <w:sz w:val="24"/>
          <w:szCs w:val="24"/>
        </w:rPr>
        <w:t xml:space="preserve">. ”Петербургский текст” в повести Ф.М. Достоевского “Белые ночи” и в экранизации </w:t>
      </w:r>
      <w:r w:rsidRPr="000F3ADB">
        <w:rPr>
          <w:rFonts w:ascii="Times New Roman" w:hAnsi="Times New Roman" w:cs="Times New Roman"/>
          <w:color w:val="000000" w:themeColor="text1"/>
          <w:sz w:val="24"/>
          <w:szCs w:val="24"/>
        </w:rPr>
        <w:t>А. Богатырева и Т. Воронецкой</w:t>
      </w:r>
      <w:r w:rsidRPr="000F3ADB">
        <w:rPr>
          <w:rFonts w:ascii="Times New Roman" w:hAnsi="Times New Roman" w:cs="Times New Roman"/>
          <w:sz w:val="24"/>
          <w:szCs w:val="24"/>
        </w:rPr>
        <w:t xml:space="preserve"> (2017)» (Ярославль).</w:t>
      </w:r>
    </w:p>
    <w:p w:rsidR="00C5557F" w:rsidRDefault="00C5557F" w:rsidP="00C55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41">
        <w:rPr>
          <w:rFonts w:ascii="Times New Roman" w:hAnsi="Times New Roman" w:cs="Times New Roman"/>
          <w:b/>
          <w:sz w:val="24"/>
          <w:szCs w:val="24"/>
        </w:rPr>
        <w:t>Шпилевая Рада</w:t>
      </w:r>
      <w:r w:rsidRPr="00964B41">
        <w:rPr>
          <w:rFonts w:ascii="Times New Roman" w:hAnsi="Times New Roman" w:cs="Times New Roman"/>
          <w:sz w:val="24"/>
          <w:szCs w:val="24"/>
        </w:rPr>
        <w:t xml:space="preserve"> </w:t>
      </w:r>
      <w:r w:rsidRPr="00964B41">
        <w:rPr>
          <w:rFonts w:ascii="Times New Roman" w:hAnsi="Times New Roman" w:cs="Times New Roman"/>
          <w:b/>
          <w:sz w:val="24"/>
          <w:szCs w:val="24"/>
        </w:rPr>
        <w:t>Константиновн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964B41">
        <w:rPr>
          <w:rFonts w:ascii="Times New Roman" w:hAnsi="Times New Roman" w:cs="Times New Roman"/>
          <w:sz w:val="24"/>
          <w:szCs w:val="24"/>
        </w:rPr>
        <w:t xml:space="preserve">”Записки из подполья” Достоевского в интерпретации Нины Шориной (по анимационному фильму “Сон”)» (Ярославль). </w:t>
      </w:r>
    </w:p>
    <w:p w:rsidR="00017086" w:rsidRDefault="00017086" w:rsidP="00C55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086" w:rsidRPr="00964B41" w:rsidRDefault="00017086" w:rsidP="00C55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7F" w:rsidRDefault="00F9450B" w:rsidP="00F9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Секция «</w:t>
      </w:r>
      <w:r w:rsidRPr="00FE4BE9">
        <w:rPr>
          <w:rFonts w:ascii="Times New Roman" w:hAnsi="Times New Roman" w:cs="Times New Roman"/>
          <w:b/>
          <w:sz w:val="24"/>
          <w:szCs w:val="24"/>
        </w:rPr>
        <w:t xml:space="preserve">Языковая личность </w:t>
      </w:r>
      <w:r w:rsidRPr="00FE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тексте, языке и коммуникации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E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50B" w:rsidRDefault="00C5557F" w:rsidP="00F9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(ауд. 331</w:t>
      </w:r>
      <w:r w:rsidR="00F9450B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2.00 – 16.00</w:t>
      </w:r>
      <w:r w:rsidR="00F945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738B" w:rsidRDefault="001F738B" w:rsidP="00F9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AB" w:rsidRDefault="001E36AB" w:rsidP="001E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Шаманова Марина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57F" w:rsidRDefault="00C5557F" w:rsidP="001E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57F" w:rsidRDefault="00C5557F" w:rsidP="00C5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выступления – 10 минут.</w:t>
      </w:r>
    </w:p>
    <w:p w:rsidR="001E36AB" w:rsidRDefault="001E36AB" w:rsidP="001E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69" w:rsidRDefault="006B1E69" w:rsidP="006B1E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9">
        <w:rPr>
          <w:rFonts w:ascii="Times New Roman" w:eastAsia="Times New Roman" w:hAnsi="Times New Roman" w:cs="Times New Roman"/>
          <w:b/>
          <w:sz w:val="24"/>
          <w:szCs w:val="24"/>
        </w:rPr>
        <w:t>Иерусалимская Анастасия Юрьевна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B1E69">
        <w:rPr>
          <w:rFonts w:ascii="Times New Roman" w:eastAsia="Times New Roman" w:hAnsi="Times New Roman" w:cs="Times New Roman"/>
          <w:sz w:val="24"/>
          <w:szCs w:val="24"/>
        </w:rPr>
        <w:t xml:space="preserve">Глаголы </w:t>
      </w:r>
      <w:r w:rsidR="00DB00D3">
        <w:rPr>
          <w:rFonts w:ascii="Times New Roman" w:eastAsia="Times New Roman" w:hAnsi="Times New Roman" w:cs="Times New Roman"/>
          <w:sz w:val="24"/>
          <w:szCs w:val="24"/>
        </w:rPr>
        <w:t>речи в первой части романа Н.А.</w:t>
      </w:r>
      <w:r w:rsidRPr="006B1E69">
        <w:rPr>
          <w:rFonts w:ascii="Times New Roman" w:eastAsia="Times New Roman" w:hAnsi="Times New Roman" w:cs="Times New Roman"/>
          <w:sz w:val="24"/>
          <w:szCs w:val="24"/>
        </w:rPr>
        <w:t xml:space="preserve">Некрасова </w:t>
      </w:r>
      <w:r w:rsidRPr="006B1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6B1E69">
        <w:rPr>
          <w:rFonts w:ascii="Times New Roman" w:eastAsia="Times New Roman" w:hAnsi="Times New Roman" w:cs="Times New Roman"/>
          <w:sz w:val="24"/>
          <w:szCs w:val="24"/>
        </w:rPr>
        <w:t>Три страны света</w:t>
      </w:r>
      <w:r w:rsidRPr="006B1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(Ярославль).</w:t>
      </w:r>
    </w:p>
    <w:p w:rsidR="000F3ADB" w:rsidRDefault="000F3ADB" w:rsidP="006B1E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DB">
        <w:rPr>
          <w:rFonts w:ascii="Times New Roman" w:hAnsi="Times New Roman" w:cs="Times New Roman"/>
          <w:b/>
          <w:sz w:val="24"/>
          <w:szCs w:val="24"/>
        </w:rPr>
        <w:t>Качанова Виктория Сергеевна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F3ADB">
        <w:rPr>
          <w:rFonts w:ascii="Times New Roman" w:hAnsi="Times New Roman" w:cs="Times New Roman"/>
          <w:sz w:val="24"/>
          <w:szCs w:val="24"/>
        </w:rPr>
        <w:t xml:space="preserve"> “Усадебный текст” в романе Салтыкова-Щедрина "Пошехонская сторона" и в воспоминаниях А.А. Ухтомского (Ярославль).</w:t>
      </w:r>
    </w:p>
    <w:p w:rsidR="001F738B" w:rsidRDefault="001F738B" w:rsidP="001F73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9">
        <w:rPr>
          <w:rFonts w:ascii="Times New Roman" w:eastAsia="Calibri" w:hAnsi="Times New Roman" w:cs="Times New Roman"/>
          <w:b/>
          <w:sz w:val="24"/>
          <w:szCs w:val="24"/>
        </w:rPr>
        <w:t>Бурлака Елизавета Андреевна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B1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69">
        <w:rPr>
          <w:rFonts w:ascii="Times New Roman" w:hAnsi="Times New Roman" w:cs="Times New Roman"/>
          <w:sz w:val="24"/>
          <w:szCs w:val="24"/>
        </w:rPr>
        <w:t>Семантическое поле «цветы» в идиолекте Марины Цветаевой (1907 – 1912 гг.) (Ростов-на-Дону)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38B" w:rsidRDefault="001F738B" w:rsidP="001F73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DB">
        <w:rPr>
          <w:rFonts w:ascii="Times New Roman" w:hAnsi="Times New Roman"/>
          <w:b/>
          <w:sz w:val="24"/>
          <w:szCs w:val="24"/>
        </w:rPr>
        <w:t>Калашникова Анна Ивановна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F3ADB">
        <w:rPr>
          <w:rFonts w:ascii="Times New Roman" w:eastAsia="MS Mincho" w:hAnsi="Times New Roman"/>
          <w:sz w:val="24"/>
          <w:szCs w:val="24"/>
          <w:lang w:eastAsia="ja-JP"/>
        </w:rPr>
        <w:t xml:space="preserve">Специфика ситуаций стыда в идиолекте М. И. Цветаевой </w:t>
      </w:r>
      <w:r w:rsidRPr="000F3ADB">
        <w:rPr>
          <w:rFonts w:ascii="Times New Roman" w:hAnsi="Times New Roman"/>
          <w:sz w:val="24"/>
          <w:szCs w:val="24"/>
        </w:rPr>
        <w:t>(Ростов-на-Дону).</w:t>
      </w:r>
    </w:p>
    <w:p w:rsidR="006B1E69" w:rsidRDefault="006B1E69" w:rsidP="006B1E69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ar-EG"/>
        </w:rPr>
      </w:pPr>
      <w:r w:rsidRPr="006B1E69">
        <w:rPr>
          <w:rFonts w:ascii="Times New Roman" w:hAnsi="Times New Roman" w:cs="Times New Roman"/>
          <w:b/>
          <w:bCs/>
          <w:sz w:val="24"/>
          <w:szCs w:val="24"/>
        </w:rPr>
        <w:t>Хамис</w:t>
      </w:r>
      <w:r w:rsidR="001A2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5BE" w:rsidRPr="006B1E69">
        <w:rPr>
          <w:rFonts w:ascii="Times New Roman" w:hAnsi="Times New Roman" w:cs="Times New Roman"/>
          <w:b/>
          <w:bCs/>
          <w:sz w:val="24"/>
          <w:szCs w:val="24"/>
        </w:rPr>
        <w:t>Абдельрахман</w:t>
      </w:r>
      <w:r w:rsidRPr="006B1E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B1E69">
        <w:rPr>
          <w:rFonts w:ascii="Times New Roman" w:eastAsia="Times New Roman" w:hAnsi="Times New Roman" w:cs="Times New Roman"/>
          <w:bCs/>
          <w:sz w:val="24"/>
          <w:szCs w:val="24"/>
          <w:lang w:eastAsia="ru-RU" w:bidi="ar-EG"/>
        </w:rPr>
        <w:t>Толерантность и идентичность: взаимосвязь и взаимозависимость в коммуникативном поведении языковой личности</w:t>
      </w:r>
      <w:r w:rsidRPr="006B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EG"/>
        </w:rPr>
        <w:t xml:space="preserve"> </w:t>
      </w:r>
      <w:r w:rsidRPr="006B1E69">
        <w:rPr>
          <w:rFonts w:ascii="Times New Roman" w:eastAsia="Times New Roman" w:hAnsi="Times New Roman" w:cs="Times New Roman"/>
          <w:bCs/>
          <w:sz w:val="24"/>
          <w:szCs w:val="24"/>
          <w:lang w:eastAsia="ru-RU" w:bidi="ar-EG"/>
        </w:rPr>
        <w:t xml:space="preserve">(Ярославль). </w:t>
      </w:r>
    </w:p>
    <w:p w:rsidR="004C5358" w:rsidRDefault="004C5358" w:rsidP="006B1E69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ar-EG"/>
        </w:rPr>
      </w:pPr>
    </w:p>
    <w:p w:rsidR="004C5358" w:rsidRDefault="004C5358" w:rsidP="006B1E69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358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Хуан</w:t>
      </w:r>
      <w:r w:rsidR="004B4DAF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</w:t>
      </w:r>
      <w:r w:rsidR="004B4DAF" w:rsidRPr="004C5358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Цинъи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. </w:t>
      </w:r>
      <w:r w:rsidRPr="004C5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знаки фатического общения в русской и китайской академической культуре (Ярославль).</w:t>
      </w:r>
    </w:p>
    <w:p w:rsidR="00964B41" w:rsidRDefault="00964B41" w:rsidP="006B1E69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0479" w:rsidRPr="001E0479" w:rsidRDefault="001E0479" w:rsidP="006B1E69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EG"/>
        </w:rPr>
      </w:pPr>
      <w:r w:rsidRPr="001E0479">
        <w:rPr>
          <w:rFonts w:ascii="Times New Roman" w:eastAsia="Calibri" w:hAnsi="Times New Roman" w:cs="Times New Roman"/>
          <w:b/>
          <w:sz w:val="24"/>
          <w:szCs w:val="24"/>
        </w:rPr>
        <w:t>Ратчина Елизавета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E0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Креативные коммуникативные технологии в работе с внешней общественностью</w:t>
      </w:r>
      <w:r w:rsidRPr="00AA61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примере Ярославского художественного музея</w:t>
      </w:r>
      <w:r>
        <w:rPr>
          <w:rFonts w:ascii="Times New Roman" w:hAnsi="Times New Roman" w:cs="Times New Roman"/>
          <w:sz w:val="24"/>
          <w:szCs w:val="24"/>
        </w:rPr>
        <w:t xml:space="preserve"> (Ярославль).</w:t>
      </w:r>
    </w:p>
    <w:p w:rsidR="000F3ADB" w:rsidRDefault="000F3ADB" w:rsidP="006B1E69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ar-EG"/>
        </w:rPr>
      </w:pPr>
    </w:p>
    <w:p w:rsidR="000F3ADB" w:rsidRDefault="000F3ADB" w:rsidP="006B1E69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3ADB">
        <w:rPr>
          <w:rFonts w:ascii="Times New Roman" w:hAnsi="Times New Roman" w:cs="Times New Roman"/>
          <w:b/>
          <w:sz w:val="24"/>
          <w:szCs w:val="24"/>
        </w:rPr>
        <w:t>Крынина Мария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3ADB">
        <w:rPr>
          <w:rFonts w:ascii="Times New Roman" w:hAnsi="Times New Roman" w:cs="Times New Roman"/>
          <w:sz w:val="24"/>
          <w:szCs w:val="24"/>
        </w:rPr>
        <w:t>Рекламные средства ярославских театров (Ярославль).</w:t>
      </w:r>
    </w:p>
    <w:p w:rsidR="00E106FE" w:rsidRDefault="00E106FE" w:rsidP="006B1E69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06FE" w:rsidRDefault="00E106FE" w:rsidP="006B1E69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Фартуева Ульяна Дмитриевна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106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Жанровые и структурные особенности текстов печатной рекламы предприятий культуры г. Ярославля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(Ярославль).</w:t>
      </w:r>
    </w:p>
    <w:p w:rsidR="000D13BF" w:rsidRDefault="000D13BF" w:rsidP="006B1E69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3BF" w:rsidRDefault="000D13BF" w:rsidP="000D13B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4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Языкова Ксения Витальевна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64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Ассоциативно-семантическое поле «школа» в сознании школьников г. Ярославля </w:t>
      </w:r>
      <w:r w:rsidRPr="00964B41">
        <w:rPr>
          <w:rFonts w:ascii="Times New Roman" w:hAnsi="Times New Roman" w:cs="Times New Roman"/>
          <w:sz w:val="24"/>
          <w:szCs w:val="24"/>
        </w:rPr>
        <w:t>(Ярославль).</w:t>
      </w:r>
    </w:p>
    <w:p w:rsidR="000D13BF" w:rsidRDefault="000D13BF" w:rsidP="000D13B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13BF" w:rsidRDefault="000D13BF" w:rsidP="000D13B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3BF">
        <w:rPr>
          <w:rFonts w:ascii="Times New Roman" w:hAnsi="Times New Roman" w:cs="Times New Roman"/>
          <w:b/>
          <w:sz w:val="24"/>
          <w:szCs w:val="24"/>
        </w:rPr>
        <w:t>Зуева Юлия Евгеньевна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13BF">
        <w:rPr>
          <w:rFonts w:ascii="Times New Roman" w:hAnsi="Times New Roman" w:cs="Times New Roman"/>
          <w:sz w:val="24"/>
          <w:szCs w:val="24"/>
        </w:rPr>
        <w:t xml:space="preserve">Многоаспектная классификация эргонимов салонов красоты города Ярославля </w:t>
      </w:r>
      <w:r>
        <w:rPr>
          <w:rFonts w:ascii="Times New Roman" w:hAnsi="Times New Roman" w:cs="Times New Roman"/>
          <w:sz w:val="24"/>
          <w:szCs w:val="24"/>
        </w:rPr>
        <w:t>(Ярославль).</w:t>
      </w:r>
    </w:p>
    <w:p w:rsidR="001A25BE" w:rsidRDefault="001A25BE" w:rsidP="000D13B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25BE" w:rsidRDefault="001A25BE" w:rsidP="001A25BE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189C">
        <w:rPr>
          <w:rFonts w:ascii="Times New Roman" w:hAnsi="Times New Roman" w:cs="Times New Roman"/>
          <w:b/>
          <w:sz w:val="24"/>
          <w:szCs w:val="24"/>
        </w:rPr>
        <w:t>Мирошниченко Дана Евгеньевна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25BE">
        <w:rPr>
          <w:rFonts w:ascii="Times New Roman" w:hAnsi="Times New Roman" w:cs="Times New Roman"/>
          <w:sz w:val="24"/>
          <w:szCs w:val="24"/>
        </w:rPr>
        <w:t>Особенности функционирования фразеологизмов с сем</w:t>
      </w:r>
      <w:r>
        <w:rPr>
          <w:rFonts w:ascii="Times New Roman" w:hAnsi="Times New Roman" w:cs="Times New Roman"/>
          <w:sz w:val="24"/>
          <w:szCs w:val="24"/>
        </w:rPr>
        <w:t>антическим компонентом «одежда»</w:t>
      </w:r>
      <w:r w:rsidRPr="001A2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(Ярославль).</w:t>
      </w:r>
    </w:p>
    <w:p w:rsidR="000D13BF" w:rsidRDefault="000D13BF" w:rsidP="006B1E69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57F" w:rsidRDefault="001F738B" w:rsidP="00F94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Аксиологический </w:t>
      </w:r>
      <w:r w:rsidR="00C55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коммуникативный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подход к тексту»</w:t>
      </w:r>
      <w:r w:rsidR="00C55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450B" w:rsidRPr="00C5557F" w:rsidRDefault="00C5557F" w:rsidP="00F9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(ауд. 330, 12.00-16</w:t>
      </w:r>
      <w:r w:rsidRPr="00C5557F">
        <w:rPr>
          <w:rFonts w:ascii="Times New Roman" w:eastAsia="Times New Roman" w:hAnsi="Times New Roman" w:cs="Times New Roman"/>
          <w:sz w:val="24"/>
          <w:szCs w:val="24"/>
          <w:lang w:eastAsia="ru-RU"/>
        </w:rPr>
        <w:t>.00).</w:t>
      </w:r>
    </w:p>
    <w:p w:rsidR="001F738B" w:rsidRDefault="001F738B" w:rsidP="00F9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0B" w:rsidRDefault="00F9450B" w:rsidP="00F9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 w:rsid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Неронова Ирина Владиславовна</w:t>
      </w:r>
      <w:r w:rsid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, Зудов Александр Евгеньевич.</w:t>
      </w:r>
    </w:p>
    <w:p w:rsidR="00F9450B" w:rsidRDefault="00F9450B" w:rsidP="00F9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0B" w:rsidRDefault="00C5557F" w:rsidP="00F94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выступления – 10</w:t>
      </w:r>
      <w:r w:rsidR="00F9450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B1E69" w:rsidRDefault="006B1E69" w:rsidP="006B1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E69" w:rsidRDefault="006B1E69" w:rsidP="006B1E6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Еловская Алеся Алексеевна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B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Концепт «начало» в «Поучении» Владимира Мономаха (Калининград).</w:t>
      </w:r>
    </w:p>
    <w:p w:rsidR="00F50626" w:rsidRPr="00931428" w:rsidRDefault="00F50626" w:rsidP="00F506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28">
        <w:rPr>
          <w:rFonts w:ascii="Times New Roman" w:hAnsi="Times New Roman" w:cs="Times New Roman"/>
          <w:b/>
          <w:sz w:val="24"/>
          <w:szCs w:val="24"/>
        </w:rPr>
        <w:lastRenderedPageBreak/>
        <w:t>Рожкова Юлия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428">
        <w:rPr>
          <w:rFonts w:ascii="Times New Roman" w:hAnsi="Times New Roman" w:cs="Times New Roman"/>
          <w:sz w:val="24"/>
          <w:szCs w:val="24"/>
        </w:rPr>
        <w:t>Игрок Пушкина и Достоевского в литературном тексте и в оперном искусстве (Ярославль).</w:t>
      </w:r>
    </w:p>
    <w:p w:rsidR="00492A94" w:rsidRDefault="00492A94" w:rsidP="00492A9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92A94">
        <w:rPr>
          <w:rFonts w:ascii="Times New Roman" w:hAnsi="Times New Roman" w:cs="Times New Roman"/>
          <w:b/>
          <w:sz w:val="24"/>
          <w:szCs w:val="24"/>
        </w:rPr>
        <w:t>Любарец Виктория Викторовна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2A94">
        <w:rPr>
          <w:rFonts w:ascii="Times New Roman" w:hAnsi="Times New Roman" w:cs="Times New Roman"/>
          <w:sz w:val="24"/>
          <w:szCs w:val="24"/>
        </w:rPr>
        <w:t xml:space="preserve">Трилогия о становлении личности как метатекст в творчестве Л.Н. Толстого (Ярославль). </w:t>
      </w:r>
      <w:r w:rsidRPr="00492A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Исследование выполнено за счет гранта Российского научного фонда № </w:t>
      </w:r>
      <w:r w:rsidRPr="00492A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23-28-01302</w:t>
      </w:r>
      <w:r w:rsidRPr="00492A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11" w:tgtFrame="_blank" w:history="1">
        <w:r w:rsidRPr="00492A94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  <w:lang w:eastAsia="ru-RU"/>
          </w:rPr>
          <w:t>https://rscf.ru/project/23-28-01302</w:t>
        </w:r>
      </w:hyperlink>
      <w:r w:rsidRPr="00492A94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 </w:t>
      </w:r>
      <w:r w:rsidRPr="00492A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«Методология аксиологического подхода к изучению русской словесности А. А.Ухтомского и Д. И. Чижевского».</w:t>
      </w:r>
    </w:p>
    <w:p w:rsidR="00F50626" w:rsidRPr="004C5358" w:rsidRDefault="00F50626" w:rsidP="00F506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58">
        <w:rPr>
          <w:rFonts w:ascii="Times New Roman" w:hAnsi="Times New Roman" w:cs="Times New Roman"/>
          <w:b/>
          <w:sz w:val="24"/>
          <w:szCs w:val="24"/>
        </w:rPr>
        <w:t>Фомичева Мария</w:t>
      </w:r>
      <w:r w:rsidRPr="004C5358">
        <w:rPr>
          <w:rFonts w:ascii="Times New Roman" w:hAnsi="Times New Roman" w:cs="Times New Roman"/>
          <w:sz w:val="24"/>
          <w:szCs w:val="24"/>
        </w:rPr>
        <w:t xml:space="preserve"> </w:t>
      </w:r>
      <w:r w:rsidRPr="004C5358">
        <w:rPr>
          <w:rFonts w:ascii="Times New Roman" w:hAnsi="Times New Roman" w:cs="Times New Roman"/>
          <w:b/>
          <w:sz w:val="24"/>
          <w:szCs w:val="24"/>
        </w:rPr>
        <w:t>Алексеевна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5358">
        <w:rPr>
          <w:rFonts w:ascii="Times New Roman" w:hAnsi="Times New Roman" w:cs="Times New Roman"/>
          <w:sz w:val="24"/>
          <w:szCs w:val="24"/>
        </w:rPr>
        <w:t>Иван Карамазов Ф.М. Достоевского: его “двойники“ и “собеседники“ (по этическому учению А.А. Ухтомского) (Ярославль).</w:t>
      </w:r>
    </w:p>
    <w:p w:rsidR="006B1E69" w:rsidRDefault="006B1E69" w:rsidP="006B1E6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E69">
        <w:rPr>
          <w:rFonts w:ascii="Times New Roman" w:hAnsi="Times New Roman" w:cs="Times New Roman"/>
          <w:b/>
          <w:sz w:val="24"/>
          <w:szCs w:val="24"/>
        </w:rPr>
        <w:t>Головина Алиса Сергеевна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B1E69">
        <w:rPr>
          <w:rFonts w:ascii="Times New Roman" w:hAnsi="Times New Roman" w:cs="Times New Roman"/>
          <w:sz w:val="24"/>
          <w:szCs w:val="24"/>
        </w:rPr>
        <w:t xml:space="preserve">  </w:t>
      </w:r>
      <w:r w:rsidRPr="006B1E69">
        <w:rPr>
          <w:rFonts w:ascii="Times New Roman" w:hAnsi="Times New Roman" w:cs="Times New Roman"/>
          <w:bCs/>
          <w:sz w:val="24"/>
          <w:szCs w:val="24"/>
        </w:rPr>
        <w:t xml:space="preserve">Осмысление проблемы «гений и злодейство…» в незаконченном романе Ф.М. Достоевского «Неточка Незванова» (Москва). </w:t>
      </w:r>
    </w:p>
    <w:p w:rsidR="004C5358" w:rsidRPr="004C5358" w:rsidRDefault="004C5358" w:rsidP="006B1E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Шандова Александра Сергеевна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5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Образы проституток </w:t>
      </w:r>
      <w:r w:rsidR="00DB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творчестве А.С. Пушкина, Н.В.</w:t>
      </w:r>
      <w:r w:rsidRPr="004C5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Гоголя и Ф.М. Достоевского (Москва).</w:t>
      </w:r>
    </w:p>
    <w:p w:rsidR="006B1E69" w:rsidRDefault="006B1E69" w:rsidP="006B1E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9">
        <w:rPr>
          <w:rFonts w:ascii="Times New Roman" w:hAnsi="Times New Roman" w:cs="Times New Roman"/>
          <w:b/>
          <w:sz w:val="24"/>
          <w:szCs w:val="24"/>
        </w:rPr>
        <w:t>Зудов Александр Евгеньевич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1E69">
        <w:rPr>
          <w:rFonts w:ascii="Times New Roman" w:hAnsi="Times New Roman" w:cs="Times New Roman"/>
          <w:sz w:val="24"/>
          <w:szCs w:val="24"/>
        </w:rPr>
        <w:t>Сюжетостроение и категория времени в романах Ф. М. Достоевского "Подросток" и А. Н. Архангельского "Бюро проверки" (Ярославль).</w:t>
      </w:r>
    </w:p>
    <w:p w:rsidR="004C5358" w:rsidRPr="004C5358" w:rsidRDefault="004C5358" w:rsidP="006B1E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58">
        <w:rPr>
          <w:rFonts w:ascii="Times New Roman" w:eastAsia="Times New Roman" w:hAnsi="Times New Roman" w:cs="Times New Roman"/>
          <w:b/>
          <w:sz w:val="24"/>
          <w:szCs w:val="24"/>
        </w:rPr>
        <w:t>Чунина Юлия Олеговна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C5358">
        <w:rPr>
          <w:rFonts w:ascii="Times New Roman" w:eastAsia="Times New Roman" w:hAnsi="Times New Roman" w:cs="Times New Roman"/>
          <w:sz w:val="24"/>
          <w:szCs w:val="24"/>
        </w:rPr>
        <w:t>Черты постмодерн</w:t>
      </w:r>
      <w:r w:rsidR="00C5557F">
        <w:rPr>
          <w:rFonts w:ascii="Times New Roman" w:eastAsia="Times New Roman" w:hAnsi="Times New Roman" w:cs="Times New Roman"/>
          <w:sz w:val="24"/>
          <w:szCs w:val="24"/>
        </w:rPr>
        <w:t>изма в современной рок-поэзии (</w:t>
      </w:r>
      <w:r w:rsidRPr="004C5358">
        <w:rPr>
          <w:rFonts w:ascii="Times New Roman" w:eastAsia="Times New Roman" w:hAnsi="Times New Roman" w:cs="Times New Roman"/>
          <w:sz w:val="24"/>
          <w:szCs w:val="24"/>
        </w:rPr>
        <w:t xml:space="preserve">А. Васильев, И. Лагутенко) </w:t>
      </w:r>
      <w:r>
        <w:rPr>
          <w:rFonts w:ascii="Times New Roman" w:hAnsi="Times New Roman" w:cs="Times New Roman"/>
          <w:sz w:val="24"/>
          <w:szCs w:val="24"/>
        </w:rPr>
        <w:t>(Ярославль).</w:t>
      </w:r>
    </w:p>
    <w:p w:rsidR="00931428" w:rsidRDefault="00931428" w:rsidP="006B1E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28">
        <w:rPr>
          <w:rFonts w:ascii="Times New Roman" w:hAnsi="Times New Roman" w:cs="Times New Roman"/>
          <w:b/>
          <w:sz w:val="24"/>
          <w:szCs w:val="24"/>
        </w:rPr>
        <w:t>Мишина Илона Юрьевна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3142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 лирических произведений позднего периода творчества А. Башлачёва (на примере стихотворений «Время колокольчиков» и «Перекур»)</w:t>
      </w:r>
      <w:r w:rsidRPr="00931428">
        <w:rPr>
          <w:rFonts w:ascii="Times New Roman" w:hAnsi="Times New Roman" w:cs="Times New Roman"/>
          <w:sz w:val="24"/>
          <w:szCs w:val="24"/>
        </w:rPr>
        <w:t xml:space="preserve"> (Ярославль).</w:t>
      </w:r>
    </w:p>
    <w:p w:rsidR="00931428" w:rsidRDefault="00931428" w:rsidP="009314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28">
        <w:rPr>
          <w:rFonts w:ascii="Times New Roman" w:hAnsi="Times New Roman" w:cs="Times New Roman"/>
          <w:b/>
          <w:color w:val="000000"/>
          <w:sz w:val="24"/>
          <w:szCs w:val="24"/>
        </w:rPr>
        <w:t>Попова</w:t>
      </w:r>
      <w:r w:rsidRPr="00931428">
        <w:rPr>
          <w:rFonts w:ascii="Times New Roman" w:hAnsi="Times New Roman" w:cs="Times New Roman"/>
          <w:b/>
          <w:sz w:val="24"/>
          <w:szCs w:val="24"/>
        </w:rPr>
        <w:t xml:space="preserve"> Алена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31428">
        <w:rPr>
          <w:rFonts w:ascii="Times New Roman" w:hAnsi="Times New Roman" w:cs="Times New Roman"/>
          <w:sz w:val="24"/>
          <w:szCs w:val="24"/>
        </w:rPr>
        <w:t xml:space="preserve">«FINAL FANTASY» Pyrokinesis'a как синтетический текст (Ярославль). </w:t>
      </w:r>
    </w:p>
    <w:p w:rsidR="001F3CC5" w:rsidRPr="001F3CC5" w:rsidRDefault="001F3CC5" w:rsidP="001F3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Архипова Валерия Михайловна.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 смерти в цикле «Лабиринты Ехо» Макса Фрая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(Ярославль).</w:t>
      </w:r>
    </w:p>
    <w:p w:rsidR="001F3CC5" w:rsidRDefault="001F3CC5" w:rsidP="001F3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1F3CC5" w:rsidP="001F3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Дурнина Арина Павловна.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вампира в саге С. Майер «Сумерки»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(Ярославль).</w:t>
      </w:r>
    </w:p>
    <w:p w:rsidR="001F3CC5" w:rsidRPr="001F3CC5" w:rsidRDefault="001F3CC5" w:rsidP="009314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0D3" w:rsidRPr="00C5557F" w:rsidRDefault="00F9450B" w:rsidP="00C55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2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577B9">
        <w:rPr>
          <w:rFonts w:ascii="Times New Roman" w:hAnsi="Times New Roman" w:cs="Times New Roman"/>
          <w:b/>
          <w:sz w:val="24"/>
          <w:szCs w:val="24"/>
        </w:rPr>
        <w:t>11.00-15</w:t>
      </w:r>
      <w:r w:rsidR="00DB00D3" w:rsidRPr="00C5557F">
        <w:rPr>
          <w:rFonts w:ascii="Times New Roman" w:hAnsi="Times New Roman" w:cs="Times New Roman"/>
          <w:b/>
          <w:sz w:val="24"/>
          <w:szCs w:val="24"/>
        </w:rPr>
        <w:t>.00 – экскурсия в Государственный литературно-мемориальный музей-заповедник Н.А. Некрасова «Карабиха».</w:t>
      </w:r>
    </w:p>
    <w:p w:rsidR="00F9450B" w:rsidRDefault="00DB00D3" w:rsidP="00F9450B">
      <w:pPr>
        <w:pStyle w:val="Default"/>
        <w:jc w:val="both"/>
        <w:rPr>
          <w:b/>
        </w:rPr>
      </w:pPr>
      <w:r>
        <w:rPr>
          <w:b/>
        </w:rPr>
        <w:t xml:space="preserve"> </w:t>
      </w:r>
      <w:r w:rsidR="00F9450B" w:rsidRPr="0069497B">
        <w:rPr>
          <w:b/>
        </w:rPr>
        <w:t>.</w:t>
      </w:r>
      <w:r w:rsidR="00F9450B">
        <w:rPr>
          <w:b/>
        </w:rPr>
        <w:t xml:space="preserve"> </w:t>
      </w:r>
    </w:p>
    <w:p w:rsidR="00F9450B" w:rsidRPr="006C3C2D" w:rsidRDefault="005A3A5F" w:rsidP="00F94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июня, г. Углич</w:t>
      </w:r>
    </w:p>
    <w:p w:rsidR="00F9450B" w:rsidRPr="00C5557F" w:rsidRDefault="00DB00D3" w:rsidP="00F9450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555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F9450B" w:rsidRPr="00C555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.00-1</w:t>
      </w:r>
      <w:r w:rsidRPr="00C555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7.00 – поездка в г. Углич</w:t>
      </w:r>
      <w:r w:rsidR="00F9450B" w:rsidRPr="00C555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8E3D93" w:rsidRPr="00745C55" w:rsidRDefault="008E3D93" w:rsidP="008E3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>СВЕДЕНИЯ ОБ АВТОРАХ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Абросимов Артем</w:t>
      </w:r>
      <w:r w:rsidRPr="00745C55">
        <w:rPr>
          <w:rFonts w:ascii="Times New Roman" w:hAnsi="Times New Roman" w:cs="Times New Roman"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Николаевич</w:t>
      </w:r>
      <w:r w:rsidRPr="00745C55">
        <w:rPr>
          <w:rFonts w:ascii="Times New Roman" w:hAnsi="Times New Roman" w:cs="Times New Roman"/>
          <w:sz w:val="24"/>
          <w:szCs w:val="24"/>
        </w:rPr>
        <w:t xml:space="preserve"> - студент 3 курса Ярославского государственного театрального института имени Фирса Шишигина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>Агапов</w:t>
      </w:r>
      <w:r w:rsidRPr="00745C55">
        <w:rPr>
          <w:rFonts w:ascii="Times New Roman" w:hAnsi="Times New Roman" w:cs="Times New Roman"/>
          <w:sz w:val="24"/>
          <w:szCs w:val="24"/>
        </w:rPr>
        <w:t xml:space="preserve">  </w:t>
      </w:r>
      <w:r w:rsidRPr="00745C55">
        <w:rPr>
          <w:rFonts w:ascii="Times New Roman" w:hAnsi="Times New Roman" w:cs="Times New Roman"/>
          <w:b/>
          <w:sz w:val="24"/>
          <w:szCs w:val="24"/>
        </w:rPr>
        <w:t>Александр Анатольевич</w:t>
      </w:r>
      <w:r w:rsidRPr="00745C55">
        <w:rPr>
          <w:rFonts w:ascii="Times New Roman" w:hAnsi="Times New Roman" w:cs="Times New Roman"/>
          <w:sz w:val="24"/>
          <w:szCs w:val="24"/>
        </w:rPr>
        <w:t xml:space="preserve"> - студент 2 курса Ярославского государственного театрального института имени Фирса Шишигина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Андреева Валерия Геннадьевна – </w:t>
      </w:r>
      <w:r w:rsidRPr="00745C55">
        <w:rPr>
          <w:rFonts w:ascii="Times New Roman" w:hAnsi="Times New Roman" w:cs="Times New Roman"/>
          <w:sz w:val="24"/>
          <w:szCs w:val="24"/>
        </w:rPr>
        <w:t>доктор филологических наук, ведущий научный сотрудник ИМЛИ РАН (Москва).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Антонова Любовь Геннадьевна – </w:t>
      </w:r>
      <w:r w:rsidRPr="00745C55">
        <w:rPr>
          <w:rFonts w:ascii="Times New Roman" w:hAnsi="Times New Roman" w:cs="Times New Roman"/>
          <w:sz w:val="24"/>
          <w:szCs w:val="24"/>
        </w:rPr>
        <w:t xml:space="preserve">доктор педагогических наук, профессор, заведующая кафедрой теории и практики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NSimSun" w:hAnsi="Times New Roman" w:cs="Times New Roman"/>
          <w:b/>
          <w:color w:val="1A1A1A"/>
          <w:kern w:val="2"/>
          <w:sz w:val="24"/>
          <w:szCs w:val="24"/>
          <w:lang w:eastAsia="zh-CN" w:bidi="hi-IN"/>
        </w:rPr>
        <w:lastRenderedPageBreak/>
        <w:t xml:space="preserve">Андрианова Ирина Святославовна – </w:t>
      </w:r>
      <w:r w:rsidRPr="00745C55">
        <w:rPr>
          <w:rFonts w:ascii="Times New Roman" w:hAnsi="Times New Roman" w:cs="Times New Roman"/>
          <w:color w:val="1A1A1A"/>
          <w:sz w:val="24"/>
          <w:szCs w:val="24"/>
        </w:rPr>
        <w:t>кандидат  филолологических  наук, старший научный сотрудник, директор Международного центра изучения Достоевского, доцент кафедры классической филологии, русской литературы и журналистики</w:t>
      </w:r>
      <w:r w:rsidRPr="00745C55">
        <w:rPr>
          <w:rFonts w:ascii="Times New Roman" w:eastAsia="NSimSun" w:hAnsi="Times New Roman" w:cs="Times New Roman"/>
          <w:color w:val="1A1A1A"/>
          <w:kern w:val="2"/>
          <w:sz w:val="24"/>
          <w:szCs w:val="24"/>
          <w:lang w:eastAsia="zh-CN" w:bidi="hi-IN"/>
        </w:rPr>
        <w:t xml:space="preserve"> Петрозаводского государственного университета (Петрозаводск).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>Анисимова Дарья Сергеевна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- студент 3 курса (бакалавриат) факультета русской филологии Государственного университета просвещения (Москва).</w:t>
      </w:r>
    </w:p>
    <w:p w:rsidR="001F3CC5" w:rsidRPr="00745C55" w:rsidRDefault="001F3CC5" w:rsidP="001F3CC5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Архипова Валерия Михайловна - </w:t>
      </w:r>
      <w:r w:rsidRPr="00745C55">
        <w:rPr>
          <w:rFonts w:ascii="Times New Roman" w:hAnsi="Times New Roman" w:cs="Times New Roman"/>
          <w:sz w:val="24"/>
          <w:szCs w:val="24"/>
        </w:rPr>
        <w:t>студент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sz w:val="24"/>
          <w:szCs w:val="24"/>
        </w:rPr>
        <w:t xml:space="preserve">4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Башкиров Дмитрий Леонидович - </w:t>
      </w:r>
      <w:r w:rsidRPr="00745C55"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доцент  кафедры русской литературы Белгосуниверситета (Минск, Беларусь). </w:t>
      </w:r>
    </w:p>
    <w:p w:rsidR="00160740" w:rsidRPr="00877984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Баталова Тамара Павловна - 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филологический наук, независимый исследователь (Санкт-Петербург).</w:t>
      </w: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77984" w:rsidRPr="00877984" w:rsidRDefault="00877984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984">
        <w:rPr>
          <w:rFonts w:ascii="Times New Roman" w:hAnsi="Times New Roman" w:cs="Times New Roman"/>
          <w:b/>
          <w:sz w:val="24"/>
          <w:szCs w:val="24"/>
        </w:rPr>
        <w:t>Бойчук Елена Игоревна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77984">
        <w:rPr>
          <w:rFonts w:ascii="Times New Roman" w:hAnsi="Times New Roman" w:cs="Times New Roman"/>
          <w:sz w:val="24"/>
          <w:szCs w:val="24"/>
        </w:rPr>
        <w:t>доктор филологических наук, доцент, профессор кафедры романских языков факультета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Ярославского государственного педагогического университета им. К.Д. Ушинского (Ярославль).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C55">
        <w:rPr>
          <w:rFonts w:ascii="Times New Roman" w:eastAsia="Calibri" w:hAnsi="Times New Roman" w:cs="Times New Roman"/>
          <w:b/>
          <w:sz w:val="24"/>
          <w:szCs w:val="24"/>
        </w:rPr>
        <w:t>Бурлака Елизавета Андреевна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45C55">
        <w:rPr>
          <w:rFonts w:ascii="Times New Roman" w:hAnsi="Times New Roman" w:cs="Times New Roman"/>
          <w:sz w:val="24"/>
          <w:szCs w:val="24"/>
        </w:rPr>
        <w:t xml:space="preserve"> студент 3 курса (бакалавриат) факультета отечественной филологии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C55">
        <w:rPr>
          <w:rFonts w:ascii="Times New Roman" w:eastAsia="Calibri" w:hAnsi="Times New Roman" w:cs="Times New Roman"/>
          <w:sz w:val="24"/>
          <w:szCs w:val="24"/>
        </w:rPr>
        <w:t>Южного федерального университета (Ростов-на-Дону)</w:t>
      </w:r>
      <w:r w:rsidR="00160740" w:rsidRPr="00745C55">
        <w:rPr>
          <w:rFonts w:ascii="Times New Roman" w:hAnsi="Times New Roman" w:cs="Times New Roman"/>
          <w:b/>
          <w:sz w:val="24"/>
          <w:szCs w:val="24"/>
        </w:rPr>
        <w:t>.</w:t>
      </w:r>
    </w:p>
    <w:p w:rsidR="00605DAC" w:rsidRPr="00745C55" w:rsidRDefault="00605DAC" w:rsidP="00605DAC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Ваганова Ирина Адольфовна - </w:t>
      </w:r>
      <w:r w:rsidRPr="00745C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руководитель Ярославского регионального отделения Русской Ассоциации Чтения, преподаватель колледжа Академии МУБиНТ (Ярославль).</w:t>
      </w:r>
    </w:p>
    <w:p w:rsidR="00605DAC" w:rsidRPr="00745C55" w:rsidRDefault="00605DAC" w:rsidP="00605DAC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</w:rPr>
        <w:t xml:space="preserve">Волкова Марина Владимировна – </w:t>
      </w:r>
      <w:r w:rsidRPr="00745C55">
        <w:rPr>
          <w:rFonts w:ascii="Times New Roman" w:eastAsia="Times New Roman" w:hAnsi="Times New Roman" w:cs="Times New Roman"/>
          <w:sz w:val="24"/>
          <w:szCs w:val="24"/>
        </w:rPr>
        <w:t>преподаватель ООО «Могу писать» (Рыбинск Ярославской области).</w:t>
      </w:r>
    </w:p>
    <w:p w:rsidR="00160740" w:rsidRPr="00745C55" w:rsidRDefault="00605DAC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>Гу</w:t>
      </w:r>
      <w:r w:rsidR="008E3D93" w:rsidRPr="00745C55">
        <w:rPr>
          <w:rFonts w:ascii="Times New Roman" w:hAnsi="Times New Roman" w:cs="Times New Roman"/>
          <w:b/>
          <w:sz w:val="24"/>
          <w:szCs w:val="24"/>
        </w:rPr>
        <w:t xml:space="preserve">зенко Глеб Викторович – </w:t>
      </w:r>
      <w:r w:rsidR="008E3D93" w:rsidRPr="00745C55">
        <w:rPr>
          <w:rFonts w:ascii="Times New Roman" w:hAnsi="Times New Roman" w:cs="Times New Roman"/>
          <w:sz w:val="24"/>
          <w:szCs w:val="24"/>
        </w:rPr>
        <w:t>магистрант</w:t>
      </w:r>
      <w:r w:rsidR="008E3D93" w:rsidRPr="0074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D93" w:rsidRPr="00745C55">
        <w:rPr>
          <w:rFonts w:ascii="Times New Roman" w:hAnsi="Times New Roman" w:cs="Times New Roman"/>
          <w:sz w:val="24"/>
          <w:szCs w:val="24"/>
        </w:rPr>
        <w:t xml:space="preserve">1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Гедзюк Елена Анатольевна – </w:t>
      </w:r>
      <w:r w:rsidRPr="00745C55">
        <w:rPr>
          <w:rFonts w:ascii="Times New Roman" w:hAnsi="Times New Roman" w:cs="Times New Roman"/>
          <w:sz w:val="24"/>
          <w:szCs w:val="24"/>
        </w:rPr>
        <w:t xml:space="preserve">преподаватель МГПУ (Москва).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Головина Алиса Сергеевна - </w:t>
      </w:r>
      <w:r w:rsidRPr="00745C55">
        <w:rPr>
          <w:rFonts w:ascii="Times New Roman" w:hAnsi="Times New Roman" w:cs="Times New Roman"/>
          <w:sz w:val="24"/>
          <w:szCs w:val="24"/>
        </w:rPr>
        <w:t xml:space="preserve">ученица 11 «З» класса школы №1955 (Москва). 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Державина Софья Евгеньевна - </w:t>
      </w:r>
      <w:r w:rsidRPr="00745C55">
        <w:rPr>
          <w:rFonts w:ascii="Times New Roman" w:hAnsi="Times New Roman" w:cs="Times New Roman"/>
          <w:sz w:val="24"/>
          <w:szCs w:val="24"/>
        </w:rPr>
        <w:t>студент 4 курса факультета филологии и коммуникации Ярославского государственного университета им. П.Г. Демидова (Ярославль).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Calibri" w:hAnsi="Times New Roman" w:cs="Times New Roman"/>
          <w:b/>
          <w:sz w:val="24"/>
          <w:szCs w:val="24"/>
        </w:rPr>
        <w:t xml:space="preserve">Дорофеева Людмила Григорьевна - </w:t>
      </w:r>
      <w:r w:rsidRPr="00745C55">
        <w:rPr>
          <w:rFonts w:ascii="Times New Roman" w:hAnsi="Times New Roman" w:cs="Times New Roman"/>
          <w:sz w:val="24"/>
          <w:szCs w:val="24"/>
        </w:rPr>
        <w:t xml:space="preserve">д-р филол. наук, доцент, профессор Балтийского федерального университета имени Иммануила Канта (Калининград). </w:t>
      </w:r>
    </w:p>
    <w:p w:rsidR="001F3CC5" w:rsidRPr="00745C55" w:rsidRDefault="001F3CC5" w:rsidP="001F3CC5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Дурнина Арина Павловна</w:t>
      </w:r>
      <w:r w:rsidR="001E0479"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E0479" w:rsidRPr="00745C55">
        <w:rPr>
          <w:rFonts w:ascii="Times New Roman" w:hAnsi="Times New Roman" w:cs="Times New Roman"/>
          <w:sz w:val="24"/>
          <w:szCs w:val="24"/>
        </w:rPr>
        <w:t>студент 3</w:t>
      </w:r>
      <w:r w:rsidRPr="00745C55">
        <w:rPr>
          <w:rFonts w:ascii="Times New Roman" w:hAnsi="Times New Roman" w:cs="Times New Roman"/>
          <w:sz w:val="24"/>
          <w:szCs w:val="24"/>
        </w:rPr>
        <w:t xml:space="preserve"> курса факультета филологии и коммуникации Ярославского государственного университета им. П.Г. Демидова (Ярославль).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Егорова Альбина Валерьевна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преподаватель, начальник управления международных связей </w:t>
      </w:r>
      <w:r w:rsidRPr="00745C55">
        <w:rPr>
          <w:rFonts w:ascii="Times New Roman" w:hAnsi="Times New Roman" w:cs="Times New Roman"/>
          <w:sz w:val="24"/>
          <w:szCs w:val="24"/>
        </w:rPr>
        <w:t xml:space="preserve">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Еловская Алеся Алексеевна – </w:t>
      </w:r>
      <w:r w:rsidRPr="00745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студент Балтийского федерального университета им. Иммануила Канта (Калининград).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Calibri" w:hAnsi="Times New Roman" w:cs="Times New Roman"/>
          <w:b/>
          <w:sz w:val="24"/>
          <w:szCs w:val="24"/>
        </w:rPr>
        <w:t>Жилина Наталья Павловна</w:t>
      </w:r>
      <w:r w:rsidRPr="00745C5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45C55">
        <w:rPr>
          <w:rFonts w:ascii="Times New Roman" w:hAnsi="Times New Roman" w:cs="Times New Roman"/>
          <w:sz w:val="24"/>
          <w:szCs w:val="24"/>
        </w:rPr>
        <w:t xml:space="preserve">д-р филол. наук, доцент, профессор Балтийского федерального университета имени Иммануила Канта (Калининград).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Зудов Александр Евгеньевич - </w:t>
      </w:r>
      <w:r w:rsidRPr="00745C55">
        <w:rPr>
          <w:rFonts w:ascii="Times New Roman" w:hAnsi="Times New Roman" w:cs="Times New Roman"/>
          <w:sz w:val="24"/>
          <w:szCs w:val="24"/>
        </w:rPr>
        <w:t xml:space="preserve">магистрант 2 курса факультета филологии и коммуникации Ярославского государственного университета им. П.Г. Демидова (Ярославль). </w:t>
      </w:r>
    </w:p>
    <w:p w:rsidR="000D13BF" w:rsidRPr="00745C55" w:rsidRDefault="000D13BF" w:rsidP="000D13BF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Зуева Юлия Евгеньевна - </w:t>
      </w:r>
      <w:r w:rsidRPr="00745C55">
        <w:rPr>
          <w:rFonts w:ascii="Times New Roman" w:hAnsi="Times New Roman" w:cs="Times New Roman"/>
          <w:sz w:val="24"/>
          <w:szCs w:val="24"/>
        </w:rPr>
        <w:t xml:space="preserve">студент 4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</w:rPr>
        <w:t xml:space="preserve"> Иерусалимская Анастасия Юрьевна </w:t>
      </w:r>
      <w:r w:rsidRPr="00745C55">
        <w:rPr>
          <w:rFonts w:ascii="Times New Roman" w:hAnsi="Times New Roman" w:cs="Times New Roman"/>
          <w:sz w:val="24"/>
          <w:szCs w:val="24"/>
        </w:rPr>
        <w:t>студент 4 курса факультета филологии и коммуникации Ярославского государственного университета им. П.Г. Демидова (Ярославль).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Калашникова Анна Ивановна – </w:t>
      </w:r>
      <w:r w:rsidRPr="00745C55">
        <w:rPr>
          <w:rFonts w:ascii="Times New Roman" w:hAnsi="Times New Roman" w:cs="Times New Roman"/>
          <w:sz w:val="24"/>
          <w:szCs w:val="24"/>
        </w:rPr>
        <w:t xml:space="preserve">студент 3 курса Южного федерального университета (Ростов-на-Дону).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Капустина Светлана Владимировна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филологических наук, доцент кафедры русского языка и культуры речи Института филологии КФУ имени В. И. Вернадского (Симферополь).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Карпачева Татьяна Сергеевна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филологических наук, доцент Департамента филологии Московского городского педагогического университета (Москва).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Карпов Денис Львович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филологических наук, доцент кафедры общей и прикладной филологии </w:t>
      </w:r>
      <w:r w:rsidRPr="00745C55">
        <w:rPr>
          <w:rFonts w:ascii="Times New Roman" w:hAnsi="Times New Roman" w:cs="Times New Roman"/>
          <w:sz w:val="24"/>
          <w:szCs w:val="24"/>
        </w:rPr>
        <w:t xml:space="preserve">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Качанова Виктория Сергеевна </w:t>
      </w:r>
      <w:r w:rsidRPr="00745C55">
        <w:rPr>
          <w:rFonts w:ascii="Times New Roman" w:hAnsi="Times New Roman" w:cs="Times New Roman"/>
          <w:sz w:val="24"/>
          <w:szCs w:val="24"/>
        </w:rPr>
        <w:t xml:space="preserve">- студент 2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Calibri" w:hAnsi="Times New Roman" w:cs="Times New Roman"/>
          <w:b/>
          <w:sz w:val="24"/>
          <w:szCs w:val="24"/>
        </w:rPr>
        <w:t xml:space="preserve"> Киселева Ирина Александровна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филологических наук, </w:t>
      </w:r>
      <w:r w:rsidRPr="00745C55">
        <w:rPr>
          <w:rFonts w:ascii="Times New Roman" w:eastAsia="Calibri" w:hAnsi="Times New Roman" w:cs="Times New Roman"/>
          <w:sz w:val="24"/>
          <w:szCs w:val="24"/>
        </w:rPr>
        <w:t xml:space="preserve">заведующий кафедрой русской и зарубежной литературы Государственного университета просвещения (Москва).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Крапивин Георгий Николаевич –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независимый исследователь (Сочи).</w:t>
      </w: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Кремнев Егор Владимирович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4 курса Литературного института им. А. М. Горького (Москва).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Крынина Мария Александровна - </w:t>
      </w:r>
      <w:r w:rsidRPr="00745C55">
        <w:rPr>
          <w:rFonts w:ascii="Times New Roman" w:hAnsi="Times New Roman" w:cs="Times New Roman"/>
          <w:sz w:val="24"/>
          <w:szCs w:val="24"/>
        </w:rPr>
        <w:t xml:space="preserve">студент 4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Style w:val="senderemail--8sc3y"/>
          <w:rFonts w:ascii="Times New Roman" w:hAnsi="Times New Roman" w:cs="Times New Roman"/>
          <w:b/>
          <w:sz w:val="24"/>
          <w:szCs w:val="24"/>
        </w:rPr>
        <w:t xml:space="preserve"> Кулыванова Алина Дмитриевна – </w:t>
      </w:r>
      <w:r w:rsidRPr="00745C55">
        <w:rPr>
          <w:rStyle w:val="senderemail--8sc3y"/>
          <w:rFonts w:ascii="Times New Roman" w:hAnsi="Times New Roman" w:cs="Times New Roman"/>
          <w:sz w:val="24"/>
          <w:szCs w:val="24"/>
        </w:rPr>
        <w:t>студент 5 курса</w:t>
      </w:r>
      <w:r w:rsidRPr="00745C55">
        <w:rPr>
          <w:rStyle w:val="senderemail--8sc3y"/>
          <w:rFonts w:ascii="Times New Roman" w:hAnsi="Times New Roman" w:cs="Times New Roman"/>
          <w:b/>
          <w:sz w:val="24"/>
          <w:szCs w:val="24"/>
        </w:rPr>
        <w:t xml:space="preserve">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университета просвещения (Москва).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Курицына Анастасия Александровна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- студент 2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Летин Вячеслав Александрович - </w:t>
      </w:r>
      <w:r w:rsidRPr="00745C55">
        <w:rPr>
          <w:rFonts w:ascii="Times New Roman" w:hAnsi="Times New Roman" w:cs="Times New Roman"/>
          <w:sz w:val="24"/>
          <w:szCs w:val="24"/>
        </w:rPr>
        <w:t>кандидат культурологии, доцент Ярославского государственного театрального института имени Фирса Шишигина» (Ярославль).</w:t>
      </w:r>
    </w:p>
    <w:p w:rsidR="00160740" w:rsidRPr="002139DA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Летина Александра Вячеславовна - </w:t>
      </w:r>
      <w:r w:rsidRPr="00745C55">
        <w:rPr>
          <w:rFonts w:ascii="Times New Roman" w:hAnsi="Times New Roman" w:cs="Times New Roman"/>
          <w:sz w:val="24"/>
          <w:szCs w:val="24"/>
        </w:rPr>
        <w:t xml:space="preserve">студент 2 курса Ярославского государственного университета им. К.Д. Ушинского (Ярославль).  </w:t>
      </w:r>
    </w:p>
    <w:p w:rsidR="002139DA" w:rsidRPr="002139DA" w:rsidRDefault="002139DA" w:rsidP="002139DA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>Ли</w:t>
      </w:r>
      <w:r>
        <w:rPr>
          <w:rFonts w:ascii="Times New Roman" w:hAnsi="Times New Roman" w:cs="Times New Roman"/>
          <w:b/>
          <w:sz w:val="24"/>
          <w:szCs w:val="24"/>
        </w:rPr>
        <w:t xml:space="preserve"> Гу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45C55">
        <w:rPr>
          <w:rFonts w:ascii="Times New Roman" w:hAnsi="Times New Roman" w:cs="Times New Roman"/>
          <w:sz w:val="24"/>
          <w:szCs w:val="24"/>
        </w:rPr>
        <w:t xml:space="preserve">аспирант Балтийского федерального университета имени Иммануила Канта (Калининград).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Лиленко Ирина Юрьевна - </w:t>
      </w:r>
      <w:r w:rsidRPr="00745C55">
        <w:rPr>
          <w:rFonts w:ascii="Times New Roman" w:hAnsi="Times New Roman" w:cs="Times New Roman"/>
          <w:sz w:val="24"/>
          <w:szCs w:val="24"/>
        </w:rPr>
        <w:t>старший преподаватель ФИПН Научного исследовательского Томского государственного университета (Томск).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Любарец Виктория Викторовна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– студент 3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Мангушев Сергей Владимирович - </w:t>
      </w:r>
      <w:r w:rsidRPr="00745C55"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доцент кафедры английского языка и методики преподавания английского языка Оренбургского государственного педагогического университета (Оренбург). </w:t>
      </w:r>
    </w:p>
    <w:p w:rsidR="0063189C" w:rsidRPr="0063189C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Милосердова Яна Олеговна – </w:t>
      </w:r>
      <w:r w:rsidRPr="00745C55">
        <w:rPr>
          <w:rFonts w:ascii="Times New Roman" w:hAnsi="Times New Roman" w:cs="Times New Roman"/>
          <w:sz w:val="24"/>
          <w:szCs w:val="24"/>
        </w:rPr>
        <w:t xml:space="preserve">студент 3 курса факультета русской филологии Государственного университета просвещения (Москва). </w:t>
      </w:r>
    </w:p>
    <w:p w:rsidR="00160740" w:rsidRPr="0063189C" w:rsidRDefault="008E3D93" w:rsidP="0063189C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89C" w:rsidRPr="0063189C">
        <w:rPr>
          <w:rFonts w:ascii="Times New Roman" w:hAnsi="Times New Roman" w:cs="Times New Roman"/>
          <w:b/>
          <w:sz w:val="24"/>
          <w:szCs w:val="24"/>
        </w:rPr>
        <w:t>Мирошниченко Дана Евгеньевна</w:t>
      </w:r>
      <w:r w:rsidR="0063189C" w:rsidRPr="0063189C">
        <w:rPr>
          <w:rFonts w:ascii="Times New Roman" w:hAnsi="Times New Roman" w:cs="Times New Roman"/>
          <w:sz w:val="24"/>
          <w:szCs w:val="24"/>
        </w:rPr>
        <w:t xml:space="preserve"> </w:t>
      </w:r>
      <w:r w:rsidR="0063189C">
        <w:rPr>
          <w:rFonts w:ascii="Times New Roman" w:hAnsi="Times New Roman" w:cs="Times New Roman"/>
          <w:sz w:val="24"/>
          <w:szCs w:val="24"/>
        </w:rPr>
        <w:t>студент 4</w:t>
      </w:r>
      <w:r w:rsidR="0063189C" w:rsidRPr="00745C55">
        <w:rPr>
          <w:rFonts w:ascii="Times New Roman" w:hAnsi="Times New Roman" w:cs="Times New Roman"/>
          <w:sz w:val="24"/>
          <w:szCs w:val="24"/>
        </w:rPr>
        <w:t xml:space="preserve"> курса факультета филологии и коммуникации Ярославского государственного университета им. П.Г. Демидова (Ярославль).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Мишина Илона Юрьевна - </w:t>
      </w:r>
      <w:r w:rsidRPr="00745C55">
        <w:rPr>
          <w:rFonts w:ascii="Times New Roman" w:hAnsi="Times New Roman" w:cs="Times New Roman"/>
          <w:sz w:val="24"/>
          <w:szCs w:val="24"/>
        </w:rPr>
        <w:t xml:space="preserve">студент 1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Неронова Ирина Владиславовна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филологических наук, доцент кафедры общей и прикладной филологии </w:t>
      </w:r>
      <w:r w:rsidRPr="00745C55">
        <w:rPr>
          <w:rFonts w:ascii="Times New Roman" w:hAnsi="Times New Roman" w:cs="Times New Roman"/>
          <w:sz w:val="24"/>
          <w:szCs w:val="24"/>
        </w:rPr>
        <w:t>Ярославского государственного университета им. П.Г. Демидова (Ярославль).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Никитин Денис Андреевич</w:t>
      </w:r>
      <w:r w:rsidRPr="00745C55">
        <w:rPr>
          <w:rFonts w:ascii="Times New Roman" w:hAnsi="Times New Roman" w:cs="Times New Roman"/>
          <w:sz w:val="24"/>
          <w:szCs w:val="24"/>
        </w:rPr>
        <w:t xml:space="preserve"> - студент 2 курса Ярославского государственного театрального института имени Фирса Шишигина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Полянина Анжелика Александровна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- студент 2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Попова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Алена Александровна - </w:t>
      </w:r>
      <w:r w:rsidRPr="00745C55">
        <w:rPr>
          <w:rFonts w:ascii="Times New Roman" w:hAnsi="Times New Roman" w:cs="Times New Roman"/>
          <w:sz w:val="24"/>
          <w:szCs w:val="24"/>
        </w:rPr>
        <w:t>студент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sz w:val="24"/>
          <w:szCs w:val="24"/>
        </w:rPr>
        <w:t xml:space="preserve">3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 xml:space="preserve"> Поташова Ксения Алексеевна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филологических наук</w:t>
      </w:r>
      <w:r w:rsidRPr="00745C5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доцент кафедры русской и зарубежной литературы Государственного университета просвещения (Москва).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Прохорова Светлана Николаевна - </w:t>
      </w:r>
      <w:r w:rsidRPr="00745C55">
        <w:rPr>
          <w:rFonts w:ascii="Times New Roman" w:hAnsi="Times New Roman" w:cs="Times New Roman"/>
          <w:sz w:val="24"/>
          <w:szCs w:val="24"/>
        </w:rPr>
        <w:t>кандидат культурологи, доцент кафедры теории и практики коммуникации Ярославского государственного университета им. П.Г. Демидова (Ярославль).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479" w:rsidRPr="00745C55" w:rsidRDefault="001E0479" w:rsidP="001E0479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Calibri" w:hAnsi="Times New Roman" w:cs="Times New Roman"/>
          <w:b/>
          <w:sz w:val="24"/>
          <w:szCs w:val="24"/>
        </w:rPr>
        <w:t>Ратчина Елизавета Александровна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45C55">
        <w:rPr>
          <w:rFonts w:ascii="Times New Roman" w:hAnsi="Times New Roman" w:cs="Times New Roman"/>
          <w:sz w:val="24"/>
          <w:szCs w:val="24"/>
        </w:rPr>
        <w:t>студент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sz w:val="24"/>
          <w:szCs w:val="24"/>
        </w:rPr>
        <w:t xml:space="preserve">4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Рожкова Юлия Александровна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– магистрант 1 курса факультета филологии и коммуникации Ярославского государственного университета им. П.Г. Демидова (Ярославль).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Смирнова Марина</w:t>
      </w:r>
      <w:r w:rsidRPr="00745C5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b/>
          <w:color w:val="1A1A1A"/>
          <w:sz w:val="24"/>
          <w:szCs w:val="24"/>
        </w:rPr>
        <w:t>Павловна</w:t>
      </w:r>
      <w:r w:rsidRPr="00745C55">
        <w:rPr>
          <w:rFonts w:ascii="Times New Roman" w:hAnsi="Times New Roman" w:cs="Times New Roman"/>
          <w:color w:val="1A1A1A"/>
          <w:sz w:val="24"/>
          <w:szCs w:val="24"/>
        </w:rPr>
        <w:t xml:space="preserve"> – учитель средней школы № 10 г. Сокол Вологодской области</w:t>
      </w:r>
      <w:r w:rsidRPr="00745C55">
        <w:rPr>
          <w:rFonts w:ascii="Times New Roman" w:hAnsi="Times New Roman" w:cs="Times New Roman"/>
          <w:bCs/>
          <w:sz w:val="24"/>
          <w:szCs w:val="24"/>
        </w:rPr>
        <w:t xml:space="preserve"> (г. Сокол Вологодской области).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bCs/>
          <w:sz w:val="24"/>
          <w:szCs w:val="24"/>
        </w:rPr>
        <w:t xml:space="preserve"> Суханова Ирина Алексеевна</w:t>
      </w:r>
      <w:r w:rsidRPr="00745C55">
        <w:rPr>
          <w:rFonts w:ascii="Times New Roman" w:hAnsi="Times New Roman" w:cs="Times New Roman"/>
          <w:bCs/>
          <w:sz w:val="24"/>
          <w:szCs w:val="24"/>
        </w:rPr>
        <w:t xml:space="preserve"> – кандидат филологических наук, доцент, независимый исследователь (Ярославль).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Тоичкина Александра Витальевна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филологических наук, доцент </w:t>
      </w:r>
      <w:r w:rsidR="00D50A50" w:rsidRPr="00745C55">
        <w:rPr>
          <w:rFonts w:ascii="Times New Roman" w:hAnsi="Times New Roman" w:cs="Times New Roman"/>
          <w:sz w:val="24"/>
          <w:szCs w:val="24"/>
        </w:rPr>
        <w:t xml:space="preserve">кафедры славянской филологии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Санкт-Петербургского государственного университета (Санкт-Петербург).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Ужанков Александр Николаевич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филологических наук, профессор, советник ректора МГУТУ им. К.Г. Разумовского; руководитель Центра фундаментальных исследований русской средневековой культуры Российского НИИ культурного и природного наследия им. Д.С. Лихачева; профессор Сретенской духовной академии (Москва).</w:t>
      </w:r>
    </w:p>
    <w:p w:rsidR="00E106FE" w:rsidRPr="00745C55" w:rsidRDefault="00E106FE" w:rsidP="00E106FE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Фартуева Ульяна Дмитриевна </w:t>
      </w:r>
      <w:r w:rsidRPr="00745C55">
        <w:rPr>
          <w:rFonts w:ascii="Times New Roman" w:hAnsi="Times New Roman" w:cs="Times New Roman"/>
          <w:sz w:val="24"/>
          <w:szCs w:val="24"/>
        </w:rPr>
        <w:t>- студент 4 курса факультета филологии и коммуникации Ярославского государственного университета им. П.Г. Демидова (Ярославль).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sz w:val="24"/>
          <w:szCs w:val="24"/>
        </w:rPr>
        <w:t xml:space="preserve"> </w:t>
      </w: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Федянова Галина Всеволодовна –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филологический наук, независимый исследователь (Санкт-Петербург).</w:t>
      </w: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Фёдорова Елена Алексеевна</w:t>
      </w:r>
      <w:r w:rsidRPr="00745C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филологических наук, профессор кафедры теории и практики коммуникации </w:t>
      </w:r>
      <w:r w:rsidRPr="00745C55">
        <w:rPr>
          <w:rFonts w:ascii="Times New Roman" w:hAnsi="Times New Roman" w:cs="Times New Roman"/>
          <w:sz w:val="24"/>
          <w:szCs w:val="24"/>
        </w:rPr>
        <w:t xml:space="preserve">Ярославского государственного университета им. П.Г. Демидова (Ярославль). </w:t>
      </w:r>
    </w:p>
    <w:p w:rsidR="00160740" w:rsidRPr="002139DA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Фомичева Мария</w:t>
      </w:r>
      <w:r w:rsidRPr="00745C55">
        <w:rPr>
          <w:rFonts w:ascii="Times New Roman" w:hAnsi="Times New Roman" w:cs="Times New Roman"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b/>
          <w:sz w:val="24"/>
          <w:szCs w:val="24"/>
        </w:rPr>
        <w:t>Алексеевна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- студент 2 курса факультета филологии и коммуникации Ярославского государственного университета им. П.Г. Демидова (Ярославль).</w:t>
      </w:r>
    </w:p>
    <w:p w:rsidR="002139DA" w:rsidRPr="002139DA" w:rsidRDefault="002139DA" w:rsidP="002139DA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1E69">
        <w:rPr>
          <w:rFonts w:ascii="Times New Roman" w:hAnsi="Times New Roman" w:cs="Times New Roman"/>
          <w:b/>
          <w:bCs/>
          <w:sz w:val="24"/>
          <w:szCs w:val="24"/>
        </w:rPr>
        <w:t>Хамис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E69">
        <w:rPr>
          <w:rFonts w:ascii="Times New Roman" w:hAnsi="Times New Roman" w:cs="Times New Roman"/>
          <w:b/>
          <w:bCs/>
          <w:sz w:val="24"/>
          <w:szCs w:val="24"/>
        </w:rPr>
        <w:t>Абдельрахман</w:t>
      </w:r>
      <w:r w:rsidRPr="00745C5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45C55">
        <w:rPr>
          <w:rFonts w:ascii="Times New Roman" w:hAnsi="Times New Roman" w:cs="Times New Roman"/>
          <w:sz w:val="24"/>
          <w:szCs w:val="24"/>
        </w:rPr>
        <w:t>магистрант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sz w:val="24"/>
          <w:szCs w:val="24"/>
        </w:rPr>
        <w:t>1 курса факультета филологии и коммуникации Ярославского государственного университета им. П.Г. Демидова (Ярославль).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Харева Маргарита Ильинична - </w:t>
      </w:r>
      <w:r w:rsidRPr="00745C55">
        <w:rPr>
          <w:rFonts w:ascii="Times New Roman" w:eastAsia="NSimSun" w:hAnsi="Times New Roman" w:cs="Times New Roman"/>
          <w:color w:val="1A1A1A"/>
          <w:kern w:val="2"/>
          <w:sz w:val="24"/>
          <w:szCs w:val="24"/>
          <w:lang w:eastAsia="zh-CN" w:bidi="hi-IN"/>
        </w:rPr>
        <w:t>сотрудник Международного центра изучения Достоевского, студент Института филологии Петрозаводского государственного университета (Петрозаводск).</w:t>
      </w:r>
    </w:p>
    <w:p w:rsidR="00596085" w:rsidRPr="00596085" w:rsidRDefault="008E3D93" w:rsidP="00596085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Хуан </w:t>
      </w:r>
      <w:r w:rsidR="002139DA" w:rsidRPr="00745C5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Цинъи </w:t>
      </w:r>
      <w:r w:rsidRPr="00745C5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- </w:t>
      </w:r>
      <w:r w:rsidRPr="00745C55">
        <w:rPr>
          <w:rFonts w:ascii="Times New Roman" w:hAnsi="Times New Roman" w:cs="Times New Roman"/>
          <w:sz w:val="24"/>
          <w:szCs w:val="24"/>
        </w:rPr>
        <w:t>магистрант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sz w:val="24"/>
          <w:szCs w:val="24"/>
        </w:rPr>
        <w:t>1 курса факультета филологии и коммуникации Ярославского государственного университета им. П.Г. Демидова (Ярославль)</w:t>
      </w:r>
      <w:r w:rsidR="00596085">
        <w:rPr>
          <w:rFonts w:ascii="Times New Roman" w:hAnsi="Times New Roman" w:cs="Times New Roman"/>
          <w:sz w:val="24"/>
          <w:szCs w:val="24"/>
        </w:rPr>
        <w:t>.</w:t>
      </w:r>
    </w:p>
    <w:p w:rsidR="00596085" w:rsidRPr="00596085" w:rsidRDefault="00596085" w:rsidP="00596085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085">
        <w:rPr>
          <w:rFonts w:ascii="Times New Roman" w:hAnsi="Times New Roman" w:cs="Times New Roman"/>
          <w:b/>
          <w:sz w:val="24"/>
          <w:szCs w:val="24"/>
        </w:rPr>
        <w:t xml:space="preserve">Черных Елена Александровна - </w:t>
      </w:r>
      <w:r w:rsidRPr="00596085">
        <w:rPr>
          <w:rFonts w:ascii="Times New Roman" w:eastAsia="Aptos" w:hAnsi="Times New Roman" w:cs="Times New Roman"/>
          <w:sz w:val="24"/>
          <w:szCs w:val="24"/>
        </w:rPr>
        <w:t xml:space="preserve">МБОУ «Новоусманский образовательный центр», </w:t>
      </w:r>
      <w:r>
        <w:rPr>
          <w:rFonts w:ascii="Times New Roman" w:eastAsia="Aptos" w:hAnsi="Times New Roman" w:cs="Times New Roman"/>
          <w:sz w:val="24"/>
          <w:szCs w:val="24"/>
        </w:rPr>
        <w:t>(с. Новая Усмань Воронежской</w:t>
      </w:r>
      <w:r w:rsidRPr="00596085">
        <w:rPr>
          <w:rFonts w:ascii="Times New Roman" w:eastAsia="Aptos" w:hAnsi="Times New Roman" w:cs="Times New Roman"/>
          <w:sz w:val="24"/>
          <w:szCs w:val="24"/>
        </w:rPr>
        <w:t xml:space="preserve"> област</w:t>
      </w:r>
      <w:r>
        <w:rPr>
          <w:rFonts w:ascii="Times New Roman" w:eastAsia="Aptos" w:hAnsi="Times New Roman" w:cs="Times New Roman"/>
          <w:sz w:val="24"/>
          <w:szCs w:val="24"/>
        </w:rPr>
        <w:t>и).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</w:rPr>
        <w:t xml:space="preserve"> Чунина Юлия Олеговна </w:t>
      </w:r>
      <w:r w:rsidRPr="00745C55">
        <w:rPr>
          <w:rFonts w:ascii="Times New Roman" w:hAnsi="Times New Roman" w:cs="Times New Roman"/>
          <w:sz w:val="24"/>
          <w:szCs w:val="24"/>
        </w:rPr>
        <w:t>- студент 4 курса факультета филологии и коммуникации Ярославского государственного университета им. П.Г. Демидова (Ярославль).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Шаманова Марина Владимирова - </w:t>
      </w:r>
      <w:r w:rsidRPr="00745C55">
        <w:rPr>
          <w:rFonts w:ascii="Times New Roman" w:hAnsi="Times New Roman" w:cs="Times New Roman"/>
          <w:sz w:val="24"/>
          <w:szCs w:val="24"/>
        </w:rPr>
        <w:t xml:space="preserve">доктор филологических наук, доцент, декан факультета филологии и коммуникации Ярославского государственного университета им. П.Г. Демидова (Ярославль). </w:t>
      </w:r>
    </w:p>
    <w:p w:rsidR="00C175D2" w:rsidRPr="00745C55" w:rsidRDefault="008E3D93" w:rsidP="00C175D2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Шандова Александра Сергеевна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 11 «А» класса гимназии РУТ МИИТ (Москва). </w:t>
      </w:r>
    </w:p>
    <w:p w:rsidR="00065C51" w:rsidRPr="00745C55" w:rsidRDefault="00C175D2" w:rsidP="00C175D2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C51"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Шелыгина Анна </w:t>
      </w: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Викторовна - 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3 курса отечественной филологии (русский язык и литература) Балтийского федерального университета им. И. Канта (Калининград).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Шехтман Элина Нахимовна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– кандидат филологических наук, доцент кафедры английского языка и методики преподавания английского языка Оренбургского государственного педагогического университета (Оренбург).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Шмелева Татьяна Викторовна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– доктор филологических наук, профессор Новгородского государственного университета им. Ярослава Мудрого (Великий Новгород).  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 Шпилевая Рада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b/>
          <w:sz w:val="24"/>
          <w:szCs w:val="24"/>
        </w:rPr>
        <w:t>Константиновна</w:t>
      </w:r>
      <w:r w:rsidRPr="00745C55">
        <w:rPr>
          <w:rFonts w:ascii="Times New Roman" w:hAnsi="Times New Roman" w:cs="Times New Roman"/>
          <w:sz w:val="24"/>
          <w:szCs w:val="24"/>
        </w:rPr>
        <w:t xml:space="preserve"> - студент 2 курса факультета филологии и коммуникации Ярославского государственного университета им. П.Г. Демидова (Ярославль).</w:t>
      </w:r>
    </w:p>
    <w:p w:rsidR="00160740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Языкова Ксения Витальевна - </w:t>
      </w:r>
      <w:r w:rsidRPr="00745C55">
        <w:rPr>
          <w:rFonts w:ascii="Times New Roman" w:hAnsi="Times New Roman" w:cs="Times New Roman"/>
          <w:sz w:val="24"/>
          <w:szCs w:val="24"/>
        </w:rPr>
        <w:t>студент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sz w:val="24"/>
          <w:szCs w:val="24"/>
        </w:rPr>
        <w:t>4 курса факультета филологии и коммуникации Ярославского государственного университета им. П.Г. Демидова (Ярославль).</w:t>
      </w:r>
      <w:r w:rsidRPr="0074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D93" w:rsidRPr="00745C55" w:rsidRDefault="008E3D93" w:rsidP="00160740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Якимовская Анна Ивановна - </w:t>
      </w:r>
      <w:r w:rsidRPr="00745C55">
        <w:rPr>
          <w:rFonts w:ascii="Times New Roman" w:hAnsi="Times New Roman" w:cs="Times New Roman"/>
          <w:sz w:val="24"/>
          <w:szCs w:val="24"/>
        </w:rPr>
        <w:t>студент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sz w:val="24"/>
          <w:szCs w:val="24"/>
        </w:rPr>
        <w:t>3 курса факультета</w:t>
      </w:r>
      <w:r w:rsidRPr="00745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русской филологии Государственного университета просвещения (Москва). </w:t>
      </w:r>
    </w:p>
    <w:p w:rsidR="00F9450B" w:rsidRPr="00745C55" w:rsidRDefault="00F9450B" w:rsidP="00F9450B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F86251" w:rsidRPr="00F9450B" w:rsidRDefault="00F86251">
      <w:pPr>
        <w:rPr>
          <w:rFonts w:ascii="Times New Roman" w:hAnsi="Times New Roman" w:cs="Times New Roman"/>
          <w:sz w:val="28"/>
          <w:szCs w:val="28"/>
        </w:rPr>
      </w:pPr>
    </w:p>
    <w:sectPr w:rsidR="00F86251" w:rsidRPr="00F9450B" w:rsidSect="00F862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A1" w:rsidRDefault="004A22A1" w:rsidP="0047088F">
      <w:pPr>
        <w:spacing w:after="0" w:line="240" w:lineRule="auto"/>
      </w:pPr>
      <w:r>
        <w:separator/>
      </w:r>
    </w:p>
  </w:endnote>
  <w:endnote w:type="continuationSeparator" w:id="0">
    <w:p w:rsidR="004A22A1" w:rsidRDefault="004A22A1" w:rsidP="0047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88F" w:rsidRDefault="0047088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459985"/>
      <w:docPartObj>
        <w:docPartGallery w:val="Page Numbers (Bottom of Page)"/>
        <w:docPartUnique/>
      </w:docPartObj>
    </w:sdtPr>
    <w:sdtEndPr/>
    <w:sdtContent>
      <w:p w:rsidR="0047088F" w:rsidRDefault="004A22A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2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88F" w:rsidRDefault="0047088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88F" w:rsidRDefault="004708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A1" w:rsidRDefault="004A22A1" w:rsidP="0047088F">
      <w:pPr>
        <w:spacing w:after="0" w:line="240" w:lineRule="auto"/>
      </w:pPr>
      <w:r>
        <w:separator/>
      </w:r>
    </w:p>
  </w:footnote>
  <w:footnote w:type="continuationSeparator" w:id="0">
    <w:p w:rsidR="004A22A1" w:rsidRDefault="004A22A1" w:rsidP="0047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88F" w:rsidRDefault="004708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88F" w:rsidRDefault="0047088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88F" w:rsidRDefault="004708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76F"/>
    <w:multiLevelType w:val="hybridMultilevel"/>
    <w:tmpl w:val="B456DAF8"/>
    <w:lvl w:ilvl="0" w:tplc="DF7402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F4938"/>
    <w:multiLevelType w:val="hybridMultilevel"/>
    <w:tmpl w:val="92B4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684D2C">
      <w:start w:val="1"/>
      <w:numFmt w:val="decimal"/>
      <w:lvlText w:val="%2."/>
      <w:lvlJc w:val="left"/>
      <w:pPr>
        <w:ind w:left="1440" w:hanging="360"/>
      </w:pPr>
    </w:lvl>
    <w:lvl w:ilvl="2" w:tplc="D7684D2C">
      <w:start w:val="1"/>
      <w:numFmt w:val="decimal"/>
      <w:lvlText w:val="%3."/>
      <w:lvlJc w:val="lef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0B10"/>
    <w:multiLevelType w:val="hybridMultilevel"/>
    <w:tmpl w:val="E4AE8FAA"/>
    <w:lvl w:ilvl="0" w:tplc="D7684D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D55FA5"/>
    <w:multiLevelType w:val="hybridMultilevel"/>
    <w:tmpl w:val="14C89ADC"/>
    <w:lvl w:ilvl="0" w:tplc="D7684D2C">
      <w:start w:val="1"/>
      <w:numFmt w:val="decimal"/>
      <w:lvlText w:val="%1."/>
      <w:lvlJc w:val="left"/>
      <w:pPr>
        <w:ind w:left="1881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0B"/>
    <w:rsid w:val="000020CF"/>
    <w:rsid w:val="00002CA7"/>
    <w:rsid w:val="00003159"/>
    <w:rsid w:val="00003E8A"/>
    <w:rsid w:val="00004BC4"/>
    <w:rsid w:val="00004C05"/>
    <w:rsid w:val="00004F85"/>
    <w:rsid w:val="00005222"/>
    <w:rsid w:val="0000613A"/>
    <w:rsid w:val="00013DA8"/>
    <w:rsid w:val="00013E59"/>
    <w:rsid w:val="00015055"/>
    <w:rsid w:val="00015EB3"/>
    <w:rsid w:val="00016191"/>
    <w:rsid w:val="000166B4"/>
    <w:rsid w:val="00016DBC"/>
    <w:rsid w:val="00017086"/>
    <w:rsid w:val="000179A8"/>
    <w:rsid w:val="00020824"/>
    <w:rsid w:val="00020836"/>
    <w:rsid w:val="00020B84"/>
    <w:rsid w:val="000210E1"/>
    <w:rsid w:val="00022DCB"/>
    <w:rsid w:val="00023A77"/>
    <w:rsid w:val="00023E9F"/>
    <w:rsid w:val="00024CE4"/>
    <w:rsid w:val="00025276"/>
    <w:rsid w:val="0002545B"/>
    <w:rsid w:val="000272F8"/>
    <w:rsid w:val="00030354"/>
    <w:rsid w:val="00030449"/>
    <w:rsid w:val="00030F1B"/>
    <w:rsid w:val="000312CF"/>
    <w:rsid w:val="00031FFF"/>
    <w:rsid w:val="00032A15"/>
    <w:rsid w:val="00032A8A"/>
    <w:rsid w:val="00032BD2"/>
    <w:rsid w:val="00032EE4"/>
    <w:rsid w:val="00032EED"/>
    <w:rsid w:val="000331D5"/>
    <w:rsid w:val="00033D35"/>
    <w:rsid w:val="00035B38"/>
    <w:rsid w:val="00036C50"/>
    <w:rsid w:val="0003717D"/>
    <w:rsid w:val="00037438"/>
    <w:rsid w:val="00037D59"/>
    <w:rsid w:val="0004048E"/>
    <w:rsid w:val="00041671"/>
    <w:rsid w:val="00042079"/>
    <w:rsid w:val="00043768"/>
    <w:rsid w:val="000437AA"/>
    <w:rsid w:val="0004384E"/>
    <w:rsid w:val="000438B8"/>
    <w:rsid w:val="00044B5D"/>
    <w:rsid w:val="00044DEC"/>
    <w:rsid w:val="000454C2"/>
    <w:rsid w:val="00046AE1"/>
    <w:rsid w:val="0004717A"/>
    <w:rsid w:val="00047642"/>
    <w:rsid w:val="00047B01"/>
    <w:rsid w:val="00047F20"/>
    <w:rsid w:val="0005024E"/>
    <w:rsid w:val="0005042F"/>
    <w:rsid w:val="00050F3D"/>
    <w:rsid w:val="0005187C"/>
    <w:rsid w:val="000518E3"/>
    <w:rsid w:val="00051EDA"/>
    <w:rsid w:val="0005245E"/>
    <w:rsid w:val="000539AC"/>
    <w:rsid w:val="00053DE9"/>
    <w:rsid w:val="000544A2"/>
    <w:rsid w:val="00055AB3"/>
    <w:rsid w:val="0005615B"/>
    <w:rsid w:val="00056E0C"/>
    <w:rsid w:val="00057A1B"/>
    <w:rsid w:val="00057D27"/>
    <w:rsid w:val="00060595"/>
    <w:rsid w:val="00060CD4"/>
    <w:rsid w:val="00060D76"/>
    <w:rsid w:val="000610F5"/>
    <w:rsid w:val="00061CB5"/>
    <w:rsid w:val="0006257E"/>
    <w:rsid w:val="000628A9"/>
    <w:rsid w:val="000633E6"/>
    <w:rsid w:val="00063B9D"/>
    <w:rsid w:val="00064002"/>
    <w:rsid w:val="00064038"/>
    <w:rsid w:val="000642C0"/>
    <w:rsid w:val="00064334"/>
    <w:rsid w:val="00065A50"/>
    <w:rsid w:val="00065C51"/>
    <w:rsid w:val="00065E68"/>
    <w:rsid w:val="00066BF5"/>
    <w:rsid w:val="00067E2C"/>
    <w:rsid w:val="0007018F"/>
    <w:rsid w:val="000715CD"/>
    <w:rsid w:val="00072AAD"/>
    <w:rsid w:val="00073753"/>
    <w:rsid w:val="00073966"/>
    <w:rsid w:val="00073BBE"/>
    <w:rsid w:val="000754E6"/>
    <w:rsid w:val="0007591C"/>
    <w:rsid w:val="00076518"/>
    <w:rsid w:val="000768A1"/>
    <w:rsid w:val="000772D2"/>
    <w:rsid w:val="00077DAC"/>
    <w:rsid w:val="00077EB6"/>
    <w:rsid w:val="00080316"/>
    <w:rsid w:val="000835AA"/>
    <w:rsid w:val="00083B3B"/>
    <w:rsid w:val="00086570"/>
    <w:rsid w:val="00086916"/>
    <w:rsid w:val="000872C5"/>
    <w:rsid w:val="00087793"/>
    <w:rsid w:val="00087936"/>
    <w:rsid w:val="000903AF"/>
    <w:rsid w:val="00090A02"/>
    <w:rsid w:val="00090B19"/>
    <w:rsid w:val="00091267"/>
    <w:rsid w:val="00092082"/>
    <w:rsid w:val="00092902"/>
    <w:rsid w:val="00092A8E"/>
    <w:rsid w:val="00092C23"/>
    <w:rsid w:val="0009341E"/>
    <w:rsid w:val="00093AB9"/>
    <w:rsid w:val="00093BFE"/>
    <w:rsid w:val="00093D14"/>
    <w:rsid w:val="00094322"/>
    <w:rsid w:val="000948A6"/>
    <w:rsid w:val="00095729"/>
    <w:rsid w:val="00096041"/>
    <w:rsid w:val="0009720D"/>
    <w:rsid w:val="00097693"/>
    <w:rsid w:val="00097FCD"/>
    <w:rsid w:val="000A0659"/>
    <w:rsid w:val="000A1A59"/>
    <w:rsid w:val="000A2AED"/>
    <w:rsid w:val="000A2BCD"/>
    <w:rsid w:val="000A3700"/>
    <w:rsid w:val="000A4959"/>
    <w:rsid w:val="000A495E"/>
    <w:rsid w:val="000A5038"/>
    <w:rsid w:val="000A561E"/>
    <w:rsid w:val="000A5A47"/>
    <w:rsid w:val="000A5FB1"/>
    <w:rsid w:val="000A67DF"/>
    <w:rsid w:val="000A69AF"/>
    <w:rsid w:val="000A6EBA"/>
    <w:rsid w:val="000A7818"/>
    <w:rsid w:val="000A7C0F"/>
    <w:rsid w:val="000B0933"/>
    <w:rsid w:val="000B0DD8"/>
    <w:rsid w:val="000B10F5"/>
    <w:rsid w:val="000B2177"/>
    <w:rsid w:val="000B2E33"/>
    <w:rsid w:val="000B393A"/>
    <w:rsid w:val="000B3CD6"/>
    <w:rsid w:val="000B3E1F"/>
    <w:rsid w:val="000B4068"/>
    <w:rsid w:val="000B46C5"/>
    <w:rsid w:val="000B4A3F"/>
    <w:rsid w:val="000B58D7"/>
    <w:rsid w:val="000B6663"/>
    <w:rsid w:val="000B667A"/>
    <w:rsid w:val="000B6D4C"/>
    <w:rsid w:val="000B7346"/>
    <w:rsid w:val="000B796A"/>
    <w:rsid w:val="000C0224"/>
    <w:rsid w:val="000C2037"/>
    <w:rsid w:val="000C20E9"/>
    <w:rsid w:val="000C29CB"/>
    <w:rsid w:val="000C2A64"/>
    <w:rsid w:val="000C3F02"/>
    <w:rsid w:val="000C4415"/>
    <w:rsid w:val="000C552E"/>
    <w:rsid w:val="000C74E2"/>
    <w:rsid w:val="000C7BB2"/>
    <w:rsid w:val="000D01DF"/>
    <w:rsid w:val="000D08B1"/>
    <w:rsid w:val="000D13BF"/>
    <w:rsid w:val="000D13E2"/>
    <w:rsid w:val="000D18F4"/>
    <w:rsid w:val="000D1CE3"/>
    <w:rsid w:val="000D26F0"/>
    <w:rsid w:val="000D2AE7"/>
    <w:rsid w:val="000D312F"/>
    <w:rsid w:val="000D36DA"/>
    <w:rsid w:val="000D38BF"/>
    <w:rsid w:val="000D44CA"/>
    <w:rsid w:val="000D4BBB"/>
    <w:rsid w:val="000D51C4"/>
    <w:rsid w:val="000D57D8"/>
    <w:rsid w:val="000D5DCE"/>
    <w:rsid w:val="000D6BB0"/>
    <w:rsid w:val="000D6F36"/>
    <w:rsid w:val="000D72B6"/>
    <w:rsid w:val="000D7BE6"/>
    <w:rsid w:val="000D7D57"/>
    <w:rsid w:val="000E2A22"/>
    <w:rsid w:val="000E3080"/>
    <w:rsid w:val="000E3B09"/>
    <w:rsid w:val="000E450A"/>
    <w:rsid w:val="000E4F29"/>
    <w:rsid w:val="000E4F7B"/>
    <w:rsid w:val="000E50CA"/>
    <w:rsid w:val="000E51F8"/>
    <w:rsid w:val="000E587A"/>
    <w:rsid w:val="000E7B4E"/>
    <w:rsid w:val="000F0199"/>
    <w:rsid w:val="000F081F"/>
    <w:rsid w:val="000F1BB0"/>
    <w:rsid w:val="000F20BE"/>
    <w:rsid w:val="000F3ADB"/>
    <w:rsid w:val="000F3F9E"/>
    <w:rsid w:val="000F490E"/>
    <w:rsid w:val="000F52FF"/>
    <w:rsid w:val="000F5F2D"/>
    <w:rsid w:val="000F727E"/>
    <w:rsid w:val="000F73A9"/>
    <w:rsid w:val="00100354"/>
    <w:rsid w:val="001006C3"/>
    <w:rsid w:val="00101964"/>
    <w:rsid w:val="001023BF"/>
    <w:rsid w:val="00102CB4"/>
    <w:rsid w:val="00102D07"/>
    <w:rsid w:val="00103360"/>
    <w:rsid w:val="00103378"/>
    <w:rsid w:val="00103C4F"/>
    <w:rsid w:val="00103CD9"/>
    <w:rsid w:val="00103ED5"/>
    <w:rsid w:val="00104052"/>
    <w:rsid w:val="00104439"/>
    <w:rsid w:val="00104D1C"/>
    <w:rsid w:val="001058D5"/>
    <w:rsid w:val="00105C74"/>
    <w:rsid w:val="00110260"/>
    <w:rsid w:val="00110CF4"/>
    <w:rsid w:val="00110EF7"/>
    <w:rsid w:val="0011120A"/>
    <w:rsid w:val="00112907"/>
    <w:rsid w:val="00112ECA"/>
    <w:rsid w:val="00113AEC"/>
    <w:rsid w:val="00113E7C"/>
    <w:rsid w:val="001140D2"/>
    <w:rsid w:val="001140DA"/>
    <w:rsid w:val="00114FC2"/>
    <w:rsid w:val="00115B09"/>
    <w:rsid w:val="00115C7B"/>
    <w:rsid w:val="00115F20"/>
    <w:rsid w:val="00116654"/>
    <w:rsid w:val="00116953"/>
    <w:rsid w:val="00116986"/>
    <w:rsid w:val="001171E8"/>
    <w:rsid w:val="001174DB"/>
    <w:rsid w:val="00117B0E"/>
    <w:rsid w:val="00120D61"/>
    <w:rsid w:val="00120EAC"/>
    <w:rsid w:val="00121845"/>
    <w:rsid w:val="00121853"/>
    <w:rsid w:val="00122342"/>
    <w:rsid w:val="00122428"/>
    <w:rsid w:val="00123040"/>
    <w:rsid w:val="00123AC6"/>
    <w:rsid w:val="00124863"/>
    <w:rsid w:val="001248E9"/>
    <w:rsid w:val="00124AF6"/>
    <w:rsid w:val="00124E48"/>
    <w:rsid w:val="00125227"/>
    <w:rsid w:val="001253DD"/>
    <w:rsid w:val="00125C4C"/>
    <w:rsid w:val="001265C7"/>
    <w:rsid w:val="001268AF"/>
    <w:rsid w:val="00127230"/>
    <w:rsid w:val="00127A1C"/>
    <w:rsid w:val="00130561"/>
    <w:rsid w:val="00130BC3"/>
    <w:rsid w:val="001317DB"/>
    <w:rsid w:val="00131C08"/>
    <w:rsid w:val="00131E32"/>
    <w:rsid w:val="001324CF"/>
    <w:rsid w:val="00132713"/>
    <w:rsid w:val="00133F7E"/>
    <w:rsid w:val="001340E7"/>
    <w:rsid w:val="0013466E"/>
    <w:rsid w:val="00134712"/>
    <w:rsid w:val="0013475E"/>
    <w:rsid w:val="00134797"/>
    <w:rsid w:val="00134C9B"/>
    <w:rsid w:val="001351EC"/>
    <w:rsid w:val="001355FF"/>
    <w:rsid w:val="00135B62"/>
    <w:rsid w:val="00135F81"/>
    <w:rsid w:val="001369C4"/>
    <w:rsid w:val="00136DF4"/>
    <w:rsid w:val="001372D3"/>
    <w:rsid w:val="00137B1E"/>
    <w:rsid w:val="00140DE8"/>
    <w:rsid w:val="00140E96"/>
    <w:rsid w:val="00141650"/>
    <w:rsid w:val="00141ED6"/>
    <w:rsid w:val="00142268"/>
    <w:rsid w:val="001422E5"/>
    <w:rsid w:val="00142CDE"/>
    <w:rsid w:val="001435D8"/>
    <w:rsid w:val="00143EF9"/>
    <w:rsid w:val="00143FC1"/>
    <w:rsid w:val="00144151"/>
    <w:rsid w:val="0014429C"/>
    <w:rsid w:val="001444EF"/>
    <w:rsid w:val="00144833"/>
    <w:rsid w:val="00146C02"/>
    <w:rsid w:val="0014702D"/>
    <w:rsid w:val="001472FA"/>
    <w:rsid w:val="001476B5"/>
    <w:rsid w:val="00150A84"/>
    <w:rsid w:val="00151382"/>
    <w:rsid w:val="0015167B"/>
    <w:rsid w:val="001517AE"/>
    <w:rsid w:val="0015246C"/>
    <w:rsid w:val="00152537"/>
    <w:rsid w:val="00152CE3"/>
    <w:rsid w:val="00153174"/>
    <w:rsid w:val="00154268"/>
    <w:rsid w:val="001550A1"/>
    <w:rsid w:val="00155606"/>
    <w:rsid w:val="0015590C"/>
    <w:rsid w:val="00155BCB"/>
    <w:rsid w:val="00155E34"/>
    <w:rsid w:val="00156C70"/>
    <w:rsid w:val="001577B9"/>
    <w:rsid w:val="00160740"/>
    <w:rsid w:val="00160C42"/>
    <w:rsid w:val="00160DDF"/>
    <w:rsid w:val="00161BB4"/>
    <w:rsid w:val="00162FDB"/>
    <w:rsid w:val="00163089"/>
    <w:rsid w:val="0016308D"/>
    <w:rsid w:val="00164917"/>
    <w:rsid w:val="0016543E"/>
    <w:rsid w:val="00165C1A"/>
    <w:rsid w:val="00165E86"/>
    <w:rsid w:val="001662F0"/>
    <w:rsid w:val="00166E65"/>
    <w:rsid w:val="00171971"/>
    <w:rsid w:val="00172A73"/>
    <w:rsid w:val="0017331A"/>
    <w:rsid w:val="001736BA"/>
    <w:rsid w:val="001740BC"/>
    <w:rsid w:val="00174C20"/>
    <w:rsid w:val="00174FF5"/>
    <w:rsid w:val="00175860"/>
    <w:rsid w:val="00175F7C"/>
    <w:rsid w:val="00180AEC"/>
    <w:rsid w:val="00180FC0"/>
    <w:rsid w:val="001816C6"/>
    <w:rsid w:val="00181CEB"/>
    <w:rsid w:val="00182000"/>
    <w:rsid w:val="001832DA"/>
    <w:rsid w:val="001841C3"/>
    <w:rsid w:val="00184340"/>
    <w:rsid w:val="0018536E"/>
    <w:rsid w:val="00186625"/>
    <w:rsid w:val="00186D58"/>
    <w:rsid w:val="00187157"/>
    <w:rsid w:val="001873C9"/>
    <w:rsid w:val="00190B11"/>
    <w:rsid w:val="001910CC"/>
    <w:rsid w:val="001921CA"/>
    <w:rsid w:val="001922B9"/>
    <w:rsid w:val="00192A39"/>
    <w:rsid w:val="00192F72"/>
    <w:rsid w:val="001933DC"/>
    <w:rsid w:val="00194490"/>
    <w:rsid w:val="00195565"/>
    <w:rsid w:val="001A0550"/>
    <w:rsid w:val="001A06BA"/>
    <w:rsid w:val="001A0B07"/>
    <w:rsid w:val="001A11F9"/>
    <w:rsid w:val="001A1853"/>
    <w:rsid w:val="001A25BE"/>
    <w:rsid w:val="001A4B67"/>
    <w:rsid w:val="001A66BF"/>
    <w:rsid w:val="001A6E7C"/>
    <w:rsid w:val="001A7950"/>
    <w:rsid w:val="001A797A"/>
    <w:rsid w:val="001A7DB6"/>
    <w:rsid w:val="001B0FC2"/>
    <w:rsid w:val="001B171F"/>
    <w:rsid w:val="001B18D9"/>
    <w:rsid w:val="001B1E41"/>
    <w:rsid w:val="001B1F0F"/>
    <w:rsid w:val="001B208C"/>
    <w:rsid w:val="001B311C"/>
    <w:rsid w:val="001B34C1"/>
    <w:rsid w:val="001B418B"/>
    <w:rsid w:val="001B502E"/>
    <w:rsid w:val="001B634B"/>
    <w:rsid w:val="001B781D"/>
    <w:rsid w:val="001C0F46"/>
    <w:rsid w:val="001C11C7"/>
    <w:rsid w:val="001C258B"/>
    <w:rsid w:val="001C2932"/>
    <w:rsid w:val="001C2A82"/>
    <w:rsid w:val="001C2ACA"/>
    <w:rsid w:val="001C2C1A"/>
    <w:rsid w:val="001C4298"/>
    <w:rsid w:val="001C4593"/>
    <w:rsid w:val="001C6640"/>
    <w:rsid w:val="001C697B"/>
    <w:rsid w:val="001C6C62"/>
    <w:rsid w:val="001C70F0"/>
    <w:rsid w:val="001C734D"/>
    <w:rsid w:val="001C78CC"/>
    <w:rsid w:val="001C7B4C"/>
    <w:rsid w:val="001D0EF3"/>
    <w:rsid w:val="001D1A14"/>
    <w:rsid w:val="001D1BCB"/>
    <w:rsid w:val="001D2D0D"/>
    <w:rsid w:val="001D3B93"/>
    <w:rsid w:val="001D3D47"/>
    <w:rsid w:val="001D3DA5"/>
    <w:rsid w:val="001D3F3E"/>
    <w:rsid w:val="001D4F45"/>
    <w:rsid w:val="001D60F2"/>
    <w:rsid w:val="001D67A4"/>
    <w:rsid w:val="001D6A43"/>
    <w:rsid w:val="001D75B3"/>
    <w:rsid w:val="001D7E19"/>
    <w:rsid w:val="001E033B"/>
    <w:rsid w:val="001E0370"/>
    <w:rsid w:val="001E0479"/>
    <w:rsid w:val="001E0662"/>
    <w:rsid w:val="001E0D35"/>
    <w:rsid w:val="001E2143"/>
    <w:rsid w:val="001E222E"/>
    <w:rsid w:val="001E31F7"/>
    <w:rsid w:val="001E348D"/>
    <w:rsid w:val="001E36AB"/>
    <w:rsid w:val="001E3791"/>
    <w:rsid w:val="001E4290"/>
    <w:rsid w:val="001E47F1"/>
    <w:rsid w:val="001E4C4E"/>
    <w:rsid w:val="001E7175"/>
    <w:rsid w:val="001E7E3C"/>
    <w:rsid w:val="001F162D"/>
    <w:rsid w:val="001F182D"/>
    <w:rsid w:val="001F1D8F"/>
    <w:rsid w:val="001F3CC5"/>
    <w:rsid w:val="001F3D9E"/>
    <w:rsid w:val="001F41FB"/>
    <w:rsid w:val="001F459E"/>
    <w:rsid w:val="001F48EB"/>
    <w:rsid w:val="001F55BF"/>
    <w:rsid w:val="001F58C5"/>
    <w:rsid w:val="001F59F4"/>
    <w:rsid w:val="001F5E14"/>
    <w:rsid w:val="001F6452"/>
    <w:rsid w:val="001F64DB"/>
    <w:rsid w:val="001F6AC4"/>
    <w:rsid w:val="001F6D81"/>
    <w:rsid w:val="001F6FD0"/>
    <w:rsid w:val="001F738B"/>
    <w:rsid w:val="001F7529"/>
    <w:rsid w:val="001F7794"/>
    <w:rsid w:val="001F79E6"/>
    <w:rsid w:val="00200012"/>
    <w:rsid w:val="00200C1F"/>
    <w:rsid w:val="00201B3F"/>
    <w:rsid w:val="00201B43"/>
    <w:rsid w:val="002029F1"/>
    <w:rsid w:val="00202C17"/>
    <w:rsid w:val="00203C89"/>
    <w:rsid w:val="00204B65"/>
    <w:rsid w:val="002060D3"/>
    <w:rsid w:val="002064BE"/>
    <w:rsid w:val="002073C9"/>
    <w:rsid w:val="00207C42"/>
    <w:rsid w:val="00207C5B"/>
    <w:rsid w:val="0021015D"/>
    <w:rsid w:val="00210A9C"/>
    <w:rsid w:val="00210C4D"/>
    <w:rsid w:val="00211989"/>
    <w:rsid w:val="00211A4B"/>
    <w:rsid w:val="00211B16"/>
    <w:rsid w:val="00211E39"/>
    <w:rsid w:val="00212187"/>
    <w:rsid w:val="00212389"/>
    <w:rsid w:val="00212420"/>
    <w:rsid w:val="0021299B"/>
    <w:rsid w:val="00212BDF"/>
    <w:rsid w:val="002139DA"/>
    <w:rsid w:val="00213BAD"/>
    <w:rsid w:val="00214381"/>
    <w:rsid w:val="0021659C"/>
    <w:rsid w:val="002177B5"/>
    <w:rsid w:val="0022056E"/>
    <w:rsid w:val="0022077E"/>
    <w:rsid w:val="00220DF4"/>
    <w:rsid w:val="00221E92"/>
    <w:rsid w:val="00223061"/>
    <w:rsid w:val="00223EDC"/>
    <w:rsid w:val="0022533B"/>
    <w:rsid w:val="0022568B"/>
    <w:rsid w:val="00225704"/>
    <w:rsid w:val="0022585E"/>
    <w:rsid w:val="00226885"/>
    <w:rsid w:val="002269E8"/>
    <w:rsid w:val="002306B7"/>
    <w:rsid w:val="002307DD"/>
    <w:rsid w:val="00231065"/>
    <w:rsid w:val="002311E6"/>
    <w:rsid w:val="002317B1"/>
    <w:rsid w:val="00232854"/>
    <w:rsid w:val="00232A8C"/>
    <w:rsid w:val="00232BAA"/>
    <w:rsid w:val="00233018"/>
    <w:rsid w:val="00233C57"/>
    <w:rsid w:val="00233E59"/>
    <w:rsid w:val="002343E5"/>
    <w:rsid w:val="00234CA2"/>
    <w:rsid w:val="0023650A"/>
    <w:rsid w:val="00236BF1"/>
    <w:rsid w:val="0023721B"/>
    <w:rsid w:val="002375F6"/>
    <w:rsid w:val="002377D8"/>
    <w:rsid w:val="00237A0A"/>
    <w:rsid w:val="0024185A"/>
    <w:rsid w:val="00243027"/>
    <w:rsid w:val="0024346A"/>
    <w:rsid w:val="00243794"/>
    <w:rsid w:val="00244169"/>
    <w:rsid w:val="00244680"/>
    <w:rsid w:val="002448A2"/>
    <w:rsid w:val="00245F4B"/>
    <w:rsid w:val="002468B9"/>
    <w:rsid w:val="00247C28"/>
    <w:rsid w:val="00247F7F"/>
    <w:rsid w:val="00251073"/>
    <w:rsid w:val="00251720"/>
    <w:rsid w:val="002517A1"/>
    <w:rsid w:val="002518A0"/>
    <w:rsid w:val="002518E8"/>
    <w:rsid w:val="00253192"/>
    <w:rsid w:val="0025341F"/>
    <w:rsid w:val="002539AD"/>
    <w:rsid w:val="00254CF2"/>
    <w:rsid w:val="002554AE"/>
    <w:rsid w:val="0025572A"/>
    <w:rsid w:val="00256131"/>
    <w:rsid w:val="00256429"/>
    <w:rsid w:val="00257EAF"/>
    <w:rsid w:val="00260502"/>
    <w:rsid w:val="00261151"/>
    <w:rsid w:val="002615E5"/>
    <w:rsid w:val="0026172D"/>
    <w:rsid w:val="002621A9"/>
    <w:rsid w:val="0026221C"/>
    <w:rsid w:val="00262948"/>
    <w:rsid w:val="00262B7C"/>
    <w:rsid w:val="00263162"/>
    <w:rsid w:val="002634A5"/>
    <w:rsid w:val="00263A4C"/>
    <w:rsid w:val="00263DAF"/>
    <w:rsid w:val="00263E3C"/>
    <w:rsid w:val="002654D0"/>
    <w:rsid w:val="002659B2"/>
    <w:rsid w:val="00267288"/>
    <w:rsid w:val="00270BF4"/>
    <w:rsid w:val="002721A9"/>
    <w:rsid w:val="00272734"/>
    <w:rsid w:val="0027400C"/>
    <w:rsid w:val="00275875"/>
    <w:rsid w:val="00275F1F"/>
    <w:rsid w:val="00276F4C"/>
    <w:rsid w:val="00277C58"/>
    <w:rsid w:val="00280BFB"/>
    <w:rsid w:val="0028100D"/>
    <w:rsid w:val="002829B3"/>
    <w:rsid w:val="00284839"/>
    <w:rsid w:val="002855F0"/>
    <w:rsid w:val="00285F41"/>
    <w:rsid w:val="002860AA"/>
    <w:rsid w:val="00286115"/>
    <w:rsid w:val="00286534"/>
    <w:rsid w:val="002866E0"/>
    <w:rsid w:val="002869E8"/>
    <w:rsid w:val="00286BCB"/>
    <w:rsid w:val="002903B2"/>
    <w:rsid w:val="0029064F"/>
    <w:rsid w:val="00291677"/>
    <w:rsid w:val="002929B5"/>
    <w:rsid w:val="00292DE6"/>
    <w:rsid w:val="0029393A"/>
    <w:rsid w:val="00295290"/>
    <w:rsid w:val="0029575F"/>
    <w:rsid w:val="0029775E"/>
    <w:rsid w:val="002A0700"/>
    <w:rsid w:val="002A19A2"/>
    <w:rsid w:val="002A1BA3"/>
    <w:rsid w:val="002A1F31"/>
    <w:rsid w:val="002A26E4"/>
    <w:rsid w:val="002A29B8"/>
    <w:rsid w:val="002A2C16"/>
    <w:rsid w:val="002A5C5C"/>
    <w:rsid w:val="002A74C6"/>
    <w:rsid w:val="002A78A9"/>
    <w:rsid w:val="002A7F78"/>
    <w:rsid w:val="002B0969"/>
    <w:rsid w:val="002B1D0A"/>
    <w:rsid w:val="002B278B"/>
    <w:rsid w:val="002B28D7"/>
    <w:rsid w:val="002B2B42"/>
    <w:rsid w:val="002B4109"/>
    <w:rsid w:val="002B4181"/>
    <w:rsid w:val="002B46CD"/>
    <w:rsid w:val="002B677D"/>
    <w:rsid w:val="002B68AF"/>
    <w:rsid w:val="002B7032"/>
    <w:rsid w:val="002B7217"/>
    <w:rsid w:val="002B7EC6"/>
    <w:rsid w:val="002C070F"/>
    <w:rsid w:val="002C12D3"/>
    <w:rsid w:val="002C13E5"/>
    <w:rsid w:val="002C15F6"/>
    <w:rsid w:val="002C203D"/>
    <w:rsid w:val="002C3429"/>
    <w:rsid w:val="002C3634"/>
    <w:rsid w:val="002C3763"/>
    <w:rsid w:val="002C390A"/>
    <w:rsid w:val="002C3BD8"/>
    <w:rsid w:val="002C3F28"/>
    <w:rsid w:val="002C46AE"/>
    <w:rsid w:val="002C5DDB"/>
    <w:rsid w:val="002C5E6D"/>
    <w:rsid w:val="002C63EB"/>
    <w:rsid w:val="002C6A36"/>
    <w:rsid w:val="002C73CF"/>
    <w:rsid w:val="002C76C1"/>
    <w:rsid w:val="002C7863"/>
    <w:rsid w:val="002C7F1A"/>
    <w:rsid w:val="002D062D"/>
    <w:rsid w:val="002D0F16"/>
    <w:rsid w:val="002D265B"/>
    <w:rsid w:val="002D26DB"/>
    <w:rsid w:val="002D4400"/>
    <w:rsid w:val="002D491F"/>
    <w:rsid w:val="002D4F91"/>
    <w:rsid w:val="002D5312"/>
    <w:rsid w:val="002D585C"/>
    <w:rsid w:val="002D65BF"/>
    <w:rsid w:val="002D7133"/>
    <w:rsid w:val="002D7F83"/>
    <w:rsid w:val="002D7FD3"/>
    <w:rsid w:val="002E017D"/>
    <w:rsid w:val="002E0738"/>
    <w:rsid w:val="002E1329"/>
    <w:rsid w:val="002E24D7"/>
    <w:rsid w:val="002E28EB"/>
    <w:rsid w:val="002E3498"/>
    <w:rsid w:val="002E371C"/>
    <w:rsid w:val="002E3908"/>
    <w:rsid w:val="002E3ACF"/>
    <w:rsid w:val="002E406C"/>
    <w:rsid w:val="002E4399"/>
    <w:rsid w:val="002E43D6"/>
    <w:rsid w:val="002E452B"/>
    <w:rsid w:val="002E4783"/>
    <w:rsid w:val="002E653E"/>
    <w:rsid w:val="002E731C"/>
    <w:rsid w:val="002E7921"/>
    <w:rsid w:val="002E7CEC"/>
    <w:rsid w:val="002F0AD9"/>
    <w:rsid w:val="002F1713"/>
    <w:rsid w:val="002F290B"/>
    <w:rsid w:val="002F32F1"/>
    <w:rsid w:val="002F37E7"/>
    <w:rsid w:val="002F3909"/>
    <w:rsid w:val="002F4718"/>
    <w:rsid w:val="002F4732"/>
    <w:rsid w:val="002F5BC6"/>
    <w:rsid w:val="002F628D"/>
    <w:rsid w:val="002F6550"/>
    <w:rsid w:val="002F7715"/>
    <w:rsid w:val="00301AC7"/>
    <w:rsid w:val="0030252C"/>
    <w:rsid w:val="003026A7"/>
    <w:rsid w:val="00302B65"/>
    <w:rsid w:val="00302D3F"/>
    <w:rsid w:val="00303264"/>
    <w:rsid w:val="003033EA"/>
    <w:rsid w:val="00303E13"/>
    <w:rsid w:val="00304271"/>
    <w:rsid w:val="00304713"/>
    <w:rsid w:val="0030541D"/>
    <w:rsid w:val="00305708"/>
    <w:rsid w:val="003065FD"/>
    <w:rsid w:val="0030797B"/>
    <w:rsid w:val="00307AC4"/>
    <w:rsid w:val="00310424"/>
    <w:rsid w:val="003117AA"/>
    <w:rsid w:val="00311F77"/>
    <w:rsid w:val="003120D9"/>
    <w:rsid w:val="00312705"/>
    <w:rsid w:val="00313138"/>
    <w:rsid w:val="0031339E"/>
    <w:rsid w:val="003133FE"/>
    <w:rsid w:val="00313612"/>
    <w:rsid w:val="00313BD7"/>
    <w:rsid w:val="00313D09"/>
    <w:rsid w:val="00314071"/>
    <w:rsid w:val="00314427"/>
    <w:rsid w:val="00315678"/>
    <w:rsid w:val="003159B8"/>
    <w:rsid w:val="00315C88"/>
    <w:rsid w:val="003174B4"/>
    <w:rsid w:val="003201AB"/>
    <w:rsid w:val="003208A1"/>
    <w:rsid w:val="00321447"/>
    <w:rsid w:val="00322073"/>
    <w:rsid w:val="0032262A"/>
    <w:rsid w:val="00322A0C"/>
    <w:rsid w:val="00322EB0"/>
    <w:rsid w:val="003233E7"/>
    <w:rsid w:val="00324277"/>
    <w:rsid w:val="00324BD2"/>
    <w:rsid w:val="00324E89"/>
    <w:rsid w:val="0032573B"/>
    <w:rsid w:val="00325A8B"/>
    <w:rsid w:val="00327080"/>
    <w:rsid w:val="003270E5"/>
    <w:rsid w:val="0033196C"/>
    <w:rsid w:val="003321DD"/>
    <w:rsid w:val="003322C3"/>
    <w:rsid w:val="00332320"/>
    <w:rsid w:val="003324AC"/>
    <w:rsid w:val="003324D2"/>
    <w:rsid w:val="00332C5D"/>
    <w:rsid w:val="00332C9E"/>
    <w:rsid w:val="0033356A"/>
    <w:rsid w:val="00333E10"/>
    <w:rsid w:val="00333EB8"/>
    <w:rsid w:val="00334880"/>
    <w:rsid w:val="00334D04"/>
    <w:rsid w:val="00334E15"/>
    <w:rsid w:val="00335750"/>
    <w:rsid w:val="00335DE9"/>
    <w:rsid w:val="00336551"/>
    <w:rsid w:val="00336994"/>
    <w:rsid w:val="00336A9E"/>
    <w:rsid w:val="003408D6"/>
    <w:rsid w:val="00340CDB"/>
    <w:rsid w:val="003416FB"/>
    <w:rsid w:val="00342497"/>
    <w:rsid w:val="00342BCD"/>
    <w:rsid w:val="00342E8A"/>
    <w:rsid w:val="0034305C"/>
    <w:rsid w:val="0034478D"/>
    <w:rsid w:val="00344AFB"/>
    <w:rsid w:val="0034525D"/>
    <w:rsid w:val="00345865"/>
    <w:rsid w:val="003468C7"/>
    <w:rsid w:val="00347545"/>
    <w:rsid w:val="00347B3C"/>
    <w:rsid w:val="00350272"/>
    <w:rsid w:val="003516D2"/>
    <w:rsid w:val="003521C1"/>
    <w:rsid w:val="003523B1"/>
    <w:rsid w:val="0035240B"/>
    <w:rsid w:val="00352449"/>
    <w:rsid w:val="0035261A"/>
    <w:rsid w:val="00355DDE"/>
    <w:rsid w:val="0035690D"/>
    <w:rsid w:val="00356BAA"/>
    <w:rsid w:val="00357231"/>
    <w:rsid w:val="003574A9"/>
    <w:rsid w:val="0036128F"/>
    <w:rsid w:val="003614EC"/>
    <w:rsid w:val="00362267"/>
    <w:rsid w:val="00363D37"/>
    <w:rsid w:val="0036455E"/>
    <w:rsid w:val="0036459D"/>
    <w:rsid w:val="003648F7"/>
    <w:rsid w:val="0036566C"/>
    <w:rsid w:val="00365687"/>
    <w:rsid w:val="00367C7B"/>
    <w:rsid w:val="00367F4C"/>
    <w:rsid w:val="0037051D"/>
    <w:rsid w:val="003709F8"/>
    <w:rsid w:val="00370C14"/>
    <w:rsid w:val="0037122D"/>
    <w:rsid w:val="00371FDF"/>
    <w:rsid w:val="00372AE1"/>
    <w:rsid w:val="00373356"/>
    <w:rsid w:val="00373C1A"/>
    <w:rsid w:val="00373D0A"/>
    <w:rsid w:val="00374161"/>
    <w:rsid w:val="00374933"/>
    <w:rsid w:val="0037580E"/>
    <w:rsid w:val="00375F79"/>
    <w:rsid w:val="00376961"/>
    <w:rsid w:val="00376D38"/>
    <w:rsid w:val="00377586"/>
    <w:rsid w:val="003804CD"/>
    <w:rsid w:val="0038068F"/>
    <w:rsid w:val="00381EE6"/>
    <w:rsid w:val="00382147"/>
    <w:rsid w:val="00382CDC"/>
    <w:rsid w:val="00383781"/>
    <w:rsid w:val="0038455D"/>
    <w:rsid w:val="00384B6E"/>
    <w:rsid w:val="00384C46"/>
    <w:rsid w:val="00384FFB"/>
    <w:rsid w:val="0038619C"/>
    <w:rsid w:val="00386744"/>
    <w:rsid w:val="0038699E"/>
    <w:rsid w:val="00387B77"/>
    <w:rsid w:val="0039187D"/>
    <w:rsid w:val="00391E8A"/>
    <w:rsid w:val="00392004"/>
    <w:rsid w:val="003930FB"/>
    <w:rsid w:val="00393AE4"/>
    <w:rsid w:val="00394BD9"/>
    <w:rsid w:val="00394E6B"/>
    <w:rsid w:val="00395EF1"/>
    <w:rsid w:val="00396030"/>
    <w:rsid w:val="00396BF2"/>
    <w:rsid w:val="003A001F"/>
    <w:rsid w:val="003A0B83"/>
    <w:rsid w:val="003A0D58"/>
    <w:rsid w:val="003A1121"/>
    <w:rsid w:val="003A186E"/>
    <w:rsid w:val="003A1A98"/>
    <w:rsid w:val="003A238B"/>
    <w:rsid w:val="003A2A62"/>
    <w:rsid w:val="003A2C17"/>
    <w:rsid w:val="003A32FF"/>
    <w:rsid w:val="003A37F1"/>
    <w:rsid w:val="003A3E39"/>
    <w:rsid w:val="003A4685"/>
    <w:rsid w:val="003A46B4"/>
    <w:rsid w:val="003A4E83"/>
    <w:rsid w:val="003A658C"/>
    <w:rsid w:val="003A6802"/>
    <w:rsid w:val="003A6B86"/>
    <w:rsid w:val="003A6D99"/>
    <w:rsid w:val="003B0EF7"/>
    <w:rsid w:val="003B1EC7"/>
    <w:rsid w:val="003B21F5"/>
    <w:rsid w:val="003B241A"/>
    <w:rsid w:val="003B2FB0"/>
    <w:rsid w:val="003B3DF4"/>
    <w:rsid w:val="003B4387"/>
    <w:rsid w:val="003B4F27"/>
    <w:rsid w:val="003B4FDE"/>
    <w:rsid w:val="003B5C93"/>
    <w:rsid w:val="003B5DB5"/>
    <w:rsid w:val="003B6C3D"/>
    <w:rsid w:val="003B7C7F"/>
    <w:rsid w:val="003C0C2A"/>
    <w:rsid w:val="003C1567"/>
    <w:rsid w:val="003C1E4D"/>
    <w:rsid w:val="003C2B02"/>
    <w:rsid w:val="003C2C47"/>
    <w:rsid w:val="003C369E"/>
    <w:rsid w:val="003C40A8"/>
    <w:rsid w:val="003C5125"/>
    <w:rsid w:val="003C6657"/>
    <w:rsid w:val="003C766A"/>
    <w:rsid w:val="003C7E57"/>
    <w:rsid w:val="003D03CA"/>
    <w:rsid w:val="003D191B"/>
    <w:rsid w:val="003D1AF3"/>
    <w:rsid w:val="003D2372"/>
    <w:rsid w:val="003D3583"/>
    <w:rsid w:val="003D3C0A"/>
    <w:rsid w:val="003D414E"/>
    <w:rsid w:val="003D4820"/>
    <w:rsid w:val="003D5136"/>
    <w:rsid w:val="003D5EE7"/>
    <w:rsid w:val="003D66EC"/>
    <w:rsid w:val="003D7023"/>
    <w:rsid w:val="003D7482"/>
    <w:rsid w:val="003D7D9A"/>
    <w:rsid w:val="003E0CA2"/>
    <w:rsid w:val="003E1002"/>
    <w:rsid w:val="003E10BE"/>
    <w:rsid w:val="003E12A7"/>
    <w:rsid w:val="003E1904"/>
    <w:rsid w:val="003E1A8C"/>
    <w:rsid w:val="003E2BCE"/>
    <w:rsid w:val="003E2C03"/>
    <w:rsid w:val="003E31B9"/>
    <w:rsid w:val="003E36AE"/>
    <w:rsid w:val="003E44B5"/>
    <w:rsid w:val="003E4A09"/>
    <w:rsid w:val="003E52F7"/>
    <w:rsid w:val="003E5846"/>
    <w:rsid w:val="003E5D37"/>
    <w:rsid w:val="003E6582"/>
    <w:rsid w:val="003E6CDB"/>
    <w:rsid w:val="003E73BD"/>
    <w:rsid w:val="003E7592"/>
    <w:rsid w:val="003E7E94"/>
    <w:rsid w:val="003E7F45"/>
    <w:rsid w:val="003F025A"/>
    <w:rsid w:val="003F02DC"/>
    <w:rsid w:val="003F0C3D"/>
    <w:rsid w:val="003F0CF6"/>
    <w:rsid w:val="003F2018"/>
    <w:rsid w:val="003F22DC"/>
    <w:rsid w:val="003F29C7"/>
    <w:rsid w:val="003F2C75"/>
    <w:rsid w:val="003F3086"/>
    <w:rsid w:val="003F339B"/>
    <w:rsid w:val="003F35DB"/>
    <w:rsid w:val="003F36BD"/>
    <w:rsid w:val="003F44C9"/>
    <w:rsid w:val="003F71E2"/>
    <w:rsid w:val="003F739E"/>
    <w:rsid w:val="003F797D"/>
    <w:rsid w:val="004004FE"/>
    <w:rsid w:val="004011FA"/>
    <w:rsid w:val="00401899"/>
    <w:rsid w:val="00401D81"/>
    <w:rsid w:val="00402F5B"/>
    <w:rsid w:val="004036E4"/>
    <w:rsid w:val="00403F5E"/>
    <w:rsid w:val="0040443E"/>
    <w:rsid w:val="00404AF7"/>
    <w:rsid w:val="004051A3"/>
    <w:rsid w:val="00405DC0"/>
    <w:rsid w:val="004075D7"/>
    <w:rsid w:val="004078EE"/>
    <w:rsid w:val="00407D8B"/>
    <w:rsid w:val="00407E33"/>
    <w:rsid w:val="00410ADB"/>
    <w:rsid w:val="004122E9"/>
    <w:rsid w:val="00412334"/>
    <w:rsid w:val="00412700"/>
    <w:rsid w:val="00413393"/>
    <w:rsid w:val="00415072"/>
    <w:rsid w:val="004161BA"/>
    <w:rsid w:val="00416868"/>
    <w:rsid w:val="0041688F"/>
    <w:rsid w:val="00417427"/>
    <w:rsid w:val="00417F33"/>
    <w:rsid w:val="00417F4E"/>
    <w:rsid w:val="00420870"/>
    <w:rsid w:val="00420943"/>
    <w:rsid w:val="00420A3D"/>
    <w:rsid w:val="004231F0"/>
    <w:rsid w:val="0042427D"/>
    <w:rsid w:val="00425479"/>
    <w:rsid w:val="0042697C"/>
    <w:rsid w:val="00426E7B"/>
    <w:rsid w:val="00427A61"/>
    <w:rsid w:val="004304AD"/>
    <w:rsid w:val="004304E1"/>
    <w:rsid w:val="004329B0"/>
    <w:rsid w:val="00432E08"/>
    <w:rsid w:val="004331EF"/>
    <w:rsid w:val="0043380F"/>
    <w:rsid w:val="00433E0A"/>
    <w:rsid w:val="00433F8D"/>
    <w:rsid w:val="00434802"/>
    <w:rsid w:val="004349D0"/>
    <w:rsid w:val="00434F51"/>
    <w:rsid w:val="00435DAB"/>
    <w:rsid w:val="004365F2"/>
    <w:rsid w:val="00436783"/>
    <w:rsid w:val="00436DB6"/>
    <w:rsid w:val="00436FE9"/>
    <w:rsid w:val="004371AC"/>
    <w:rsid w:val="00437AC5"/>
    <w:rsid w:val="00437ACE"/>
    <w:rsid w:val="00437DA5"/>
    <w:rsid w:val="004403E1"/>
    <w:rsid w:val="00440A27"/>
    <w:rsid w:val="00440AFA"/>
    <w:rsid w:val="00440C26"/>
    <w:rsid w:val="004417BF"/>
    <w:rsid w:val="00442F5D"/>
    <w:rsid w:val="0044320D"/>
    <w:rsid w:val="00443776"/>
    <w:rsid w:val="004446F0"/>
    <w:rsid w:val="00444901"/>
    <w:rsid w:val="00444CBA"/>
    <w:rsid w:val="00445188"/>
    <w:rsid w:val="00445886"/>
    <w:rsid w:val="00445A2F"/>
    <w:rsid w:val="00445F97"/>
    <w:rsid w:val="00445FC6"/>
    <w:rsid w:val="0044762F"/>
    <w:rsid w:val="00450947"/>
    <w:rsid w:val="0045274C"/>
    <w:rsid w:val="00452DB6"/>
    <w:rsid w:val="00453907"/>
    <w:rsid w:val="00455C55"/>
    <w:rsid w:val="0045670A"/>
    <w:rsid w:val="00456A03"/>
    <w:rsid w:val="00456FF8"/>
    <w:rsid w:val="0045724A"/>
    <w:rsid w:val="004574C6"/>
    <w:rsid w:val="00457783"/>
    <w:rsid w:val="00457CCB"/>
    <w:rsid w:val="00461664"/>
    <w:rsid w:val="00461E61"/>
    <w:rsid w:val="00463036"/>
    <w:rsid w:val="00463073"/>
    <w:rsid w:val="00463107"/>
    <w:rsid w:val="00463C0A"/>
    <w:rsid w:val="0046439F"/>
    <w:rsid w:val="00464FA3"/>
    <w:rsid w:val="004655C3"/>
    <w:rsid w:val="00465B43"/>
    <w:rsid w:val="00465F2B"/>
    <w:rsid w:val="0046735D"/>
    <w:rsid w:val="00467AF6"/>
    <w:rsid w:val="0047088F"/>
    <w:rsid w:val="00470B77"/>
    <w:rsid w:val="004714D7"/>
    <w:rsid w:val="00471859"/>
    <w:rsid w:val="00471AE2"/>
    <w:rsid w:val="00471E0A"/>
    <w:rsid w:val="00471EC5"/>
    <w:rsid w:val="00471F93"/>
    <w:rsid w:val="00473D85"/>
    <w:rsid w:val="004744BC"/>
    <w:rsid w:val="004744CF"/>
    <w:rsid w:val="0047472D"/>
    <w:rsid w:val="00474AEB"/>
    <w:rsid w:val="00475FDD"/>
    <w:rsid w:val="0047621F"/>
    <w:rsid w:val="00477CA0"/>
    <w:rsid w:val="004806FF"/>
    <w:rsid w:val="004814B9"/>
    <w:rsid w:val="00482393"/>
    <w:rsid w:val="004836D6"/>
    <w:rsid w:val="00483971"/>
    <w:rsid w:val="00483AE3"/>
    <w:rsid w:val="004844B5"/>
    <w:rsid w:val="00484E52"/>
    <w:rsid w:val="004859C1"/>
    <w:rsid w:val="0048644C"/>
    <w:rsid w:val="00486B0C"/>
    <w:rsid w:val="00487A6E"/>
    <w:rsid w:val="004904F7"/>
    <w:rsid w:val="00490E91"/>
    <w:rsid w:val="00492140"/>
    <w:rsid w:val="00492A94"/>
    <w:rsid w:val="0049318D"/>
    <w:rsid w:val="0049400D"/>
    <w:rsid w:val="004955C4"/>
    <w:rsid w:val="00495C38"/>
    <w:rsid w:val="004962D1"/>
    <w:rsid w:val="00497C1B"/>
    <w:rsid w:val="00497E5C"/>
    <w:rsid w:val="004A0DD0"/>
    <w:rsid w:val="004A1EA7"/>
    <w:rsid w:val="004A22A1"/>
    <w:rsid w:val="004A24A7"/>
    <w:rsid w:val="004A2906"/>
    <w:rsid w:val="004A407A"/>
    <w:rsid w:val="004A4848"/>
    <w:rsid w:val="004A4952"/>
    <w:rsid w:val="004A4F29"/>
    <w:rsid w:val="004A5136"/>
    <w:rsid w:val="004A56A0"/>
    <w:rsid w:val="004A57FB"/>
    <w:rsid w:val="004A6066"/>
    <w:rsid w:val="004A60E6"/>
    <w:rsid w:val="004A68F9"/>
    <w:rsid w:val="004B0964"/>
    <w:rsid w:val="004B14C9"/>
    <w:rsid w:val="004B27B0"/>
    <w:rsid w:val="004B2807"/>
    <w:rsid w:val="004B3222"/>
    <w:rsid w:val="004B372E"/>
    <w:rsid w:val="004B3934"/>
    <w:rsid w:val="004B3976"/>
    <w:rsid w:val="004B3DA3"/>
    <w:rsid w:val="004B469C"/>
    <w:rsid w:val="004B4B58"/>
    <w:rsid w:val="004B4DAF"/>
    <w:rsid w:val="004B50B5"/>
    <w:rsid w:val="004B54DB"/>
    <w:rsid w:val="004B556E"/>
    <w:rsid w:val="004C03DD"/>
    <w:rsid w:val="004C2928"/>
    <w:rsid w:val="004C31F1"/>
    <w:rsid w:val="004C33D8"/>
    <w:rsid w:val="004C370C"/>
    <w:rsid w:val="004C38A7"/>
    <w:rsid w:val="004C3EC4"/>
    <w:rsid w:val="004C47E8"/>
    <w:rsid w:val="004C4DA4"/>
    <w:rsid w:val="004C5358"/>
    <w:rsid w:val="004C57D3"/>
    <w:rsid w:val="004C58AE"/>
    <w:rsid w:val="004C67B6"/>
    <w:rsid w:val="004C728E"/>
    <w:rsid w:val="004D0D79"/>
    <w:rsid w:val="004D0FB5"/>
    <w:rsid w:val="004D1427"/>
    <w:rsid w:val="004D1942"/>
    <w:rsid w:val="004D1C6E"/>
    <w:rsid w:val="004D1E9E"/>
    <w:rsid w:val="004D319A"/>
    <w:rsid w:val="004D383C"/>
    <w:rsid w:val="004D422A"/>
    <w:rsid w:val="004D4237"/>
    <w:rsid w:val="004D4E30"/>
    <w:rsid w:val="004D5C5A"/>
    <w:rsid w:val="004D62F7"/>
    <w:rsid w:val="004D6415"/>
    <w:rsid w:val="004D6AF0"/>
    <w:rsid w:val="004E16D7"/>
    <w:rsid w:val="004E1EC4"/>
    <w:rsid w:val="004E2532"/>
    <w:rsid w:val="004E2547"/>
    <w:rsid w:val="004E3268"/>
    <w:rsid w:val="004E3C5A"/>
    <w:rsid w:val="004E3FED"/>
    <w:rsid w:val="004E4E50"/>
    <w:rsid w:val="004E4F2D"/>
    <w:rsid w:val="004E5056"/>
    <w:rsid w:val="004E5090"/>
    <w:rsid w:val="004E61EE"/>
    <w:rsid w:val="004E7193"/>
    <w:rsid w:val="004E7FF5"/>
    <w:rsid w:val="004F065D"/>
    <w:rsid w:val="004F0E10"/>
    <w:rsid w:val="004F144D"/>
    <w:rsid w:val="004F1AD0"/>
    <w:rsid w:val="004F1EBA"/>
    <w:rsid w:val="004F27E8"/>
    <w:rsid w:val="004F2B2F"/>
    <w:rsid w:val="004F47FF"/>
    <w:rsid w:val="004F4806"/>
    <w:rsid w:val="004F4B0C"/>
    <w:rsid w:val="004F4E29"/>
    <w:rsid w:val="004F4F8B"/>
    <w:rsid w:val="004F6182"/>
    <w:rsid w:val="004F61D7"/>
    <w:rsid w:val="004F632B"/>
    <w:rsid w:val="00500561"/>
    <w:rsid w:val="005010B3"/>
    <w:rsid w:val="005010DB"/>
    <w:rsid w:val="00501CC3"/>
    <w:rsid w:val="0050235A"/>
    <w:rsid w:val="00503420"/>
    <w:rsid w:val="0050484B"/>
    <w:rsid w:val="00505B6D"/>
    <w:rsid w:val="00505D32"/>
    <w:rsid w:val="00507500"/>
    <w:rsid w:val="00507BD9"/>
    <w:rsid w:val="00510423"/>
    <w:rsid w:val="00511317"/>
    <w:rsid w:val="00512B84"/>
    <w:rsid w:val="00512BC1"/>
    <w:rsid w:val="00513B50"/>
    <w:rsid w:val="00514113"/>
    <w:rsid w:val="00514AE1"/>
    <w:rsid w:val="00514DB7"/>
    <w:rsid w:val="0051654C"/>
    <w:rsid w:val="00516D56"/>
    <w:rsid w:val="00517713"/>
    <w:rsid w:val="00517A0F"/>
    <w:rsid w:val="00520A95"/>
    <w:rsid w:val="00520F8A"/>
    <w:rsid w:val="005212F4"/>
    <w:rsid w:val="005223A6"/>
    <w:rsid w:val="00523E38"/>
    <w:rsid w:val="00524408"/>
    <w:rsid w:val="00524D7A"/>
    <w:rsid w:val="005252FB"/>
    <w:rsid w:val="0052539C"/>
    <w:rsid w:val="00526A22"/>
    <w:rsid w:val="00526B56"/>
    <w:rsid w:val="005272F2"/>
    <w:rsid w:val="0052789A"/>
    <w:rsid w:val="0053040D"/>
    <w:rsid w:val="00531BD1"/>
    <w:rsid w:val="005332C3"/>
    <w:rsid w:val="00533D03"/>
    <w:rsid w:val="00534A46"/>
    <w:rsid w:val="00535D70"/>
    <w:rsid w:val="005360B9"/>
    <w:rsid w:val="00536F4B"/>
    <w:rsid w:val="005373C1"/>
    <w:rsid w:val="005374FB"/>
    <w:rsid w:val="0053798F"/>
    <w:rsid w:val="00540A6B"/>
    <w:rsid w:val="00542AB0"/>
    <w:rsid w:val="00542B2A"/>
    <w:rsid w:val="0054341C"/>
    <w:rsid w:val="005437D9"/>
    <w:rsid w:val="00543F13"/>
    <w:rsid w:val="00544238"/>
    <w:rsid w:val="0054457F"/>
    <w:rsid w:val="00544EE1"/>
    <w:rsid w:val="00545124"/>
    <w:rsid w:val="005457A8"/>
    <w:rsid w:val="005457E2"/>
    <w:rsid w:val="00545990"/>
    <w:rsid w:val="00546292"/>
    <w:rsid w:val="0054727C"/>
    <w:rsid w:val="005473B4"/>
    <w:rsid w:val="00550380"/>
    <w:rsid w:val="0055067F"/>
    <w:rsid w:val="005526C7"/>
    <w:rsid w:val="00552966"/>
    <w:rsid w:val="00552CED"/>
    <w:rsid w:val="00553EAD"/>
    <w:rsid w:val="00553EB5"/>
    <w:rsid w:val="00555462"/>
    <w:rsid w:val="005558FB"/>
    <w:rsid w:val="00556951"/>
    <w:rsid w:val="00556B1E"/>
    <w:rsid w:val="0055720F"/>
    <w:rsid w:val="00557310"/>
    <w:rsid w:val="00560989"/>
    <w:rsid w:val="00560B6A"/>
    <w:rsid w:val="00561ADC"/>
    <w:rsid w:val="00561B28"/>
    <w:rsid w:val="00561D87"/>
    <w:rsid w:val="005620DE"/>
    <w:rsid w:val="00562F74"/>
    <w:rsid w:val="00563263"/>
    <w:rsid w:val="005634C6"/>
    <w:rsid w:val="005639C6"/>
    <w:rsid w:val="00563A52"/>
    <w:rsid w:val="00563D68"/>
    <w:rsid w:val="00565464"/>
    <w:rsid w:val="0056611D"/>
    <w:rsid w:val="005675AB"/>
    <w:rsid w:val="00567641"/>
    <w:rsid w:val="00570517"/>
    <w:rsid w:val="00570EA5"/>
    <w:rsid w:val="00571771"/>
    <w:rsid w:val="00571D08"/>
    <w:rsid w:val="00572E3B"/>
    <w:rsid w:val="005730F3"/>
    <w:rsid w:val="005733ED"/>
    <w:rsid w:val="00573C80"/>
    <w:rsid w:val="00574890"/>
    <w:rsid w:val="005750C1"/>
    <w:rsid w:val="00575548"/>
    <w:rsid w:val="005759ED"/>
    <w:rsid w:val="00575B8D"/>
    <w:rsid w:val="00575D60"/>
    <w:rsid w:val="005766E9"/>
    <w:rsid w:val="005768A9"/>
    <w:rsid w:val="005778E1"/>
    <w:rsid w:val="00577AD5"/>
    <w:rsid w:val="00580199"/>
    <w:rsid w:val="00580364"/>
    <w:rsid w:val="005811A2"/>
    <w:rsid w:val="00581487"/>
    <w:rsid w:val="0058156B"/>
    <w:rsid w:val="005819B7"/>
    <w:rsid w:val="00581AE8"/>
    <w:rsid w:val="00582BDB"/>
    <w:rsid w:val="00582CC9"/>
    <w:rsid w:val="00583218"/>
    <w:rsid w:val="00583518"/>
    <w:rsid w:val="00583BAD"/>
    <w:rsid w:val="00583E2C"/>
    <w:rsid w:val="005843D1"/>
    <w:rsid w:val="00584E4E"/>
    <w:rsid w:val="00586008"/>
    <w:rsid w:val="00586DAD"/>
    <w:rsid w:val="00587375"/>
    <w:rsid w:val="005907A8"/>
    <w:rsid w:val="00590C5C"/>
    <w:rsid w:val="00590E4A"/>
    <w:rsid w:val="005916F7"/>
    <w:rsid w:val="00591D87"/>
    <w:rsid w:val="00591DCC"/>
    <w:rsid w:val="00592E6B"/>
    <w:rsid w:val="00593014"/>
    <w:rsid w:val="00593A30"/>
    <w:rsid w:val="00594882"/>
    <w:rsid w:val="00594DB7"/>
    <w:rsid w:val="00594E07"/>
    <w:rsid w:val="00596085"/>
    <w:rsid w:val="00596408"/>
    <w:rsid w:val="0059799E"/>
    <w:rsid w:val="00597A3F"/>
    <w:rsid w:val="005A07F2"/>
    <w:rsid w:val="005A18FA"/>
    <w:rsid w:val="005A2067"/>
    <w:rsid w:val="005A3584"/>
    <w:rsid w:val="005A3A5F"/>
    <w:rsid w:val="005A4788"/>
    <w:rsid w:val="005A4FC4"/>
    <w:rsid w:val="005A54F3"/>
    <w:rsid w:val="005A7498"/>
    <w:rsid w:val="005A7776"/>
    <w:rsid w:val="005A7A5B"/>
    <w:rsid w:val="005A7C0B"/>
    <w:rsid w:val="005B03B2"/>
    <w:rsid w:val="005B0EFF"/>
    <w:rsid w:val="005B20D2"/>
    <w:rsid w:val="005B20E0"/>
    <w:rsid w:val="005B237E"/>
    <w:rsid w:val="005B3D28"/>
    <w:rsid w:val="005B5694"/>
    <w:rsid w:val="005B6C8D"/>
    <w:rsid w:val="005B7952"/>
    <w:rsid w:val="005B7BE5"/>
    <w:rsid w:val="005C033E"/>
    <w:rsid w:val="005C036B"/>
    <w:rsid w:val="005C1A66"/>
    <w:rsid w:val="005C1DEC"/>
    <w:rsid w:val="005C391E"/>
    <w:rsid w:val="005C4177"/>
    <w:rsid w:val="005C5736"/>
    <w:rsid w:val="005C6314"/>
    <w:rsid w:val="005C7159"/>
    <w:rsid w:val="005D0A70"/>
    <w:rsid w:val="005D1016"/>
    <w:rsid w:val="005D14A6"/>
    <w:rsid w:val="005D1576"/>
    <w:rsid w:val="005D2084"/>
    <w:rsid w:val="005D22FE"/>
    <w:rsid w:val="005D396D"/>
    <w:rsid w:val="005D3C25"/>
    <w:rsid w:val="005D3EEB"/>
    <w:rsid w:val="005D4A07"/>
    <w:rsid w:val="005D516C"/>
    <w:rsid w:val="005D540D"/>
    <w:rsid w:val="005D5A26"/>
    <w:rsid w:val="005D5A79"/>
    <w:rsid w:val="005D5F65"/>
    <w:rsid w:val="005D611D"/>
    <w:rsid w:val="005D7686"/>
    <w:rsid w:val="005D7A22"/>
    <w:rsid w:val="005E0220"/>
    <w:rsid w:val="005E0A78"/>
    <w:rsid w:val="005E1605"/>
    <w:rsid w:val="005E1F22"/>
    <w:rsid w:val="005E1F31"/>
    <w:rsid w:val="005E3B6E"/>
    <w:rsid w:val="005E3FC9"/>
    <w:rsid w:val="005E4526"/>
    <w:rsid w:val="005E551E"/>
    <w:rsid w:val="005E56A3"/>
    <w:rsid w:val="005E632E"/>
    <w:rsid w:val="005F1A07"/>
    <w:rsid w:val="005F1C1B"/>
    <w:rsid w:val="005F21A9"/>
    <w:rsid w:val="005F272B"/>
    <w:rsid w:val="005F309B"/>
    <w:rsid w:val="005F3418"/>
    <w:rsid w:val="005F3D9A"/>
    <w:rsid w:val="005F4918"/>
    <w:rsid w:val="005F4D7C"/>
    <w:rsid w:val="005F573D"/>
    <w:rsid w:val="005F5E00"/>
    <w:rsid w:val="005F6052"/>
    <w:rsid w:val="005F65F3"/>
    <w:rsid w:val="005F7002"/>
    <w:rsid w:val="005F72FE"/>
    <w:rsid w:val="005F7344"/>
    <w:rsid w:val="005F7854"/>
    <w:rsid w:val="005F7D75"/>
    <w:rsid w:val="006003CD"/>
    <w:rsid w:val="006006C4"/>
    <w:rsid w:val="00600B60"/>
    <w:rsid w:val="00600FDF"/>
    <w:rsid w:val="00601C5C"/>
    <w:rsid w:val="00602BBB"/>
    <w:rsid w:val="006030E5"/>
    <w:rsid w:val="00603F09"/>
    <w:rsid w:val="00604BF1"/>
    <w:rsid w:val="00604C54"/>
    <w:rsid w:val="00605151"/>
    <w:rsid w:val="0060528E"/>
    <w:rsid w:val="00605DAC"/>
    <w:rsid w:val="00606859"/>
    <w:rsid w:val="00607344"/>
    <w:rsid w:val="00607457"/>
    <w:rsid w:val="00610754"/>
    <w:rsid w:val="006107B6"/>
    <w:rsid w:val="00610D4C"/>
    <w:rsid w:val="00610D7A"/>
    <w:rsid w:val="00611586"/>
    <w:rsid w:val="00611A43"/>
    <w:rsid w:val="006130BE"/>
    <w:rsid w:val="006130F0"/>
    <w:rsid w:val="0061355E"/>
    <w:rsid w:val="006135DB"/>
    <w:rsid w:val="00614448"/>
    <w:rsid w:val="006144CB"/>
    <w:rsid w:val="00614AD9"/>
    <w:rsid w:val="00615517"/>
    <w:rsid w:val="00615DA5"/>
    <w:rsid w:val="00616829"/>
    <w:rsid w:val="00616DF9"/>
    <w:rsid w:val="00617065"/>
    <w:rsid w:val="006200D1"/>
    <w:rsid w:val="006205ED"/>
    <w:rsid w:val="00621566"/>
    <w:rsid w:val="006217E2"/>
    <w:rsid w:val="00621B16"/>
    <w:rsid w:val="00621E6A"/>
    <w:rsid w:val="00622239"/>
    <w:rsid w:val="0062372B"/>
    <w:rsid w:val="00623795"/>
    <w:rsid w:val="00623D00"/>
    <w:rsid w:val="00624B60"/>
    <w:rsid w:val="00624BFB"/>
    <w:rsid w:val="00625441"/>
    <w:rsid w:val="00625C95"/>
    <w:rsid w:val="00626160"/>
    <w:rsid w:val="00626E7F"/>
    <w:rsid w:val="00626F5C"/>
    <w:rsid w:val="00627474"/>
    <w:rsid w:val="006277E6"/>
    <w:rsid w:val="006279E8"/>
    <w:rsid w:val="00627CC3"/>
    <w:rsid w:val="00631003"/>
    <w:rsid w:val="0063189C"/>
    <w:rsid w:val="0063219B"/>
    <w:rsid w:val="00632DDD"/>
    <w:rsid w:val="0063352E"/>
    <w:rsid w:val="00633693"/>
    <w:rsid w:val="00633ACA"/>
    <w:rsid w:val="00633C3F"/>
    <w:rsid w:val="00634086"/>
    <w:rsid w:val="00634209"/>
    <w:rsid w:val="0063475F"/>
    <w:rsid w:val="00635373"/>
    <w:rsid w:val="00635FED"/>
    <w:rsid w:val="00637142"/>
    <w:rsid w:val="00637B47"/>
    <w:rsid w:val="00637B7B"/>
    <w:rsid w:val="0064006C"/>
    <w:rsid w:val="006402A3"/>
    <w:rsid w:val="0064051C"/>
    <w:rsid w:val="00640A08"/>
    <w:rsid w:val="00641AC6"/>
    <w:rsid w:val="0064215E"/>
    <w:rsid w:val="00642293"/>
    <w:rsid w:val="00642939"/>
    <w:rsid w:val="0064433D"/>
    <w:rsid w:val="0064435F"/>
    <w:rsid w:val="006468E5"/>
    <w:rsid w:val="00646A0B"/>
    <w:rsid w:val="006506CF"/>
    <w:rsid w:val="0065120A"/>
    <w:rsid w:val="00651BC5"/>
    <w:rsid w:val="006532A7"/>
    <w:rsid w:val="0065456D"/>
    <w:rsid w:val="00654796"/>
    <w:rsid w:val="00654D08"/>
    <w:rsid w:val="006557D9"/>
    <w:rsid w:val="00655C58"/>
    <w:rsid w:val="00655FDA"/>
    <w:rsid w:val="00656154"/>
    <w:rsid w:val="006565EF"/>
    <w:rsid w:val="00657260"/>
    <w:rsid w:val="006572E6"/>
    <w:rsid w:val="00660049"/>
    <w:rsid w:val="006601A5"/>
    <w:rsid w:val="006605FB"/>
    <w:rsid w:val="00661833"/>
    <w:rsid w:val="00661BBF"/>
    <w:rsid w:val="006632FD"/>
    <w:rsid w:val="0066340A"/>
    <w:rsid w:val="00663BD1"/>
    <w:rsid w:val="00663D3B"/>
    <w:rsid w:val="00663FAA"/>
    <w:rsid w:val="00665B1C"/>
    <w:rsid w:val="00666242"/>
    <w:rsid w:val="006666EE"/>
    <w:rsid w:val="006678B1"/>
    <w:rsid w:val="00667AF0"/>
    <w:rsid w:val="006707DA"/>
    <w:rsid w:val="00670820"/>
    <w:rsid w:val="00671D82"/>
    <w:rsid w:val="00672640"/>
    <w:rsid w:val="00672AA3"/>
    <w:rsid w:val="00672C70"/>
    <w:rsid w:val="00672DD4"/>
    <w:rsid w:val="0067439A"/>
    <w:rsid w:val="006756DD"/>
    <w:rsid w:val="00675768"/>
    <w:rsid w:val="006759E9"/>
    <w:rsid w:val="006768C8"/>
    <w:rsid w:val="00677F03"/>
    <w:rsid w:val="00681676"/>
    <w:rsid w:val="0068179C"/>
    <w:rsid w:val="00681D30"/>
    <w:rsid w:val="00683163"/>
    <w:rsid w:val="0068337D"/>
    <w:rsid w:val="006837F1"/>
    <w:rsid w:val="00683CFD"/>
    <w:rsid w:val="006841E9"/>
    <w:rsid w:val="0068465D"/>
    <w:rsid w:val="006858BA"/>
    <w:rsid w:val="00686C05"/>
    <w:rsid w:val="00686E75"/>
    <w:rsid w:val="00686E81"/>
    <w:rsid w:val="00686FF1"/>
    <w:rsid w:val="0068731F"/>
    <w:rsid w:val="00687556"/>
    <w:rsid w:val="00687B93"/>
    <w:rsid w:val="00690242"/>
    <w:rsid w:val="00690379"/>
    <w:rsid w:val="006907C9"/>
    <w:rsid w:val="00691C8D"/>
    <w:rsid w:val="00691DF9"/>
    <w:rsid w:val="006922AF"/>
    <w:rsid w:val="00692398"/>
    <w:rsid w:val="006929C3"/>
    <w:rsid w:val="00693C0C"/>
    <w:rsid w:val="00693C9A"/>
    <w:rsid w:val="00693D99"/>
    <w:rsid w:val="00694146"/>
    <w:rsid w:val="00694512"/>
    <w:rsid w:val="006945B9"/>
    <w:rsid w:val="00694C7D"/>
    <w:rsid w:val="00694DAF"/>
    <w:rsid w:val="00695172"/>
    <w:rsid w:val="00695DFA"/>
    <w:rsid w:val="00696421"/>
    <w:rsid w:val="00697E09"/>
    <w:rsid w:val="006A0251"/>
    <w:rsid w:val="006A04E0"/>
    <w:rsid w:val="006A09C4"/>
    <w:rsid w:val="006A0F8F"/>
    <w:rsid w:val="006A10CA"/>
    <w:rsid w:val="006A11E4"/>
    <w:rsid w:val="006A1367"/>
    <w:rsid w:val="006A20C2"/>
    <w:rsid w:val="006A23F5"/>
    <w:rsid w:val="006A2A3B"/>
    <w:rsid w:val="006A2D2F"/>
    <w:rsid w:val="006A359F"/>
    <w:rsid w:val="006A3CA7"/>
    <w:rsid w:val="006A3FB0"/>
    <w:rsid w:val="006A42E6"/>
    <w:rsid w:val="006A44B6"/>
    <w:rsid w:val="006A4D25"/>
    <w:rsid w:val="006A4E85"/>
    <w:rsid w:val="006A50DB"/>
    <w:rsid w:val="006A5D29"/>
    <w:rsid w:val="006A5DF5"/>
    <w:rsid w:val="006A6157"/>
    <w:rsid w:val="006A61EE"/>
    <w:rsid w:val="006A6816"/>
    <w:rsid w:val="006A79AE"/>
    <w:rsid w:val="006A7F5B"/>
    <w:rsid w:val="006B0F47"/>
    <w:rsid w:val="006B11EB"/>
    <w:rsid w:val="006B172C"/>
    <w:rsid w:val="006B1E69"/>
    <w:rsid w:val="006B2839"/>
    <w:rsid w:val="006B297B"/>
    <w:rsid w:val="006B31AE"/>
    <w:rsid w:val="006B40AF"/>
    <w:rsid w:val="006B6194"/>
    <w:rsid w:val="006B67DC"/>
    <w:rsid w:val="006B6F4D"/>
    <w:rsid w:val="006B74B8"/>
    <w:rsid w:val="006B782C"/>
    <w:rsid w:val="006B7AD5"/>
    <w:rsid w:val="006C0361"/>
    <w:rsid w:val="006C0F69"/>
    <w:rsid w:val="006C1141"/>
    <w:rsid w:val="006C1A23"/>
    <w:rsid w:val="006C1B24"/>
    <w:rsid w:val="006C2CBB"/>
    <w:rsid w:val="006C3170"/>
    <w:rsid w:val="006C3443"/>
    <w:rsid w:val="006C387C"/>
    <w:rsid w:val="006C3D61"/>
    <w:rsid w:val="006C40E2"/>
    <w:rsid w:val="006C437E"/>
    <w:rsid w:val="006C4ADB"/>
    <w:rsid w:val="006C5A0B"/>
    <w:rsid w:val="006C5AAC"/>
    <w:rsid w:val="006C662A"/>
    <w:rsid w:val="006C7962"/>
    <w:rsid w:val="006C7E6A"/>
    <w:rsid w:val="006D04E6"/>
    <w:rsid w:val="006D0BE3"/>
    <w:rsid w:val="006D16A6"/>
    <w:rsid w:val="006D2818"/>
    <w:rsid w:val="006D2B9E"/>
    <w:rsid w:val="006D30E6"/>
    <w:rsid w:val="006D4915"/>
    <w:rsid w:val="006D5F17"/>
    <w:rsid w:val="006D6319"/>
    <w:rsid w:val="006D641A"/>
    <w:rsid w:val="006D728C"/>
    <w:rsid w:val="006D755C"/>
    <w:rsid w:val="006D76BF"/>
    <w:rsid w:val="006E0669"/>
    <w:rsid w:val="006E1101"/>
    <w:rsid w:val="006E1697"/>
    <w:rsid w:val="006E1B7F"/>
    <w:rsid w:val="006E2205"/>
    <w:rsid w:val="006E230D"/>
    <w:rsid w:val="006E2F1B"/>
    <w:rsid w:val="006E327F"/>
    <w:rsid w:val="006E381C"/>
    <w:rsid w:val="006E5606"/>
    <w:rsid w:val="006E615E"/>
    <w:rsid w:val="006E6269"/>
    <w:rsid w:val="006E6B7D"/>
    <w:rsid w:val="006F00C1"/>
    <w:rsid w:val="006F058A"/>
    <w:rsid w:val="006F05AD"/>
    <w:rsid w:val="006F077A"/>
    <w:rsid w:val="006F18D1"/>
    <w:rsid w:val="006F1CB3"/>
    <w:rsid w:val="006F1CD9"/>
    <w:rsid w:val="006F239A"/>
    <w:rsid w:val="006F2892"/>
    <w:rsid w:val="006F3576"/>
    <w:rsid w:val="006F3883"/>
    <w:rsid w:val="006F42BC"/>
    <w:rsid w:val="006F46AD"/>
    <w:rsid w:val="006F4C6E"/>
    <w:rsid w:val="006F4FC8"/>
    <w:rsid w:val="006F5D46"/>
    <w:rsid w:val="006F62B6"/>
    <w:rsid w:val="006F6A97"/>
    <w:rsid w:val="006F7408"/>
    <w:rsid w:val="006F7469"/>
    <w:rsid w:val="00700934"/>
    <w:rsid w:val="00703E15"/>
    <w:rsid w:val="00704D81"/>
    <w:rsid w:val="00705184"/>
    <w:rsid w:val="00705DB1"/>
    <w:rsid w:val="00706385"/>
    <w:rsid w:val="00706BDD"/>
    <w:rsid w:val="00707C0F"/>
    <w:rsid w:val="00710315"/>
    <w:rsid w:val="007112E8"/>
    <w:rsid w:val="00711EAE"/>
    <w:rsid w:val="007124B1"/>
    <w:rsid w:val="00712D68"/>
    <w:rsid w:val="007134E4"/>
    <w:rsid w:val="00713634"/>
    <w:rsid w:val="00713AAD"/>
    <w:rsid w:val="00713AFD"/>
    <w:rsid w:val="00713FE9"/>
    <w:rsid w:val="007151A3"/>
    <w:rsid w:val="00715585"/>
    <w:rsid w:val="00715ED0"/>
    <w:rsid w:val="00716550"/>
    <w:rsid w:val="0071737D"/>
    <w:rsid w:val="00717523"/>
    <w:rsid w:val="007177EF"/>
    <w:rsid w:val="00720112"/>
    <w:rsid w:val="007202D6"/>
    <w:rsid w:val="007203C0"/>
    <w:rsid w:val="0072234E"/>
    <w:rsid w:val="00722524"/>
    <w:rsid w:val="007225ED"/>
    <w:rsid w:val="00722856"/>
    <w:rsid w:val="00722E48"/>
    <w:rsid w:val="00723E9E"/>
    <w:rsid w:val="00723FBD"/>
    <w:rsid w:val="0072406F"/>
    <w:rsid w:val="007248BA"/>
    <w:rsid w:val="00724982"/>
    <w:rsid w:val="00724B6C"/>
    <w:rsid w:val="00724C3E"/>
    <w:rsid w:val="00725C0B"/>
    <w:rsid w:val="00726AF8"/>
    <w:rsid w:val="00727264"/>
    <w:rsid w:val="0072787E"/>
    <w:rsid w:val="00727BDE"/>
    <w:rsid w:val="00727C4F"/>
    <w:rsid w:val="0073090A"/>
    <w:rsid w:val="00731759"/>
    <w:rsid w:val="0073466C"/>
    <w:rsid w:val="00734DF5"/>
    <w:rsid w:val="00735763"/>
    <w:rsid w:val="00736774"/>
    <w:rsid w:val="00736E50"/>
    <w:rsid w:val="0074085D"/>
    <w:rsid w:val="00741F02"/>
    <w:rsid w:val="00742B5C"/>
    <w:rsid w:val="0074355C"/>
    <w:rsid w:val="0074412B"/>
    <w:rsid w:val="007445DF"/>
    <w:rsid w:val="00744AD1"/>
    <w:rsid w:val="007452DE"/>
    <w:rsid w:val="00745A1E"/>
    <w:rsid w:val="00745C55"/>
    <w:rsid w:val="00745DC8"/>
    <w:rsid w:val="00746268"/>
    <w:rsid w:val="00746F6C"/>
    <w:rsid w:val="00750006"/>
    <w:rsid w:val="007515CF"/>
    <w:rsid w:val="007516C2"/>
    <w:rsid w:val="00751816"/>
    <w:rsid w:val="00752111"/>
    <w:rsid w:val="00752D15"/>
    <w:rsid w:val="00753C3C"/>
    <w:rsid w:val="00754235"/>
    <w:rsid w:val="00754A0D"/>
    <w:rsid w:val="007550F2"/>
    <w:rsid w:val="0075547E"/>
    <w:rsid w:val="00755C3C"/>
    <w:rsid w:val="00756233"/>
    <w:rsid w:val="007566D9"/>
    <w:rsid w:val="00756B37"/>
    <w:rsid w:val="00757102"/>
    <w:rsid w:val="00757125"/>
    <w:rsid w:val="007575F3"/>
    <w:rsid w:val="00760E7B"/>
    <w:rsid w:val="0076116E"/>
    <w:rsid w:val="00761678"/>
    <w:rsid w:val="00761ED3"/>
    <w:rsid w:val="007623D6"/>
    <w:rsid w:val="00763D2B"/>
    <w:rsid w:val="007647A5"/>
    <w:rsid w:val="00764801"/>
    <w:rsid w:val="00764BD3"/>
    <w:rsid w:val="00765F70"/>
    <w:rsid w:val="00766BB3"/>
    <w:rsid w:val="00766C0B"/>
    <w:rsid w:val="0076718F"/>
    <w:rsid w:val="007674F0"/>
    <w:rsid w:val="007706A9"/>
    <w:rsid w:val="00770E68"/>
    <w:rsid w:val="00771285"/>
    <w:rsid w:val="007716FD"/>
    <w:rsid w:val="00772527"/>
    <w:rsid w:val="007728C5"/>
    <w:rsid w:val="00772C95"/>
    <w:rsid w:val="00774679"/>
    <w:rsid w:val="00774AA1"/>
    <w:rsid w:val="00774B25"/>
    <w:rsid w:val="00774C45"/>
    <w:rsid w:val="00774D40"/>
    <w:rsid w:val="007751D2"/>
    <w:rsid w:val="00775841"/>
    <w:rsid w:val="00775DA2"/>
    <w:rsid w:val="00775FFC"/>
    <w:rsid w:val="0077628E"/>
    <w:rsid w:val="007762C8"/>
    <w:rsid w:val="007766B0"/>
    <w:rsid w:val="007766D2"/>
    <w:rsid w:val="00776B36"/>
    <w:rsid w:val="00776EAF"/>
    <w:rsid w:val="00777B81"/>
    <w:rsid w:val="0078049E"/>
    <w:rsid w:val="00781104"/>
    <w:rsid w:val="00781B54"/>
    <w:rsid w:val="00781C29"/>
    <w:rsid w:val="00781E1A"/>
    <w:rsid w:val="007820D3"/>
    <w:rsid w:val="00782A14"/>
    <w:rsid w:val="00782ECF"/>
    <w:rsid w:val="00784406"/>
    <w:rsid w:val="00784992"/>
    <w:rsid w:val="007861CD"/>
    <w:rsid w:val="007864A4"/>
    <w:rsid w:val="00786694"/>
    <w:rsid w:val="007872C6"/>
    <w:rsid w:val="00787BE6"/>
    <w:rsid w:val="00790E0D"/>
    <w:rsid w:val="0079112B"/>
    <w:rsid w:val="007911B8"/>
    <w:rsid w:val="007916E6"/>
    <w:rsid w:val="00792198"/>
    <w:rsid w:val="007924BD"/>
    <w:rsid w:val="007934B1"/>
    <w:rsid w:val="00794523"/>
    <w:rsid w:val="00794AAE"/>
    <w:rsid w:val="00794FE0"/>
    <w:rsid w:val="007956DA"/>
    <w:rsid w:val="0079583A"/>
    <w:rsid w:val="00795932"/>
    <w:rsid w:val="00796BBA"/>
    <w:rsid w:val="00797280"/>
    <w:rsid w:val="007A00CD"/>
    <w:rsid w:val="007A0598"/>
    <w:rsid w:val="007A072D"/>
    <w:rsid w:val="007A0731"/>
    <w:rsid w:val="007A09D9"/>
    <w:rsid w:val="007A2175"/>
    <w:rsid w:val="007A2DE4"/>
    <w:rsid w:val="007A35CB"/>
    <w:rsid w:val="007A40BC"/>
    <w:rsid w:val="007A4144"/>
    <w:rsid w:val="007A4D20"/>
    <w:rsid w:val="007A6610"/>
    <w:rsid w:val="007A72B5"/>
    <w:rsid w:val="007A753E"/>
    <w:rsid w:val="007B090F"/>
    <w:rsid w:val="007B0E06"/>
    <w:rsid w:val="007B2517"/>
    <w:rsid w:val="007B2780"/>
    <w:rsid w:val="007B2D58"/>
    <w:rsid w:val="007B2EC8"/>
    <w:rsid w:val="007B6DB4"/>
    <w:rsid w:val="007B6DEA"/>
    <w:rsid w:val="007B6F79"/>
    <w:rsid w:val="007B7254"/>
    <w:rsid w:val="007B7D5A"/>
    <w:rsid w:val="007B7EB7"/>
    <w:rsid w:val="007C0DAC"/>
    <w:rsid w:val="007C2592"/>
    <w:rsid w:val="007C2BCC"/>
    <w:rsid w:val="007C34D2"/>
    <w:rsid w:val="007C3935"/>
    <w:rsid w:val="007C54F5"/>
    <w:rsid w:val="007C5785"/>
    <w:rsid w:val="007C6F82"/>
    <w:rsid w:val="007C70DC"/>
    <w:rsid w:val="007D01AF"/>
    <w:rsid w:val="007D1B07"/>
    <w:rsid w:val="007D2AF9"/>
    <w:rsid w:val="007D2BB8"/>
    <w:rsid w:val="007D3511"/>
    <w:rsid w:val="007D3A34"/>
    <w:rsid w:val="007D3A5D"/>
    <w:rsid w:val="007D4105"/>
    <w:rsid w:val="007D5427"/>
    <w:rsid w:val="007D56D3"/>
    <w:rsid w:val="007D6B20"/>
    <w:rsid w:val="007D7124"/>
    <w:rsid w:val="007D7980"/>
    <w:rsid w:val="007D7BF2"/>
    <w:rsid w:val="007E0A0D"/>
    <w:rsid w:val="007E171F"/>
    <w:rsid w:val="007E1DD8"/>
    <w:rsid w:val="007E26D5"/>
    <w:rsid w:val="007E29A9"/>
    <w:rsid w:val="007E320B"/>
    <w:rsid w:val="007E3490"/>
    <w:rsid w:val="007E5582"/>
    <w:rsid w:val="007E5704"/>
    <w:rsid w:val="007E57AB"/>
    <w:rsid w:val="007E7BCF"/>
    <w:rsid w:val="007F0048"/>
    <w:rsid w:val="007F0468"/>
    <w:rsid w:val="007F079F"/>
    <w:rsid w:val="007F09DC"/>
    <w:rsid w:val="007F0C9F"/>
    <w:rsid w:val="007F19B0"/>
    <w:rsid w:val="007F28D5"/>
    <w:rsid w:val="007F2E38"/>
    <w:rsid w:val="007F3E4A"/>
    <w:rsid w:val="007F4C40"/>
    <w:rsid w:val="007F4C53"/>
    <w:rsid w:val="007F520D"/>
    <w:rsid w:val="007F5564"/>
    <w:rsid w:val="007F5F67"/>
    <w:rsid w:val="007F7232"/>
    <w:rsid w:val="00800099"/>
    <w:rsid w:val="0080015D"/>
    <w:rsid w:val="00800447"/>
    <w:rsid w:val="00800B3A"/>
    <w:rsid w:val="008011EE"/>
    <w:rsid w:val="00801290"/>
    <w:rsid w:val="00801CD6"/>
    <w:rsid w:val="0080297B"/>
    <w:rsid w:val="00802DDE"/>
    <w:rsid w:val="008033F3"/>
    <w:rsid w:val="00803F21"/>
    <w:rsid w:val="00805DF8"/>
    <w:rsid w:val="00805E29"/>
    <w:rsid w:val="00805FC3"/>
    <w:rsid w:val="0080705D"/>
    <w:rsid w:val="0080757E"/>
    <w:rsid w:val="00807970"/>
    <w:rsid w:val="00807C2C"/>
    <w:rsid w:val="00807CE1"/>
    <w:rsid w:val="008100ED"/>
    <w:rsid w:val="0081069B"/>
    <w:rsid w:val="00811C86"/>
    <w:rsid w:val="00811E93"/>
    <w:rsid w:val="008125D6"/>
    <w:rsid w:val="00812E48"/>
    <w:rsid w:val="00813E79"/>
    <w:rsid w:val="008142AF"/>
    <w:rsid w:val="00814BBD"/>
    <w:rsid w:val="008151FD"/>
    <w:rsid w:val="008160CB"/>
    <w:rsid w:val="00816290"/>
    <w:rsid w:val="008169ED"/>
    <w:rsid w:val="00816E75"/>
    <w:rsid w:val="0081718D"/>
    <w:rsid w:val="00817759"/>
    <w:rsid w:val="0081778D"/>
    <w:rsid w:val="00817F8C"/>
    <w:rsid w:val="00821A61"/>
    <w:rsid w:val="00823478"/>
    <w:rsid w:val="00823758"/>
    <w:rsid w:val="00823D2F"/>
    <w:rsid w:val="00823F14"/>
    <w:rsid w:val="00824206"/>
    <w:rsid w:val="0082481D"/>
    <w:rsid w:val="00824D22"/>
    <w:rsid w:val="00824E00"/>
    <w:rsid w:val="00825463"/>
    <w:rsid w:val="00825FE6"/>
    <w:rsid w:val="00826AD1"/>
    <w:rsid w:val="00827088"/>
    <w:rsid w:val="00827183"/>
    <w:rsid w:val="00827244"/>
    <w:rsid w:val="008273E1"/>
    <w:rsid w:val="00827DCF"/>
    <w:rsid w:val="008302BC"/>
    <w:rsid w:val="008307B4"/>
    <w:rsid w:val="0083106E"/>
    <w:rsid w:val="00831073"/>
    <w:rsid w:val="008325B8"/>
    <w:rsid w:val="00833541"/>
    <w:rsid w:val="00834FF4"/>
    <w:rsid w:val="008352AD"/>
    <w:rsid w:val="00835390"/>
    <w:rsid w:val="00835987"/>
    <w:rsid w:val="00835A69"/>
    <w:rsid w:val="00835C49"/>
    <w:rsid w:val="00835F1B"/>
    <w:rsid w:val="00836157"/>
    <w:rsid w:val="0083629A"/>
    <w:rsid w:val="0083793A"/>
    <w:rsid w:val="0083797B"/>
    <w:rsid w:val="00840298"/>
    <w:rsid w:val="008403B9"/>
    <w:rsid w:val="00840FE9"/>
    <w:rsid w:val="0084204C"/>
    <w:rsid w:val="00842D9B"/>
    <w:rsid w:val="00843069"/>
    <w:rsid w:val="0084488F"/>
    <w:rsid w:val="0084521B"/>
    <w:rsid w:val="008456A3"/>
    <w:rsid w:val="008467D9"/>
    <w:rsid w:val="008469FD"/>
    <w:rsid w:val="00846C92"/>
    <w:rsid w:val="00847B21"/>
    <w:rsid w:val="00847ED8"/>
    <w:rsid w:val="0085040F"/>
    <w:rsid w:val="00850831"/>
    <w:rsid w:val="008513BF"/>
    <w:rsid w:val="0085196D"/>
    <w:rsid w:val="00851C18"/>
    <w:rsid w:val="00851E6A"/>
    <w:rsid w:val="00852001"/>
    <w:rsid w:val="0085252C"/>
    <w:rsid w:val="00852829"/>
    <w:rsid w:val="008529BC"/>
    <w:rsid w:val="00853625"/>
    <w:rsid w:val="00854064"/>
    <w:rsid w:val="0085421E"/>
    <w:rsid w:val="00854E76"/>
    <w:rsid w:val="00855DBE"/>
    <w:rsid w:val="00855DED"/>
    <w:rsid w:val="00856E5D"/>
    <w:rsid w:val="008571F3"/>
    <w:rsid w:val="008572AD"/>
    <w:rsid w:val="008572C7"/>
    <w:rsid w:val="0085747F"/>
    <w:rsid w:val="008600B4"/>
    <w:rsid w:val="00860426"/>
    <w:rsid w:val="00860597"/>
    <w:rsid w:val="0086164A"/>
    <w:rsid w:val="008627CE"/>
    <w:rsid w:val="00862D17"/>
    <w:rsid w:val="00862DED"/>
    <w:rsid w:val="008637B7"/>
    <w:rsid w:val="00863ABB"/>
    <w:rsid w:val="00864D63"/>
    <w:rsid w:val="0086572C"/>
    <w:rsid w:val="00865D8D"/>
    <w:rsid w:val="008677C1"/>
    <w:rsid w:val="00873C3F"/>
    <w:rsid w:val="00874517"/>
    <w:rsid w:val="00875C26"/>
    <w:rsid w:val="00876D43"/>
    <w:rsid w:val="00876EFB"/>
    <w:rsid w:val="00877019"/>
    <w:rsid w:val="00877587"/>
    <w:rsid w:val="00877984"/>
    <w:rsid w:val="00877A02"/>
    <w:rsid w:val="00880825"/>
    <w:rsid w:val="008821E6"/>
    <w:rsid w:val="0088371E"/>
    <w:rsid w:val="00883DD0"/>
    <w:rsid w:val="00883ED6"/>
    <w:rsid w:val="00884932"/>
    <w:rsid w:val="00884F6B"/>
    <w:rsid w:val="00885390"/>
    <w:rsid w:val="0088548B"/>
    <w:rsid w:val="00885CED"/>
    <w:rsid w:val="008861B1"/>
    <w:rsid w:val="008873A7"/>
    <w:rsid w:val="008875A9"/>
    <w:rsid w:val="008879DE"/>
    <w:rsid w:val="008912D5"/>
    <w:rsid w:val="0089148E"/>
    <w:rsid w:val="00891BBF"/>
    <w:rsid w:val="0089201F"/>
    <w:rsid w:val="008927DD"/>
    <w:rsid w:val="0089298A"/>
    <w:rsid w:val="0089374E"/>
    <w:rsid w:val="008937F7"/>
    <w:rsid w:val="00893994"/>
    <w:rsid w:val="00893AFD"/>
    <w:rsid w:val="00893B2F"/>
    <w:rsid w:val="00893EEE"/>
    <w:rsid w:val="00894576"/>
    <w:rsid w:val="0089469D"/>
    <w:rsid w:val="00894BC3"/>
    <w:rsid w:val="008952C8"/>
    <w:rsid w:val="00896251"/>
    <w:rsid w:val="008965FC"/>
    <w:rsid w:val="00897626"/>
    <w:rsid w:val="00897E7D"/>
    <w:rsid w:val="008A202E"/>
    <w:rsid w:val="008A3D99"/>
    <w:rsid w:val="008A4034"/>
    <w:rsid w:val="008A4743"/>
    <w:rsid w:val="008A4D84"/>
    <w:rsid w:val="008A5CAD"/>
    <w:rsid w:val="008A5E85"/>
    <w:rsid w:val="008A6406"/>
    <w:rsid w:val="008A654B"/>
    <w:rsid w:val="008A6903"/>
    <w:rsid w:val="008A70C1"/>
    <w:rsid w:val="008A7E11"/>
    <w:rsid w:val="008B0B13"/>
    <w:rsid w:val="008B173B"/>
    <w:rsid w:val="008B17F2"/>
    <w:rsid w:val="008B2090"/>
    <w:rsid w:val="008B2168"/>
    <w:rsid w:val="008B273A"/>
    <w:rsid w:val="008B3E09"/>
    <w:rsid w:val="008B4CE2"/>
    <w:rsid w:val="008B5C12"/>
    <w:rsid w:val="008B686E"/>
    <w:rsid w:val="008B6A5C"/>
    <w:rsid w:val="008B7730"/>
    <w:rsid w:val="008C056D"/>
    <w:rsid w:val="008C0FC8"/>
    <w:rsid w:val="008C273C"/>
    <w:rsid w:val="008C3AFD"/>
    <w:rsid w:val="008C3D11"/>
    <w:rsid w:val="008C3FBC"/>
    <w:rsid w:val="008C491D"/>
    <w:rsid w:val="008C5598"/>
    <w:rsid w:val="008C5981"/>
    <w:rsid w:val="008C5BEC"/>
    <w:rsid w:val="008C5ED2"/>
    <w:rsid w:val="008C6540"/>
    <w:rsid w:val="008C6B43"/>
    <w:rsid w:val="008C6DD2"/>
    <w:rsid w:val="008C709B"/>
    <w:rsid w:val="008C70A6"/>
    <w:rsid w:val="008C73B5"/>
    <w:rsid w:val="008D00D2"/>
    <w:rsid w:val="008D04D4"/>
    <w:rsid w:val="008D05D7"/>
    <w:rsid w:val="008D0A8E"/>
    <w:rsid w:val="008D1168"/>
    <w:rsid w:val="008D1260"/>
    <w:rsid w:val="008D1552"/>
    <w:rsid w:val="008D1712"/>
    <w:rsid w:val="008D1F2C"/>
    <w:rsid w:val="008D291F"/>
    <w:rsid w:val="008D30F9"/>
    <w:rsid w:val="008D3976"/>
    <w:rsid w:val="008D41C3"/>
    <w:rsid w:val="008D4551"/>
    <w:rsid w:val="008D4DA7"/>
    <w:rsid w:val="008D553A"/>
    <w:rsid w:val="008D58D4"/>
    <w:rsid w:val="008D6C8E"/>
    <w:rsid w:val="008D6F4B"/>
    <w:rsid w:val="008D7268"/>
    <w:rsid w:val="008D7B2F"/>
    <w:rsid w:val="008E041D"/>
    <w:rsid w:val="008E1024"/>
    <w:rsid w:val="008E28B9"/>
    <w:rsid w:val="008E3D93"/>
    <w:rsid w:val="008E48D9"/>
    <w:rsid w:val="008E5179"/>
    <w:rsid w:val="008E564C"/>
    <w:rsid w:val="008E5AFA"/>
    <w:rsid w:val="008E612F"/>
    <w:rsid w:val="008E61E4"/>
    <w:rsid w:val="008E6E84"/>
    <w:rsid w:val="008E6F97"/>
    <w:rsid w:val="008E6FC0"/>
    <w:rsid w:val="008E7E3E"/>
    <w:rsid w:val="008E7F84"/>
    <w:rsid w:val="008F0486"/>
    <w:rsid w:val="008F0D55"/>
    <w:rsid w:val="008F1985"/>
    <w:rsid w:val="008F26BA"/>
    <w:rsid w:val="008F3E40"/>
    <w:rsid w:val="008F4589"/>
    <w:rsid w:val="008F4DAE"/>
    <w:rsid w:val="008F5B17"/>
    <w:rsid w:val="008F5D9A"/>
    <w:rsid w:val="008F5EC6"/>
    <w:rsid w:val="008F6896"/>
    <w:rsid w:val="008F6A1B"/>
    <w:rsid w:val="008F6EE7"/>
    <w:rsid w:val="008F75F5"/>
    <w:rsid w:val="008F7D70"/>
    <w:rsid w:val="00901031"/>
    <w:rsid w:val="009014EE"/>
    <w:rsid w:val="009015C6"/>
    <w:rsid w:val="00901796"/>
    <w:rsid w:val="00901839"/>
    <w:rsid w:val="00901A0B"/>
    <w:rsid w:val="00901CAA"/>
    <w:rsid w:val="009022BB"/>
    <w:rsid w:val="00902A91"/>
    <w:rsid w:val="00902F90"/>
    <w:rsid w:val="00903772"/>
    <w:rsid w:val="0090385A"/>
    <w:rsid w:val="00904E1D"/>
    <w:rsid w:val="00905007"/>
    <w:rsid w:val="0090504F"/>
    <w:rsid w:val="009058B9"/>
    <w:rsid w:val="0090629B"/>
    <w:rsid w:val="009067FD"/>
    <w:rsid w:val="009068B1"/>
    <w:rsid w:val="00910313"/>
    <w:rsid w:val="0091049C"/>
    <w:rsid w:val="00910B4C"/>
    <w:rsid w:val="00911792"/>
    <w:rsid w:val="00911B85"/>
    <w:rsid w:val="00911C46"/>
    <w:rsid w:val="00912500"/>
    <w:rsid w:val="009137E4"/>
    <w:rsid w:val="009140D9"/>
    <w:rsid w:val="009146F7"/>
    <w:rsid w:val="00915191"/>
    <w:rsid w:val="00915D06"/>
    <w:rsid w:val="00916225"/>
    <w:rsid w:val="0091666B"/>
    <w:rsid w:val="00917460"/>
    <w:rsid w:val="00921438"/>
    <w:rsid w:val="00921685"/>
    <w:rsid w:val="00921D92"/>
    <w:rsid w:val="00922007"/>
    <w:rsid w:val="0092217E"/>
    <w:rsid w:val="0092427B"/>
    <w:rsid w:val="00924B1F"/>
    <w:rsid w:val="00924EA5"/>
    <w:rsid w:val="009253E3"/>
    <w:rsid w:val="0092680D"/>
    <w:rsid w:val="00926918"/>
    <w:rsid w:val="00926967"/>
    <w:rsid w:val="009269B3"/>
    <w:rsid w:val="00927203"/>
    <w:rsid w:val="00930285"/>
    <w:rsid w:val="00930708"/>
    <w:rsid w:val="00931428"/>
    <w:rsid w:val="009314F7"/>
    <w:rsid w:val="00931B00"/>
    <w:rsid w:val="00931B17"/>
    <w:rsid w:val="009333D6"/>
    <w:rsid w:val="009334CC"/>
    <w:rsid w:val="00933565"/>
    <w:rsid w:val="00933987"/>
    <w:rsid w:val="00933D38"/>
    <w:rsid w:val="009345C9"/>
    <w:rsid w:val="0093544B"/>
    <w:rsid w:val="00935AC7"/>
    <w:rsid w:val="00935D2F"/>
    <w:rsid w:val="009362ED"/>
    <w:rsid w:val="0093692F"/>
    <w:rsid w:val="0093694B"/>
    <w:rsid w:val="00936B15"/>
    <w:rsid w:val="00937254"/>
    <w:rsid w:val="00937F76"/>
    <w:rsid w:val="00940FE5"/>
    <w:rsid w:val="00941699"/>
    <w:rsid w:val="009426B5"/>
    <w:rsid w:val="0094329B"/>
    <w:rsid w:val="0094350A"/>
    <w:rsid w:val="00943F07"/>
    <w:rsid w:val="00944783"/>
    <w:rsid w:val="00945780"/>
    <w:rsid w:val="00945D42"/>
    <w:rsid w:val="009463F7"/>
    <w:rsid w:val="009465BC"/>
    <w:rsid w:val="00946781"/>
    <w:rsid w:val="0094757A"/>
    <w:rsid w:val="00947C4A"/>
    <w:rsid w:val="00950E9C"/>
    <w:rsid w:val="009510DE"/>
    <w:rsid w:val="00951E99"/>
    <w:rsid w:val="00952565"/>
    <w:rsid w:val="00953211"/>
    <w:rsid w:val="0095364E"/>
    <w:rsid w:val="0095374F"/>
    <w:rsid w:val="00953B82"/>
    <w:rsid w:val="009541A4"/>
    <w:rsid w:val="00954A03"/>
    <w:rsid w:val="00955025"/>
    <w:rsid w:val="00956592"/>
    <w:rsid w:val="00956BE5"/>
    <w:rsid w:val="00957E34"/>
    <w:rsid w:val="00957E45"/>
    <w:rsid w:val="00960637"/>
    <w:rsid w:val="009607E9"/>
    <w:rsid w:val="00960FCC"/>
    <w:rsid w:val="00962666"/>
    <w:rsid w:val="009626A3"/>
    <w:rsid w:val="00963487"/>
    <w:rsid w:val="0096361B"/>
    <w:rsid w:val="00963816"/>
    <w:rsid w:val="00963A72"/>
    <w:rsid w:val="00963E4D"/>
    <w:rsid w:val="00963FAD"/>
    <w:rsid w:val="00964384"/>
    <w:rsid w:val="00964B41"/>
    <w:rsid w:val="00965193"/>
    <w:rsid w:val="009651BB"/>
    <w:rsid w:val="00965E70"/>
    <w:rsid w:val="009660F6"/>
    <w:rsid w:val="0096628F"/>
    <w:rsid w:val="009666B3"/>
    <w:rsid w:val="00967646"/>
    <w:rsid w:val="00970A37"/>
    <w:rsid w:val="00970AF8"/>
    <w:rsid w:val="00970E6F"/>
    <w:rsid w:val="0097109D"/>
    <w:rsid w:val="0097136E"/>
    <w:rsid w:val="00971AE3"/>
    <w:rsid w:val="00971B5C"/>
    <w:rsid w:val="00972634"/>
    <w:rsid w:val="009727F2"/>
    <w:rsid w:val="00972AD7"/>
    <w:rsid w:val="00972B82"/>
    <w:rsid w:val="00972DF9"/>
    <w:rsid w:val="00972E18"/>
    <w:rsid w:val="00973422"/>
    <w:rsid w:val="009735C4"/>
    <w:rsid w:val="009736A4"/>
    <w:rsid w:val="00973F89"/>
    <w:rsid w:val="00974431"/>
    <w:rsid w:val="00974AA9"/>
    <w:rsid w:val="00974C2A"/>
    <w:rsid w:val="00976760"/>
    <w:rsid w:val="00977675"/>
    <w:rsid w:val="0098016D"/>
    <w:rsid w:val="0098146D"/>
    <w:rsid w:val="009814E0"/>
    <w:rsid w:val="00982EC1"/>
    <w:rsid w:val="0098314A"/>
    <w:rsid w:val="00983E0E"/>
    <w:rsid w:val="009870AC"/>
    <w:rsid w:val="009900D6"/>
    <w:rsid w:val="00990E01"/>
    <w:rsid w:val="009915EE"/>
    <w:rsid w:val="00992E81"/>
    <w:rsid w:val="00994103"/>
    <w:rsid w:val="00994DCC"/>
    <w:rsid w:val="009953A8"/>
    <w:rsid w:val="00995B7B"/>
    <w:rsid w:val="0099644F"/>
    <w:rsid w:val="0099725E"/>
    <w:rsid w:val="0099746B"/>
    <w:rsid w:val="009A0CCE"/>
    <w:rsid w:val="009A0EB9"/>
    <w:rsid w:val="009A1488"/>
    <w:rsid w:val="009A1E2C"/>
    <w:rsid w:val="009A1F7E"/>
    <w:rsid w:val="009A319E"/>
    <w:rsid w:val="009A46BC"/>
    <w:rsid w:val="009A4BEF"/>
    <w:rsid w:val="009A6459"/>
    <w:rsid w:val="009A677F"/>
    <w:rsid w:val="009A6D37"/>
    <w:rsid w:val="009A6E09"/>
    <w:rsid w:val="009A6EA3"/>
    <w:rsid w:val="009A71A6"/>
    <w:rsid w:val="009B0224"/>
    <w:rsid w:val="009B09AA"/>
    <w:rsid w:val="009B11A9"/>
    <w:rsid w:val="009B1B25"/>
    <w:rsid w:val="009B28D0"/>
    <w:rsid w:val="009B2E1C"/>
    <w:rsid w:val="009B2EA4"/>
    <w:rsid w:val="009B48A6"/>
    <w:rsid w:val="009B4CD6"/>
    <w:rsid w:val="009B5023"/>
    <w:rsid w:val="009B59B9"/>
    <w:rsid w:val="009B6399"/>
    <w:rsid w:val="009B6646"/>
    <w:rsid w:val="009B6D49"/>
    <w:rsid w:val="009B6F3C"/>
    <w:rsid w:val="009B7A31"/>
    <w:rsid w:val="009C192F"/>
    <w:rsid w:val="009C1A42"/>
    <w:rsid w:val="009C1BE6"/>
    <w:rsid w:val="009C1D7B"/>
    <w:rsid w:val="009C1E74"/>
    <w:rsid w:val="009C1F85"/>
    <w:rsid w:val="009C2189"/>
    <w:rsid w:val="009C2A08"/>
    <w:rsid w:val="009C39B5"/>
    <w:rsid w:val="009C4A4A"/>
    <w:rsid w:val="009C4D08"/>
    <w:rsid w:val="009C5E08"/>
    <w:rsid w:val="009C6D20"/>
    <w:rsid w:val="009C71B2"/>
    <w:rsid w:val="009C749A"/>
    <w:rsid w:val="009C77B2"/>
    <w:rsid w:val="009C7EB2"/>
    <w:rsid w:val="009D003C"/>
    <w:rsid w:val="009D0728"/>
    <w:rsid w:val="009D10F0"/>
    <w:rsid w:val="009D12BF"/>
    <w:rsid w:val="009D18BE"/>
    <w:rsid w:val="009D1A3E"/>
    <w:rsid w:val="009D20B7"/>
    <w:rsid w:val="009D2310"/>
    <w:rsid w:val="009D2D5C"/>
    <w:rsid w:val="009D30C6"/>
    <w:rsid w:val="009D338B"/>
    <w:rsid w:val="009D36E0"/>
    <w:rsid w:val="009D3A3A"/>
    <w:rsid w:val="009D3BF1"/>
    <w:rsid w:val="009D3F13"/>
    <w:rsid w:val="009D43F8"/>
    <w:rsid w:val="009D4A03"/>
    <w:rsid w:val="009D4BE7"/>
    <w:rsid w:val="009D5593"/>
    <w:rsid w:val="009D5B1A"/>
    <w:rsid w:val="009D61A4"/>
    <w:rsid w:val="009D7053"/>
    <w:rsid w:val="009E054C"/>
    <w:rsid w:val="009E2D62"/>
    <w:rsid w:val="009E3A40"/>
    <w:rsid w:val="009E4795"/>
    <w:rsid w:val="009E4E97"/>
    <w:rsid w:val="009E50EC"/>
    <w:rsid w:val="009E5D4C"/>
    <w:rsid w:val="009E6663"/>
    <w:rsid w:val="009E677E"/>
    <w:rsid w:val="009E6863"/>
    <w:rsid w:val="009E6D23"/>
    <w:rsid w:val="009E74B2"/>
    <w:rsid w:val="009E78D9"/>
    <w:rsid w:val="009E7D02"/>
    <w:rsid w:val="009F1508"/>
    <w:rsid w:val="009F161C"/>
    <w:rsid w:val="009F194D"/>
    <w:rsid w:val="009F2BDA"/>
    <w:rsid w:val="009F410D"/>
    <w:rsid w:val="009F4A46"/>
    <w:rsid w:val="009F52F5"/>
    <w:rsid w:val="009F530E"/>
    <w:rsid w:val="009F54F5"/>
    <w:rsid w:val="009F7304"/>
    <w:rsid w:val="00A00A70"/>
    <w:rsid w:val="00A0147A"/>
    <w:rsid w:val="00A01572"/>
    <w:rsid w:val="00A02242"/>
    <w:rsid w:val="00A024A1"/>
    <w:rsid w:val="00A02B79"/>
    <w:rsid w:val="00A02C3F"/>
    <w:rsid w:val="00A0332C"/>
    <w:rsid w:val="00A04074"/>
    <w:rsid w:val="00A04220"/>
    <w:rsid w:val="00A073CC"/>
    <w:rsid w:val="00A074E1"/>
    <w:rsid w:val="00A07950"/>
    <w:rsid w:val="00A07AD9"/>
    <w:rsid w:val="00A101A0"/>
    <w:rsid w:val="00A117B1"/>
    <w:rsid w:val="00A11A13"/>
    <w:rsid w:val="00A121FE"/>
    <w:rsid w:val="00A1266C"/>
    <w:rsid w:val="00A12AD7"/>
    <w:rsid w:val="00A12C76"/>
    <w:rsid w:val="00A12D59"/>
    <w:rsid w:val="00A13BE0"/>
    <w:rsid w:val="00A13C23"/>
    <w:rsid w:val="00A14312"/>
    <w:rsid w:val="00A14747"/>
    <w:rsid w:val="00A169D8"/>
    <w:rsid w:val="00A16C90"/>
    <w:rsid w:val="00A16F7C"/>
    <w:rsid w:val="00A16FF6"/>
    <w:rsid w:val="00A1710A"/>
    <w:rsid w:val="00A1712E"/>
    <w:rsid w:val="00A17A5F"/>
    <w:rsid w:val="00A17D7A"/>
    <w:rsid w:val="00A17FEF"/>
    <w:rsid w:val="00A20713"/>
    <w:rsid w:val="00A2164C"/>
    <w:rsid w:val="00A21A6A"/>
    <w:rsid w:val="00A21BD6"/>
    <w:rsid w:val="00A2234E"/>
    <w:rsid w:val="00A22A99"/>
    <w:rsid w:val="00A22D81"/>
    <w:rsid w:val="00A24292"/>
    <w:rsid w:val="00A24FF5"/>
    <w:rsid w:val="00A251A7"/>
    <w:rsid w:val="00A25DC4"/>
    <w:rsid w:val="00A263E5"/>
    <w:rsid w:val="00A26B25"/>
    <w:rsid w:val="00A26F91"/>
    <w:rsid w:val="00A275E4"/>
    <w:rsid w:val="00A27A8C"/>
    <w:rsid w:val="00A27E3B"/>
    <w:rsid w:val="00A30411"/>
    <w:rsid w:val="00A30F2D"/>
    <w:rsid w:val="00A3101D"/>
    <w:rsid w:val="00A33750"/>
    <w:rsid w:val="00A344B7"/>
    <w:rsid w:val="00A34CB9"/>
    <w:rsid w:val="00A34CD8"/>
    <w:rsid w:val="00A352C1"/>
    <w:rsid w:val="00A35A17"/>
    <w:rsid w:val="00A36432"/>
    <w:rsid w:val="00A369B1"/>
    <w:rsid w:val="00A40195"/>
    <w:rsid w:val="00A4087A"/>
    <w:rsid w:val="00A414E2"/>
    <w:rsid w:val="00A41F1A"/>
    <w:rsid w:val="00A421AE"/>
    <w:rsid w:val="00A42560"/>
    <w:rsid w:val="00A42E3C"/>
    <w:rsid w:val="00A433F2"/>
    <w:rsid w:val="00A43A04"/>
    <w:rsid w:val="00A43EBB"/>
    <w:rsid w:val="00A44152"/>
    <w:rsid w:val="00A44921"/>
    <w:rsid w:val="00A46BFB"/>
    <w:rsid w:val="00A47945"/>
    <w:rsid w:val="00A50316"/>
    <w:rsid w:val="00A505C3"/>
    <w:rsid w:val="00A50873"/>
    <w:rsid w:val="00A50C94"/>
    <w:rsid w:val="00A5196C"/>
    <w:rsid w:val="00A51B03"/>
    <w:rsid w:val="00A51BFB"/>
    <w:rsid w:val="00A51F26"/>
    <w:rsid w:val="00A52928"/>
    <w:rsid w:val="00A52C5C"/>
    <w:rsid w:val="00A5426C"/>
    <w:rsid w:val="00A56049"/>
    <w:rsid w:val="00A560FE"/>
    <w:rsid w:val="00A56666"/>
    <w:rsid w:val="00A56F86"/>
    <w:rsid w:val="00A57089"/>
    <w:rsid w:val="00A6082E"/>
    <w:rsid w:val="00A6083A"/>
    <w:rsid w:val="00A60EEE"/>
    <w:rsid w:val="00A610AD"/>
    <w:rsid w:val="00A61B86"/>
    <w:rsid w:val="00A625F6"/>
    <w:rsid w:val="00A62F78"/>
    <w:rsid w:val="00A63727"/>
    <w:rsid w:val="00A63BE9"/>
    <w:rsid w:val="00A63E7A"/>
    <w:rsid w:val="00A6438E"/>
    <w:rsid w:val="00A64BD0"/>
    <w:rsid w:val="00A65B74"/>
    <w:rsid w:val="00A65D41"/>
    <w:rsid w:val="00A667C9"/>
    <w:rsid w:val="00A670C2"/>
    <w:rsid w:val="00A674F7"/>
    <w:rsid w:val="00A67D20"/>
    <w:rsid w:val="00A7038D"/>
    <w:rsid w:val="00A70FE4"/>
    <w:rsid w:val="00A714D5"/>
    <w:rsid w:val="00A71AEF"/>
    <w:rsid w:val="00A72DF7"/>
    <w:rsid w:val="00A73C63"/>
    <w:rsid w:val="00A73E91"/>
    <w:rsid w:val="00A74318"/>
    <w:rsid w:val="00A74A0B"/>
    <w:rsid w:val="00A74AFB"/>
    <w:rsid w:val="00A75230"/>
    <w:rsid w:val="00A761CB"/>
    <w:rsid w:val="00A76A9E"/>
    <w:rsid w:val="00A76CD9"/>
    <w:rsid w:val="00A77977"/>
    <w:rsid w:val="00A80580"/>
    <w:rsid w:val="00A81C21"/>
    <w:rsid w:val="00A8286C"/>
    <w:rsid w:val="00A8295E"/>
    <w:rsid w:val="00A82DFD"/>
    <w:rsid w:val="00A8313A"/>
    <w:rsid w:val="00A8367F"/>
    <w:rsid w:val="00A83D5C"/>
    <w:rsid w:val="00A83E05"/>
    <w:rsid w:val="00A844AF"/>
    <w:rsid w:val="00A84CA4"/>
    <w:rsid w:val="00A85C6A"/>
    <w:rsid w:val="00A86E0E"/>
    <w:rsid w:val="00A87CF7"/>
    <w:rsid w:val="00A9246A"/>
    <w:rsid w:val="00A926F0"/>
    <w:rsid w:val="00A936B5"/>
    <w:rsid w:val="00A93887"/>
    <w:rsid w:val="00A94669"/>
    <w:rsid w:val="00A95197"/>
    <w:rsid w:val="00A953C6"/>
    <w:rsid w:val="00A95FCC"/>
    <w:rsid w:val="00A9623D"/>
    <w:rsid w:val="00A96265"/>
    <w:rsid w:val="00A964E7"/>
    <w:rsid w:val="00A969B0"/>
    <w:rsid w:val="00A97282"/>
    <w:rsid w:val="00A97839"/>
    <w:rsid w:val="00AA06C3"/>
    <w:rsid w:val="00AA0A12"/>
    <w:rsid w:val="00AA1005"/>
    <w:rsid w:val="00AA182B"/>
    <w:rsid w:val="00AA2150"/>
    <w:rsid w:val="00AA2569"/>
    <w:rsid w:val="00AA2657"/>
    <w:rsid w:val="00AA272A"/>
    <w:rsid w:val="00AA287B"/>
    <w:rsid w:val="00AA28F1"/>
    <w:rsid w:val="00AA2CBB"/>
    <w:rsid w:val="00AA4063"/>
    <w:rsid w:val="00AA508E"/>
    <w:rsid w:val="00AA5D5F"/>
    <w:rsid w:val="00AA603A"/>
    <w:rsid w:val="00AA618F"/>
    <w:rsid w:val="00AA770C"/>
    <w:rsid w:val="00AB1309"/>
    <w:rsid w:val="00AB1A87"/>
    <w:rsid w:val="00AB1D09"/>
    <w:rsid w:val="00AB1D11"/>
    <w:rsid w:val="00AB26EE"/>
    <w:rsid w:val="00AB2A75"/>
    <w:rsid w:val="00AB3BF0"/>
    <w:rsid w:val="00AB3DA3"/>
    <w:rsid w:val="00AB473B"/>
    <w:rsid w:val="00AB5752"/>
    <w:rsid w:val="00AB6091"/>
    <w:rsid w:val="00AB64F3"/>
    <w:rsid w:val="00AB700B"/>
    <w:rsid w:val="00AB74E3"/>
    <w:rsid w:val="00AC0A2D"/>
    <w:rsid w:val="00AC0AA1"/>
    <w:rsid w:val="00AC10C4"/>
    <w:rsid w:val="00AC1DD0"/>
    <w:rsid w:val="00AC2560"/>
    <w:rsid w:val="00AC2B42"/>
    <w:rsid w:val="00AC3CAA"/>
    <w:rsid w:val="00AC3CC9"/>
    <w:rsid w:val="00AC5C16"/>
    <w:rsid w:val="00AC677A"/>
    <w:rsid w:val="00AC6EA8"/>
    <w:rsid w:val="00AC7F4E"/>
    <w:rsid w:val="00AD18B2"/>
    <w:rsid w:val="00AD25E7"/>
    <w:rsid w:val="00AD2F8C"/>
    <w:rsid w:val="00AD5D41"/>
    <w:rsid w:val="00AD6B20"/>
    <w:rsid w:val="00AD7582"/>
    <w:rsid w:val="00AD7643"/>
    <w:rsid w:val="00AD7B3D"/>
    <w:rsid w:val="00AD7D6A"/>
    <w:rsid w:val="00AE058B"/>
    <w:rsid w:val="00AE05BD"/>
    <w:rsid w:val="00AE11F7"/>
    <w:rsid w:val="00AE1ECF"/>
    <w:rsid w:val="00AE2E11"/>
    <w:rsid w:val="00AE2F76"/>
    <w:rsid w:val="00AE3490"/>
    <w:rsid w:val="00AE37AC"/>
    <w:rsid w:val="00AE3876"/>
    <w:rsid w:val="00AE4263"/>
    <w:rsid w:val="00AE4DA3"/>
    <w:rsid w:val="00AE4DD3"/>
    <w:rsid w:val="00AE58F4"/>
    <w:rsid w:val="00AE5DC3"/>
    <w:rsid w:val="00AE6107"/>
    <w:rsid w:val="00AE6E9E"/>
    <w:rsid w:val="00AE75BF"/>
    <w:rsid w:val="00AF18C8"/>
    <w:rsid w:val="00AF1EEB"/>
    <w:rsid w:val="00AF437A"/>
    <w:rsid w:val="00AF4881"/>
    <w:rsid w:val="00AF6275"/>
    <w:rsid w:val="00B00300"/>
    <w:rsid w:val="00B00909"/>
    <w:rsid w:val="00B00F82"/>
    <w:rsid w:val="00B01118"/>
    <w:rsid w:val="00B01609"/>
    <w:rsid w:val="00B01677"/>
    <w:rsid w:val="00B018B1"/>
    <w:rsid w:val="00B01A4C"/>
    <w:rsid w:val="00B01B26"/>
    <w:rsid w:val="00B02A89"/>
    <w:rsid w:val="00B031E1"/>
    <w:rsid w:val="00B03A6C"/>
    <w:rsid w:val="00B03CBE"/>
    <w:rsid w:val="00B04B75"/>
    <w:rsid w:val="00B04DBA"/>
    <w:rsid w:val="00B0507D"/>
    <w:rsid w:val="00B0571D"/>
    <w:rsid w:val="00B05781"/>
    <w:rsid w:val="00B06469"/>
    <w:rsid w:val="00B06F40"/>
    <w:rsid w:val="00B0727A"/>
    <w:rsid w:val="00B10A78"/>
    <w:rsid w:val="00B10BCC"/>
    <w:rsid w:val="00B10C8B"/>
    <w:rsid w:val="00B110CE"/>
    <w:rsid w:val="00B11214"/>
    <w:rsid w:val="00B11494"/>
    <w:rsid w:val="00B11608"/>
    <w:rsid w:val="00B11B9F"/>
    <w:rsid w:val="00B12301"/>
    <w:rsid w:val="00B1251C"/>
    <w:rsid w:val="00B125F7"/>
    <w:rsid w:val="00B1303C"/>
    <w:rsid w:val="00B143F3"/>
    <w:rsid w:val="00B14EA8"/>
    <w:rsid w:val="00B15228"/>
    <w:rsid w:val="00B1537D"/>
    <w:rsid w:val="00B1580A"/>
    <w:rsid w:val="00B15DB7"/>
    <w:rsid w:val="00B15E88"/>
    <w:rsid w:val="00B17D74"/>
    <w:rsid w:val="00B204C5"/>
    <w:rsid w:val="00B2126D"/>
    <w:rsid w:val="00B22ACE"/>
    <w:rsid w:val="00B22FF1"/>
    <w:rsid w:val="00B231A3"/>
    <w:rsid w:val="00B23328"/>
    <w:rsid w:val="00B23485"/>
    <w:rsid w:val="00B25D3B"/>
    <w:rsid w:val="00B26165"/>
    <w:rsid w:val="00B263A4"/>
    <w:rsid w:val="00B268A8"/>
    <w:rsid w:val="00B26E4C"/>
    <w:rsid w:val="00B27BC6"/>
    <w:rsid w:val="00B27F6C"/>
    <w:rsid w:val="00B30694"/>
    <w:rsid w:val="00B30AF2"/>
    <w:rsid w:val="00B30D09"/>
    <w:rsid w:val="00B31C10"/>
    <w:rsid w:val="00B31DAB"/>
    <w:rsid w:val="00B3233F"/>
    <w:rsid w:val="00B3244F"/>
    <w:rsid w:val="00B328DC"/>
    <w:rsid w:val="00B3301E"/>
    <w:rsid w:val="00B3304B"/>
    <w:rsid w:val="00B33095"/>
    <w:rsid w:val="00B335BC"/>
    <w:rsid w:val="00B3497C"/>
    <w:rsid w:val="00B34982"/>
    <w:rsid w:val="00B34994"/>
    <w:rsid w:val="00B349D9"/>
    <w:rsid w:val="00B34BB4"/>
    <w:rsid w:val="00B358CF"/>
    <w:rsid w:val="00B35A34"/>
    <w:rsid w:val="00B35D1B"/>
    <w:rsid w:val="00B35EB4"/>
    <w:rsid w:val="00B37406"/>
    <w:rsid w:val="00B40568"/>
    <w:rsid w:val="00B418FD"/>
    <w:rsid w:val="00B419E2"/>
    <w:rsid w:val="00B41C31"/>
    <w:rsid w:val="00B420B2"/>
    <w:rsid w:val="00B427C5"/>
    <w:rsid w:val="00B4285C"/>
    <w:rsid w:val="00B433DF"/>
    <w:rsid w:val="00B44B3F"/>
    <w:rsid w:val="00B453A0"/>
    <w:rsid w:val="00B45BD4"/>
    <w:rsid w:val="00B4680C"/>
    <w:rsid w:val="00B46C0A"/>
    <w:rsid w:val="00B50274"/>
    <w:rsid w:val="00B50EC6"/>
    <w:rsid w:val="00B50F0A"/>
    <w:rsid w:val="00B515D6"/>
    <w:rsid w:val="00B51A8A"/>
    <w:rsid w:val="00B5214B"/>
    <w:rsid w:val="00B52FF7"/>
    <w:rsid w:val="00B53E2F"/>
    <w:rsid w:val="00B55991"/>
    <w:rsid w:val="00B55C4B"/>
    <w:rsid w:val="00B561F0"/>
    <w:rsid w:val="00B564A9"/>
    <w:rsid w:val="00B567B6"/>
    <w:rsid w:val="00B56E89"/>
    <w:rsid w:val="00B56FAC"/>
    <w:rsid w:val="00B57348"/>
    <w:rsid w:val="00B57A73"/>
    <w:rsid w:val="00B57FD8"/>
    <w:rsid w:val="00B610AD"/>
    <w:rsid w:val="00B6162C"/>
    <w:rsid w:val="00B61FD1"/>
    <w:rsid w:val="00B62944"/>
    <w:rsid w:val="00B62C3B"/>
    <w:rsid w:val="00B63C41"/>
    <w:rsid w:val="00B64614"/>
    <w:rsid w:val="00B6490E"/>
    <w:rsid w:val="00B64A61"/>
    <w:rsid w:val="00B6511D"/>
    <w:rsid w:val="00B653A6"/>
    <w:rsid w:val="00B6563C"/>
    <w:rsid w:val="00B6647A"/>
    <w:rsid w:val="00B70874"/>
    <w:rsid w:val="00B719F1"/>
    <w:rsid w:val="00B71DA0"/>
    <w:rsid w:val="00B72358"/>
    <w:rsid w:val="00B73351"/>
    <w:rsid w:val="00B73490"/>
    <w:rsid w:val="00B74384"/>
    <w:rsid w:val="00B7495E"/>
    <w:rsid w:val="00B756F9"/>
    <w:rsid w:val="00B7572E"/>
    <w:rsid w:val="00B7576E"/>
    <w:rsid w:val="00B7598C"/>
    <w:rsid w:val="00B75E2D"/>
    <w:rsid w:val="00B7632A"/>
    <w:rsid w:val="00B76846"/>
    <w:rsid w:val="00B76B65"/>
    <w:rsid w:val="00B77057"/>
    <w:rsid w:val="00B7756F"/>
    <w:rsid w:val="00B77A9C"/>
    <w:rsid w:val="00B808D7"/>
    <w:rsid w:val="00B83525"/>
    <w:rsid w:val="00B83F73"/>
    <w:rsid w:val="00B83FBE"/>
    <w:rsid w:val="00B840A5"/>
    <w:rsid w:val="00B8435F"/>
    <w:rsid w:val="00B84D1E"/>
    <w:rsid w:val="00B856A4"/>
    <w:rsid w:val="00B86024"/>
    <w:rsid w:val="00B86E22"/>
    <w:rsid w:val="00B902DD"/>
    <w:rsid w:val="00B9043D"/>
    <w:rsid w:val="00B9045E"/>
    <w:rsid w:val="00B905A8"/>
    <w:rsid w:val="00B911A6"/>
    <w:rsid w:val="00B91277"/>
    <w:rsid w:val="00B92921"/>
    <w:rsid w:val="00B92DA0"/>
    <w:rsid w:val="00B931F2"/>
    <w:rsid w:val="00B934EA"/>
    <w:rsid w:val="00B9441B"/>
    <w:rsid w:val="00B94E5F"/>
    <w:rsid w:val="00B97760"/>
    <w:rsid w:val="00B97AE5"/>
    <w:rsid w:val="00BA0D49"/>
    <w:rsid w:val="00BA3CFD"/>
    <w:rsid w:val="00BA5FE5"/>
    <w:rsid w:val="00BA6BBD"/>
    <w:rsid w:val="00BA6C28"/>
    <w:rsid w:val="00BA6F26"/>
    <w:rsid w:val="00BA749C"/>
    <w:rsid w:val="00BA77AB"/>
    <w:rsid w:val="00BB0078"/>
    <w:rsid w:val="00BB37EE"/>
    <w:rsid w:val="00BB399E"/>
    <w:rsid w:val="00BB3CD7"/>
    <w:rsid w:val="00BB4A4D"/>
    <w:rsid w:val="00BB4C0A"/>
    <w:rsid w:val="00BB537E"/>
    <w:rsid w:val="00BB56D2"/>
    <w:rsid w:val="00BB58A3"/>
    <w:rsid w:val="00BB5F92"/>
    <w:rsid w:val="00BB628D"/>
    <w:rsid w:val="00BB64F8"/>
    <w:rsid w:val="00BB6AD0"/>
    <w:rsid w:val="00BC03EA"/>
    <w:rsid w:val="00BC1985"/>
    <w:rsid w:val="00BC1D1A"/>
    <w:rsid w:val="00BC2276"/>
    <w:rsid w:val="00BC2296"/>
    <w:rsid w:val="00BC22CC"/>
    <w:rsid w:val="00BC292D"/>
    <w:rsid w:val="00BC2B1D"/>
    <w:rsid w:val="00BC2F22"/>
    <w:rsid w:val="00BC312D"/>
    <w:rsid w:val="00BC44A0"/>
    <w:rsid w:val="00BC4557"/>
    <w:rsid w:val="00BC4935"/>
    <w:rsid w:val="00BC4C98"/>
    <w:rsid w:val="00BC61A9"/>
    <w:rsid w:val="00BC7558"/>
    <w:rsid w:val="00BC7A64"/>
    <w:rsid w:val="00BC7CE6"/>
    <w:rsid w:val="00BC7CFB"/>
    <w:rsid w:val="00BD16BD"/>
    <w:rsid w:val="00BD27D2"/>
    <w:rsid w:val="00BD2CF2"/>
    <w:rsid w:val="00BD38BC"/>
    <w:rsid w:val="00BD3956"/>
    <w:rsid w:val="00BD59BF"/>
    <w:rsid w:val="00BD6339"/>
    <w:rsid w:val="00BD64BD"/>
    <w:rsid w:val="00BD7B42"/>
    <w:rsid w:val="00BD7BBA"/>
    <w:rsid w:val="00BD7C0F"/>
    <w:rsid w:val="00BD7E7E"/>
    <w:rsid w:val="00BE0146"/>
    <w:rsid w:val="00BE19E5"/>
    <w:rsid w:val="00BE21D8"/>
    <w:rsid w:val="00BE21E4"/>
    <w:rsid w:val="00BE2A63"/>
    <w:rsid w:val="00BE35F9"/>
    <w:rsid w:val="00BE3883"/>
    <w:rsid w:val="00BE48A1"/>
    <w:rsid w:val="00BE48BC"/>
    <w:rsid w:val="00BE59D6"/>
    <w:rsid w:val="00BE5BED"/>
    <w:rsid w:val="00BE69C1"/>
    <w:rsid w:val="00BE73CB"/>
    <w:rsid w:val="00BE7A76"/>
    <w:rsid w:val="00BF01BC"/>
    <w:rsid w:val="00BF0781"/>
    <w:rsid w:val="00BF156A"/>
    <w:rsid w:val="00BF2863"/>
    <w:rsid w:val="00BF2D11"/>
    <w:rsid w:val="00BF3042"/>
    <w:rsid w:val="00BF31B0"/>
    <w:rsid w:val="00BF3717"/>
    <w:rsid w:val="00BF474E"/>
    <w:rsid w:val="00BF51FF"/>
    <w:rsid w:val="00BF5572"/>
    <w:rsid w:val="00BF6207"/>
    <w:rsid w:val="00BF6BD5"/>
    <w:rsid w:val="00BF73E6"/>
    <w:rsid w:val="00BF76B2"/>
    <w:rsid w:val="00C010AF"/>
    <w:rsid w:val="00C02D8E"/>
    <w:rsid w:val="00C0311B"/>
    <w:rsid w:val="00C04103"/>
    <w:rsid w:val="00C050D5"/>
    <w:rsid w:val="00C05E9E"/>
    <w:rsid w:val="00C05F2C"/>
    <w:rsid w:val="00C0602A"/>
    <w:rsid w:val="00C0627E"/>
    <w:rsid w:val="00C06E5B"/>
    <w:rsid w:val="00C0754C"/>
    <w:rsid w:val="00C07BF9"/>
    <w:rsid w:val="00C1054A"/>
    <w:rsid w:val="00C108B9"/>
    <w:rsid w:val="00C11CC9"/>
    <w:rsid w:val="00C129A9"/>
    <w:rsid w:val="00C14285"/>
    <w:rsid w:val="00C146E9"/>
    <w:rsid w:val="00C14869"/>
    <w:rsid w:val="00C14F9D"/>
    <w:rsid w:val="00C15059"/>
    <w:rsid w:val="00C16473"/>
    <w:rsid w:val="00C166C3"/>
    <w:rsid w:val="00C16D31"/>
    <w:rsid w:val="00C172B9"/>
    <w:rsid w:val="00C17374"/>
    <w:rsid w:val="00C175D2"/>
    <w:rsid w:val="00C17C69"/>
    <w:rsid w:val="00C17E8B"/>
    <w:rsid w:val="00C209A4"/>
    <w:rsid w:val="00C20A8D"/>
    <w:rsid w:val="00C21D2B"/>
    <w:rsid w:val="00C22603"/>
    <w:rsid w:val="00C2279E"/>
    <w:rsid w:val="00C2280F"/>
    <w:rsid w:val="00C23038"/>
    <w:rsid w:val="00C24D96"/>
    <w:rsid w:val="00C25C83"/>
    <w:rsid w:val="00C26118"/>
    <w:rsid w:val="00C262C1"/>
    <w:rsid w:val="00C26516"/>
    <w:rsid w:val="00C26A93"/>
    <w:rsid w:val="00C2789A"/>
    <w:rsid w:val="00C314C8"/>
    <w:rsid w:val="00C31AB4"/>
    <w:rsid w:val="00C32B03"/>
    <w:rsid w:val="00C32B45"/>
    <w:rsid w:val="00C32F62"/>
    <w:rsid w:val="00C334A8"/>
    <w:rsid w:val="00C34327"/>
    <w:rsid w:val="00C35592"/>
    <w:rsid w:val="00C357B6"/>
    <w:rsid w:val="00C35802"/>
    <w:rsid w:val="00C3585F"/>
    <w:rsid w:val="00C35CB0"/>
    <w:rsid w:val="00C36977"/>
    <w:rsid w:val="00C4097F"/>
    <w:rsid w:val="00C40B20"/>
    <w:rsid w:val="00C41232"/>
    <w:rsid w:val="00C421EA"/>
    <w:rsid w:val="00C42A3D"/>
    <w:rsid w:val="00C42E80"/>
    <w:rsid w:val="00C4392A"/>
    <w:rsid w:val="00C43A7A"/>
    <w:rsid w:val="00C43E58"/>
    <w:rsid w:val="00C43F9D"/>
    <w:rsid w:val="00C44268"/>
    <w:rsid w:val="00C44BFA"/>
    <w:rsid w:val="00C45286"/>
    <w:rsid w:val="00C45878"/>
    <w:rsid w:val="00C461E3"/>
    <w:rsid w:val="00C47322"/>
    <w:rsid w:val="00C47572"/>
    <w:rsid w:val="00C501D7"/>
    <w:rsid w:val="00C502E7"/>
    <w:rsid w:val="00C503CB"/>
    <w:rsid w:val="00C50772"/>
    <w:rsid w:val="00C507E6"/>
    <w:rsid w:val="00C50E9D"/>
    <w:rsid w:val="00C51294"/>
    <w:rsid w:val="00C513AD"/>
    <w:rsid w:val="00C51EAE"/>
    <w:rsid w:val="00C52186"/>
    <w:rsid w:val="00C5257C"/>
    <w:rsid w:val="00C52BCC"/>
    <w:rsid w:val="00C532FD"/>
    <w:rsid w:val="00C54133"/>
    <w:rsid w:val="00C54888"/>
    <w:rsid w:val="00C54BFD"/>
    <w:rsid w:val="00C5557F"/>
    <w:rsid w:val="00C55EA6"/>
    <w:rsid w:val="00C56347"/>
    <w:rsid w:val="00C56C20"/>
    <w:rsid w:val="00C57480"/>
    <w:rsid w:val="00C577FF"/>
    <w:rsid w:val="00C609AE"/>
    <w:rsid w:val="00C60E34"/>
    <w:rsid w:val="00C60FA5"/>
    <w:rsid w:val="00C621A9"/>
    <w:rsid w:val="00C626B5"/>
    <w:rsid w:val="00C630AD"/>
    <w:rsid w:val="00C63A02"/>
    <w:rsid w:val="00C63E85"/>
    <w:rsid w:val="00C652A5"/>
    <w:rsid w:val="00C6540D"/>
    <w:rsid w:val="00C65DC0"/>
    <w:rsid w:val="00C664C9"/>
    <w:rsid w:val="00C666AA"/>
    <w:rsid w:val="00C66CF7"/>
    <w:rsid w:val="00C673DF"/>
    <w:rsid w:val="00C70124"/>
    <w:rsid w:val="00C72DBB"/>
    <w:rsid w:val="00C74416"/>
    <w:rsid w:val="00C744CE"/>
    <w:rsid w:val="00C748EF"/>
    <w:rsid w:val="00C74B80"/>
    <w:rsid w:val="00C74ED1"/>
    <w:rsid w:val="00C7553E"/>
    <w:rsid w:val="00C76305"/>
    <w:rsid w:val="00C77221"/>
    <w:rsid w:val="00C774AE"/>
    <w:rsid w:val="00C7795A"/>
    <w:rsid w:val="00C77ED1"/>
    <w:rsid w:val="00C80264"/>
    <w:rsid w:val="00C80ECE"/>
    <w:rsid w:val="00C814AB"/>
    <w:rsid w:val="00C817D6"/>
    <w:rsid w:val="00C81D24"/>
    <w:rsid w:val="00C82298"/>
    <w:rsid w:val="00C83158"/>
    <w:rsid w:val="00C83954"/>
    <w:rsid w:val="00C83E37"/>
    <w:rsid w:val="00C83FD6"/>
    <w:rsid w:val="00C844F6"/>
    <w:rsid w:val="00C84F19"/>
    <w:rsid w:val="00C85629"/>
    <w:rsid w:val="00C8586E"/>
    <w:rsid w:val="00C8618C"/>
    <w:rsid w:val="00C9040F"/>
    <w:rsid w:val="00C90939"/>
    <w:rsid w:val="00C92EA2"/>
    <w:rsid w:val="00C9332B"/>
    <w:rsid w:val="00C93904"/>
    <w:rsid w:val="00C94019"/>
    <w:rsid w:val="00C9458D"/>
    <w:rsid w:val="00C94831"/>
    <w:rsid w:val="00C94A1F"/>
    <w:rsid w:val="00C94AA1"/>
    <w:rsid w:val="00C95B10"/>
    <w:rsid w:val="00C95DFE"/>
    <w:rsid w:val="00C95FAC"/>
    <w:rsid w:val="00C96643"/>
    <w:rsid w:val="00C969A9"/>
    <w:rsid w:val="00C9725E"/>
    <w:rsid w:val="00C974BD"/>
    <w:rsid w:val="00C97E84"/>
    <w:rsid w:val="00C97FB9"/>
    <w:rsid w:val="00CA0BD8"/>
    <w:rsid w:val="00CA0F1B"/>
    <w:rsid w:val="00CA154D"/>
    <w:rsid w:val="00CA155D"/>
    <w:rsid w:val="00CA3054"/>
    <w:rsid w:val="00CA3534"/>
    <w:rsid w:val="00CA373D"/>
    <w:rsid w:val="00CA42B5"/>
    <w:rsid w:val="00CA4471"/>
    <w:rsid w:val="00CA577E"/>
    <w:rsid w:val="00CA5FCE"/>
    <w:rsid w:val="00CA60AA"/>
    <w:rsid w:val="00CA662E"/>
    <w:rsid w:val="00CB1D42"/>
    <w:rsid w:val="00CB202C"/>
    <w:rsid w:val="00CB234D"/>
    <w:rsid w:val="00CB2778"/>
    <w:rsid w:val="00CB3007"/>
    <w:rsid w:val="00CB407D"/>
    <w:rsid w:val="00CB434C"/>
    <w:rsid w:val="00CB4A20"/>
    <w:rsid w:val="00CB4D60"/>
    <w:rsid w:val="00CB52E8"/>
    <w:rsid w:val="00CB617E"/>
    <w:rsid w:val="00CB67AD"/>
    <w:rsid w:val="00CB67BA"/>
    <w:rsid w:val="00CB6BF6"/>
    <w:rsid w:val="00CB6E2F"/>
    <w:rsid w:val="00CB72F1"/>
    <w:rsid w:val="00CB74BA"/>
    <w:rsid w:val="00CB771A"/>
    <w:rsid w:val="00CC0A66"/>
    <w:rsid w:val="00CC0C5B"/>
    <w:rsid w:val="00CC0D55"/>
    <w:rsid w:val="00CC0E4C"/>
    <w:rsid w:val="00CC13A9"/>
    <w:rsid w:val="00CC1638"/>
    <w:rsid w:val="00CC17D8"/>
    <w:rsid w:val="00CC283E"/>
    <w:rsid w:val="00CC2BDB"/>
    <w:rsid w:val="00CC3BBC"/>
    <w:rsid w:val="00CC4647"/>
    <w:rsid w:val="00CC53AF"/>
    <w:rsid w:val="00CC5696"/>
    <w:rsid w:val="00CC6153"/>
    <w:rsid w:val="00CD073F"/>
    <w:rsid w:val="00CD0A75"/>
    <w:rsid w:val="00CD1C98"/>
    <w:rsid w:val="00CD2164"/>
    <w:rsid w:val="00CD25AF"/>
    <w:rsid w:val="00CD2F86"/>
    <w:rsid w:val="00CD323F"/>
    <w:rsid w:val="00CD3555"/>
    <w:rsid w:val="00CD3729"/>
    <w:rsid w:val="00CD393D"/>
    <w:rsid w:val="00CD3FC6"/>
    <w:rsid w:val="00CD4140"/>
    <w:rsid w:val="00CD4BD8"/>
    <w:rsid w:val="00CD4DAD"/>
    <w:rsid w:val="00CD5604"/>
    <w:rsid w:val="00CD58CF"/>
    <w:rsid w:val="00CD5BCD"/>
    <w:rsid w:val="00CD6258"/>
    <w:rsid w:val="00CD6C0B"/>
    <w:rsid w:val="00CD71F3"/>
    <w:rsid w:val="00CD73EB"/>
    <w:rsid w:val="00CD75E9"/>
    <w:rsid w:val="00CD79D2"/>
    <w:rsid w:val="00CD7C9F"/>
    <w:rsid w:val="00CE14A0"/>
    <w:rsid w:val="00CE1C6E"/>
    <w:rsid w:val="00CE2005"/>
    <w:rsid w:val="00CE2BC4"/>
    <w:rsid w:val="00CE2CED"/>
    <w:rsid w:val="00CE2DCC"/>
    <w:rsid w:val="00CE330C"/>
    <w:rsid w:val="00CE3D1C"/>
    <w:rsid w:val="00CE4DB4"/>
    <w:rsid w:val="00CE57BE"/>
    <w:rsid w:val="00CE5ACF"/>
    <w:rsid w:val="00CE5FA9"/>
    <w:rsid w:val="00CE6B92"/>
    <w:rsid w:val="00CE7254"/>
    <w:rsid w:val="00CE7280"/>
    <w:rsid w:val="00CE7DC6"/>
    <w:rsid w:val="00CE7EA3"/>
    <w:rsid w:val="00CF2B37"/>
    <w:rsid w:val="00CF377E"/>
    <w:rsid w:val="00CF3996"/>
    <w:rsid w:val="00CF3AF5"/>
    <w:rsid w:val="00CF4587"/>
    <w:rsid w:val="00CF4666"/>
    <w:rsid w:val="00CF47A6"/>
    <w:rsid w:val="00CF4D53"/>
    <w:rsid w:val="00CF4FCD"/>
    <w:rsid w:val="00CF5C58"/>
    <w:rsid w:val="00CF69C7"/>
    <w:rsid w:val="00CF732C"/>
    <w:rsid w:val="00CF75DC"/>
    <w:rsid w:val="00CF7DB2"/>
    <w:rsid w:val="00D01775"/>
    <w:rsid w:val="00D030AF"/>
    <w:rsid w:val="00D03468"/>
    <w:rsid w:val="00D03EF9"/>
    <w:rsid w:val="00D040EF"/>
    <w:rsid w:val="00D0446E"/>
    <w:rsid w:val="00D04919"/>
    <w:rsid w:val="00D04AA0"/>
    <w:rsid w:val="00D05C40"/>
    <w:rsid w:val="00D0687B"/>
    <w:rsid w:val="00D07291"/>
    <w:rsid w:val="00D104FD"/>
    <w:rsid w:val="00D11449"/>
    <w:rsid w:val="00D1219D"/>
    <w:rsid w:val="00D1238F"/>
    <w:rsid w:val="00D1281A"/>
    <w:rsid w:val="00D1286F"/>
    <w:rsid w:val="00D13105"/>
    <w:rsid w:val="00D1387D"/>
    <w:rsid w:val="00D15CB3"/>
    <w:rsid w:val="00D16869"/>
    <w:rsid w:val="00D20541"/>
    <w:rsid w:val="00D2075F"/>
    <w:rsid w:val="00D21795"/>
    <w:rsid w:val="00D219AA"/>
    <w:rsid w:val="00D236FF"/>
    <w:rsid w:val="00D23988"/>
    <w:rsid w:val="00D24350"/>
    <w:rsid w:val="00D24459"/>
    <w:rsid w:val="00D257B5"/>
    <w:rsid w:val="00D269CB"/>
    <w:rsid w:val="00D2716D"/>
    <w:rsid w:val="00D27725"/>
    <w:rsid w:val="00D27D8D"/>
    <w:rsid w:val="00D27F57"/>
    <w:rsid w:val="00D3084E"/>
    <w:rsid w:val="00D30FAE"/>
    <w:rsid w:val="00D3124C"/>
    <w:rsid w:val="00D32262"/>
    <w:rsid w:val="00D32373"/>
    <w:rsid w:val="00D3244B"/>
    <w:rsid w:val="00D32F56"/>
    <w:rsid w:val="00D3404A"/>
    <w:rsid w:val="00D34116"/>
    <w:rsid w:val="00D349D3"/>
    <w:rsid w:val="00D34A3D"/>
    <w:rsid w:val="00D34B46"/>
    <w:rsid w:val="00D34B96"/>
    <w:rsid w:val="00D352EE"/>
    <w:rsid w:val="00D357A0"/>
    <w:rsid w:val="00D3580E"/>
    <w:rsid w:val="00D368D4"/>
    <w:rsid w:val="00D36B51"/>
    <w:rsid w:val="00D37906"/>
    <w:rsid w:val="00D37F60"/>
    <w:rsid w:val="00D40590"/>
    <w:rsid w:val="00D408B0"/>
    <w:rsid w:val="00D411C7"/>
    <w:rsid w:val="00D41965"/>
    <w:rsid w:val="00D422F1"/>
    <w:rsid w:val="00D424BC"/>
    <w:rsid w:val="00D4264B"/>
    <w:rsid w:val="00D42D88"/>
    <w:rsid w:val="00D4347A"/>
    <w:rsid w:val="00D44E1A"/>
    <w:rsid w:val="00D451E6"/>
    <w:rsid w:val="00D46F09"/>
    <w:rsid w:val="00D476E6"/>
    <w:rsid w:val="00D47833"/>
    <w:rsid w:val="00D47C87"/>
    <w:rsid w:val="00D50A50"/>
    <w:rsid w:val="00D520AA"/>
    <w:rsid w:val="00D52357"/>
    <w:rsid w:val="00D5293A"/>
    <w:rsid w:val="00D52ACA"/>
    <w:rsid w:val="00D52AEE"/>
    <w:rsid w:val="00D53876"/>
    <w:rsid w:val="00D53E30"/>
    <w:rsid w:val="00D545A7"/>
    <w:rsid w:val="00D5477A"/>
    <w:rsid w:val="00D5491F"/>
    <w:rsid w:val="00D5516A"/>
    <w:rsid w:val="00D55320"/>
    <w:rsid w:val="00D5590B"/>
    <w:rsid w:val="00D55FD2"/>
    <w:rsid w:val="00D566B2"/>
    <w:rsid w:val="00D57410"/>
    <w:rsid w:val="00D57CC2"/>
    <w:rsid w:val="00D60BC9"/>
    <w:rsid w:val="00D60CC1"/>
    <w:rsid w:val="00D61477"/>
    <w:rsid w:val="00D61ADF"/>
    <w:rsid w:val="00D62AD2"/>
    <w:rsid w:val="00D62D11"/>
    <w:rsid w:val="00D62DF9"/>
    <w:rsid w:val="00D63036"/>
    <w:rsid w:val="00D63277"/>
    <w:rsid w:val="00D63698"/>
    <w:rsid w:val="00D6388D"/>
    <w:rsid w:val="00D63ECC"/>
    <w:rsid w:val="00D63FC9"/>
    <w:rsid w:val="00D63FDA"/>
    <w:rsid w:val="00D643DE"/>
    <w:rsid w:val="00D6627F"/>
    <w:rsid w:val="00D66543"/>
    <w:rsid w:val="00D66C1C"/>
    <w:rsid w:val="00D67D8D"/>
    <w:rsid w:val="00D7004C"/>
    <w:rsid w:val="00D70FE0"/>
    <w:rsid w:val="00D71FEC"/>
    <w:rsid w:val="00D72592"/>
    <w:rsid w:val="00D7295D"/>
    <w:rsid w:val="00D74578"/>
    <w:rsid w:val="00D75C98"/>
    <w:rsid w:val="00D76D65"/>
    <w:rsid w:val="00D76DA1"/>
    <w:rsid w:val="00D77B88"/>
    <w:rsid w:val="00D8052D"/>
    <w:rsid w:val="00D80E9B"/>
    <w:rsid w:val="00D81872"/>
    <w:rsid w:val="00D82A28"/>
    <w:rsid w:val="00D8342D"/>
    <w:rsid w:val="00D83875"/>
    <w:rsid w:val="00D84166"/>
    <w:rsid w:val="00D85402"/>
    <w:rsid w:val="00D85796"/>
    <w:rsid w:val="00D8580E"/>
    <w:rsid w:val="00D85F51"/>
    <w:rsid w:val="00D868E3"/>
    <w:rsid w:val="00D8733F"/>
    <w:rsid w:val="00D8793A"/>
    <w:rsid w:val="00D87F8C"/>
    <w:rsid w:val="00D90B6C"/>
    <w:rsid w:val="00D90B91"/>
    <w:rsid w:val="00D91983"/>
    <w:rsid w:val="00D93D82"/>
    <w:rsid w:val="00D93F44"/>
    <w:rsid w:val="00D950DB"/>
    <w:rsid w:val="00D9526B"/>
    <w:rsid w:val="00D955B7"/>
    <w:rsid w:val="00D95741"/>
    <w:rsid w:val="00D95A2D"/>
    <w:rsid w:val="00D95ED7"/>
    <w:rsid w:val="00D962B0"/>
    <w:rsid w:val="00D9648E"/>
    <w:rsid w:val="00D96973"/>
    <w:rsid w:val="00D96CF9"/>
    <w:rsid w:val="00D96E3D"/>
    <w:rsid w:val="00DA01E6"/>
    <w:rsid w:val="00DA060D"/>
    <w:rsid w:val="00DA08D1"/>
    <w:rsid w:val="00DA0A01"/>
    <w:rsid w:val="00DA0F5F"/>
    <w:rsid w:val="00DA1078"/>
    <w:rsid w:val="00DA11CE"/>
    <w:rsid w:val="00DA1615"/>
    <w:rsid w:val="00DA176A"/>
    <w:rsid w:val="00DA29CC"/>
    <w:rsid w:val="00DA2ED0"/>
    <w:rsid w:val="00DA2EE3"/>
    <w:rsid w:val="00DA2F52"/>
    <w:rsid w:val="00DA30E2"/>
    <w:rsid w:val="00DA37CB"/>
    <w:rsid w:val="00DA38FA"/>
    <w:rsid w:val="00DA3C8E"/>
    <w:rsid w:val="00DA3DBC"/>
    <w:rsid w:val="00DA3E88"/>
    <w:rsid w:val="00DA402D"/>
    <w:rsid w:val="00DA4497"/>
    <w:rsid w:val="00DA574C"/>
    <w:rsid w:val="00DA65B6"/>
    <w:rsid w:val="00DA6957"/>
    <w:rsid w:val="00DA737D"/>
    <w:rsid w:val="00DA7731"/>
    <w:rsid w:val="00DB00D3"/>
    <w:rsid w:val="00DB0274"/>
    <w:rsid w:val="00DB02A7"/>
    <w:rsid w:val="00DB1660"/>
    <w:rsid w:val="00DB1733"/>
    <w:rsid w:val="00DB17B3"/>
    <w:rsid w:val="00DB18B8"/>
    <w:rsid w:val="00DB1D93"/>
    <w:rsid w:val="00DB2342"/>
    <w:rsid w:val="00DB2D13"/>
    <w:rsid w:val="00DB2D1D"/>
    <w:rsid w:val="00DB3F37"/>
    <w:rsid w:val="00DB4AB1"/>
    <w:rsid w:val="00DB54BF"/>
    <w:rsid w:val="00DB54C0"/>
    <w:rsid w:val="00DB5805"/>
    <w:rsid w:val="00DB5B6C"/>
    <w:rsid w:val="00DB5FB1"/>
    <w:rsid w:val="00DB646A"/>
    <w:rsid w:val="00DC0556"/>
    <w:rsid w:val="00DC09DB"/>
    <w:rsid w:val="00DC1034"/>
    <w:rsid w:val="00DC1A14"/>
    <w:rsid w:val="00DC1F1D"/>
    <w:rsid w:val="00DC2496"/>
    <w:rsid w:val="00DC28B8"/>
    <w:rsid w:val="00DC291E"/>
    <w:rsid w:val="00DC2B8D"/>
    <w:rsid w:val="00DC2B9C"/>
    <w:rsid w:val="00DC4C19"/>
    <w:rsid w:val="00DC5220"/>
    <w:rsid w:val="00DC525F"/>
    <w:rsid w:val="00DC544C"/>
    <w:rsid w:val="00DC726B"/>
    <w:rsid w:val="00DC73A0"/>
    <w:rsid w:val="00DC7963"/>
    <w:rsid w:val="00DD02AB"/>
    <w:rsid w:val="00DD0F78"/>
    <w:rsid w:val="00DD0F8D"/>
    <w:rsid w:val="00DD1049"/>
    <w:rsid w:val="00DD130B"/>
    <w:rsid w:val="00DD2005"/>
    <w:rsid w:val="00DD25BB"/>
    <w:rsid w:val="00DD3D54"/>
    <w:rsid w:val="00DD3FC8"/>
    <w:rsid w:val="00DD4312"/>
    <w:rsid w:val="00DD577B"/>
    <w:rsid w:val="00DD6108"/>
    <w:rsid w:val="00DD647A"/>
    <w:rsid w:val="00DD721F"/>
    <w:rsid w:val="00DD7261"/>
    <w:rsid w:val="00DE0A6A"/>
    <w:rsid w:val="00DE0BFE"/>
    <w:rsid w:val="00DE32D1"/>
    <w:rsid w:val="00DE33A2"/>
    <w:rsid w:val="00DE37B6"/>
    <w:rsid w:val="00DE4014"/>
    <w:rsid w:val="00DE525B"/>
    <w:rsid w:val="00DE6076"/>
    <w:rsid w:val="00DE6AD1"/>
    <w:rsid w:val="00DF01AD"/>
    <w:rsid w:val="00DF0953"/>
    <w:rsid w:val="00DF0EA8"/>
    <w:rsid w:val="00DF1248"/>
    <w:rsid w:val="00DF26F1"/>
    <w:rsid w:val="00DF2DC2"/>
    <w:rsid w:val="00DF3756"/>
    <w:rsid w:val="00DF3F9F"/>
    <w:rsid w:val="00DF4A99"/>
    <w:rsid w:val="00DF4C7D"/>
    <w:rsid w:val="00DF7861"/>
    <w:rsid w:val="00DF7FE7"/>
    <w:rsid w:val="00E003F5"/>
    <w:rsid w:val="00E00F24"/>
    <w:rsid w:val="00E016BD"/>
    <w:rsid w:val="00E032A4"/>
    <w:rsid w:val="00E04DD5"/>
    <w:rsid w:val="00E0674C"/>
    <w:rsid w:val="00E06C56"/>
    <w:rsid w:val="00E06DC0"/>
    <w:rsid w:val="00E070A5"/>
    <w:rsid w:val="00E07556"/>
    <w:rsid w:val="00E0760C"/>
    <w:rsid w:val="00E07621"/>
    <w:rsid w:val="00E10367"/>
    <w:rsid w:val="00E106FE"/>
    <w:rsid w:val="00E10D2C"/>
    <w:rsid w:val="00E10D9A"/>
    <w:rsid w:val="00E10FC4"/>
    <w:rsid w:val="00E11EAF"/>
    <w:rsid w:val="00E144BD"/>
    <w:rsid w:val="00E15A6E"/>
    <w:rsid w:val="00E1784B"/>
    <w:rsid w:val="00E17C81"/>
    <w:rsid w:val="00E206E0"/>
    <w:rsid w:val="00E21568"/>
    <w:rsid w:val="00E21927"/>
    <w:rsid w:val="00E22512"/>
    <w:rsid w:val="00E229E3"/>
    <w:rsid w:val="00E23115"/>
    <w:rsid w:val="00E23AFF"/>
    <w:rsid w:val="00E244B3"/>
    <w:rsid w:val="00E26B12"/>
    <w:rsid w:val="00E30328"/>
    <w:rsid w:val="00E30742"/>
    <w:rsid w:val="00E30D7B"/>
    <w:rsid w:val="00E322B6"/>
    <w:rsid w:val="00E323D1"/>
    <w:rsid w:val="00E3267D"/>
    <w:rsid w:val="00E33E98"/>
    <w:rsid w:val="00E34394"/>
    <w:rsid w:val="00E355CD"/>
    <w:rsid w:val="00E36359"/>
    <w:rsid w:val="00E36449"/>
    <w:rsid w:val="00E36669"/>
    <w:rsid w:val="00E36CB8"/>
    <w:rsid w:val="00E36D7C"/>
    <w:rsid w:val="00E3708D"/>
    <w:rsid w:val="00E3732A"/>
    <w:rsid w:val="00E37926"/>
    <w:rsid w:val="00E401DF"/>
    <w:rsid w:val="00E40BE0"/>
    <w:rsid w:val="00E410FE"/>
    <w:rsid w:val="00E41C97"/>
    <w:rsid w:val="00E41D14"/>
    <w:rsid w:val="00E42095"/>
    <w:rsid w:val="00E42FC8"/>
    <w:rsid w:val="00E431E5"/>
    <w:rsid w:val="00E434D0"/>
    <w:rsid w:val="00E43516"/>
    <w:rsid w:val="00E4405B"/>
    <w:rsid w:val="00E454F7"/>
    <w:rsid w:val="00E46085"/>
    <w:rsid w:val="00E46B21"/>
    <w:rsid w:val="00E4717B"/>
    <w:rsid w:val="00E472A1"/>
    <w:rsid w:val="00E47E69"/>
    <w:rsid w:val="00E5022C"/>
    <w:rsid w:val="00E50E9C"/>
    <w:rsid w:val="00E50EAC"/>
    <w:rsid w:val="00E51154"/>
    <w:rsid w:val="00E529A4"/>
    <w:rsid w:val="00E52F3E"/>
    <w:rsid w:val="00E5397B"/>
    <w:rsid w:val="00E54A3F"/>
    <w:rsid w:val="00E55518"/>
    <w:rsid w:val="00E558BD"/>
    <w:rsid w:val="00E561D8"/>
    <w:rsid w:val="00E56D7A"/>
    <w:rsid w:val="00E574B0"/>
    <w:rsid w:val="00E57B49"/>
    <w:rsid w:val="00E57B94"/>
    <w:rsid w:val="00E57CEA"/>
    <w:rsid w:val="00E60AD2"/>
    <w:rsid w:val="00E60EF5"/>
    <w:rsid w:val="00E60FED"/>
    <w:rsid w:val="00E61C80"/>
    <w:rsid w:val="00E61CD6"/>
    <w:rsid w:val="00E62884"/>
    <w:rsid w:val="00E639B1"/>
    <w:rsid w:val="00E64BD0"/>
    <w:rsid w:val="00E64DFA"/>
    <w:rsid w:val="00E64E5A"/>
    <w:rsid w:val="00E650F7"/>
    <w:rsid w:val="00E662C9"/>
    <w:rsid w:val="00E66467"/>
    <w:rsid w:val="00E67129"/>
    <w:rsid w:val="00E67A08"/>
    <w:rsid w:val="00E72445"/>
    <w:rsid w:val="00E748E3"/>
    <w:rsid w:val="00E749BD"/>
    <w:rsid w:val="00E757B7"/>
    <w:rsid w:val="00E75C2B"/>
    <w:rsid w:val="00E76539"/>
    <w:rsid w:val="00E765AF"/>
    <w:rsid w:val="00E76DBF"/>
    <w:rsid w:val="00E7789C"/>
    <w:rsid w:val="00E8070A"/>
    <w:rsid w:val="00E80AF8"/>
    <w:rsid w:val="00E81936"/>
    <w:rsid w:val="00E81C11"/>
    <w:rsid w:val="00E827FD"/>
    <w:rsid w:val="00E82F81"/>
    <w:rsid w:val="00E8323D"/>
    <w:rsid w:val="00E8324A"/>
    <w:rsid w:val="00E8449B"/>
    <w:rsid w:val="00E8590C"/>
    <w:rsid w:val="00E86034"/>
    <w:rsid w:val="00E8634A"/>
    <w:rsid w:val="00E86634"/>
    <w:rsid w:val="00E87019"/>
    <w:rsid w:val="00E87349"/>
    <w:rsid w:val="00E87A22"/>
    <w:rsid w:val="00E90B5C"/>
    <w:rsid w:val="00E91021"/>
    <w:rsid w:val="00E910C8"/>
    <w:rsid w:val="00E93251"/>
    <w:rsid w:val="00E9355D"/>
    <w:rsid w:val="00E94BE7"/>
    <w:rsid w:val="00E94CB6"/>
    <w:rsid w:val="00E96172"/>
    <w:rsid w:val="00EA118D"/>
    <w:rsid w:val="00EA1439"/>
    <w:rsid w:val="00EA18D0"/>
    <w:rsid w:val="00EA27B5"/>
    <w:rsid w:val="00EA2F14"/>
    <w:rsid w:val="00EA35EE"/>
    <w:rsid w:val="00EA44D3"/>
    <w:rsid w:val="00EA49C3"/>
    <w:rsid w:val="00EA4C2E"/>
    <w:rsid w:val="00EA4CA3"/>
    <w:rsid w:val="00EA4D28"/>
    <w:rsid w:val="00EA5DD0"/>
    <w:rsid w:val="00EA6656"/>
    <w:rsid w:val="00EA6B79"/>
    <w:rsid w:val="00EA70BD"/>
    <w:rsid w:val="00EA7ECB"/>
    <w:rsid w:val="00EB0478"/>
    <w:rsid w:val="00EB0537"/>
    <w:rsid w:val="00EB0713"/>
    <w:rsid w:val="00EB0744"/>
    <w:rsid w:val="00EB0CFC"/>
    <w:rsid w:val="00EB0D33"/>
    <w:rsid w:val="00EB228C"/>
    <w:rsid w:val="00EB2665"/>
    <w:rsid w:val="00EB271A"/>
    <w:rsid w:val="00EB2FC2"/>
    <w:rsid w:val="00EB49E0"/>
    <w:rsid w:val="00EB4B76"/>
    <w:rsid w:val="00EB4C16"/>
    <w:rsid w:val="00EB535C"/>
    <w:rsid w:val="00EB62AC"/>
    <w:rsid w:val="00EB7093"/>
    <w:rsid w:val="00EB73D0"/>
    <w:rsid w:val="00EB763F"/>
    <w:rsid w:val="00EC0016"/>
    <w:rsid w:val="00EC06E9"/>
    <w:rsid w:val="00EC0A44"/>
    <w:rsid w:val="00EC0F3B"/>
    <w:rsid w:val="00EC22EA"/>
    <w:rsid w:val="00EC2A53"/>
    <w:rsid w:val="00EC2D07"/>
    <w:rsid w:val="00EC3310"/>
    <w:rsid w:val="00EC352C"/>
    <w:rsid w:val="00EC528C"/>
    <w:rsid w:val="00EC5ABC"/>
    <w:rsid w:val="00EC6D06"/>
    <w:rsid w:val="00EC7780"/>
    <w:rsid w:val="00ED0235"/>
    <w:rsid w:val="00ED035C"/>
    <w:rsid w:val="00ED0407"/>
    <w:rsid w:val="00ED069C"/>
    <w:rsid w:val="00ED0E6B"/>
    <w:rsid w:val="00ED0F8B"/>
    <w:rsid w:val="00ED10E1"/>
    <w:rsid w:val="00ED2447"/>
    <w:rsid w:val="00ED2DC6"/>
    <w:rsid w:val="00ED3024"/>
    <w:rsid w:val="00ED3120"/>
    <w:rsid w:val="00ED3354"/>
    <w:rsid w:val="00ED5AEA"/>
    <w:rsid w:val="00ED613A"/>
    <w:rsid w:val="00EE04D7"/>
    <w:rsid w:val="00EE09F5"/>
    <w:rsid w:val="00EE0A64"/>
    <w:rsid w:val="00EE0F26"/>
    <w:rsid w:val="00EE1539"/>
    <w:rsid w:val="00EE1A2C"/>
    <w:rsid w:val="00EE1F38"/>
    <w:rsid w:val="00EE2443"/>
    <w:rsid w:val="00EE2BAF"/>
    <w:rsid w:val="00EE2CAE"/>
    <w:rsid w:val="00EE3C9A"/>
    <w:rsid w:val="00EE4013"/>
    <w:rsid w:val="00EE46E4"/>
    <w:rsid w:val="00EE5232"/>
    <w:rsid w:val="00EE5527"/>
    <w:rsid w:val="00EE5FE9"/>
    <w:rsid w:val="00EE6FA7"/>
    <w:rsid w:val="00EE6FD4"/>
    <w:rsid w:val="00EF05F7"/>
    <w:rsid w:val="00EF07D4"/>
    <w:rsid w:val="00EF0962"/>
    <w:rsid w:val="00EF196F"/>
    <w:rsid w:val="00EF23CA"/>
    <w:rsid w:val="00EF3AE0"/>
    <w:rsid w:val="00EF40F3"/>
    <w:rsid w:val="00EF5E18"/>
    <w:rsid w:val="00EF6762"/>
    <w:rsid w:val="00EF6965"/>
    <w:rsid w:val="00EF6A32"/>
    <w:rsid w:val="00EF6B25"/>
    <w:rsid w:val="00EF7C0A"/>
    <w:rsid w:val="00F00512"/>
    <w:rsid w:val="00F01072"/>
    <w:rsid w:val="00F0122F"/>
    <w:rsid w:val="00F021DD"/>
    <w:rsid w:val="00F02212"/>
    <w:rsid w:val="00F0236F"/>
    <w:rsid w:val="00F023A5"/>
    <w:rsid w:val="00F04A25"/>
    <w:rsid w:val="00F0584E"/>
    <w:rsid w:val="00F061A2"/>
    <w:rsid w:val="00F0624C"/>
    <w:rsid w:val="00F06715"/>
    <w:rsid w:val="00F069CC"/>
    <w:rsid w:val="00F074D5"/>
    <w:rsid w:val="00F0757A"/>
    <w:rsid w:val="00F07931"/>
    <w:rsid w:val="00F07BA7"/>
    <w:rsid w:val="00F07E7E"/>
    <w:rsid w:val="00F07FAE"/>
    <w:rsid w:val="00F10CBD"/>
    <w:rsid w:val="00F110C1"/>
    <w:rsid w:val="00F11459"/>
    <w:rsid w:val="00F11598"/>
    <w:rsid w:val="00F11AAD"/>
    <w:rsid w:val="00F12093"/>
    <w:rsid w:val="00F1320A"/>
    <w:rsid w:val="00F13878"/>
    <w:rsid w:val="00F13A3F"/>
    <w:rsid w:val="00F13FA4"/>
    <w:rsid w:val="00F145D0"/>
    <w:rsid w:val="00F15595"/>
    <w:rsid w:val="00F15FE0"/>
    <w:rsid w:val="00F166FC"/>
    <w:rsid w:val="00F16800"/>
    <w:rsid w:val="00F169C5"/>
    <w:rsid w:val="00F16F64"/>
    <w:rsid w:val="00F204E2"/>
    <w:rsid w:val="00F24214"/>
    <w:rsid w:val="00F264C0"/>
    <w:rsid w:val="00F2669B"/>
    <w:rsid w:val="00F27CA3"/>
    <w:rsid w:val="00F27FDA"/>
    <w:rsid w:val="00F30A26"/>
    <w:rsid w:val="00F317C5"/>
    <w:rsid w:val="00F321C4"/>
    <w:rsid w:val="00F327C3"/>
    <w:rsid w:val="00F3400F"/>
    <w:rsid w:val="00F3414C"/>
    <w:rsid w:val="00F34630"/>
    <w:rsid w:val="00F35116"/>
    <w:rsid w:val="00F35F73"/>
    <w:rsid w:val="00F36C72"/>
    <w:rsid w:val="00F36FD3"/>
    <w:rsid w:val="00F377D5"/>
    <w:rsid w:val="00F40792"/>
    <w:rsid w:val="00F40832"/>
    <w:rsid w:val="00F40A56"/>
    <w:rsid w:val="00F41408"/>
    <w:rsid w:val="00F4166B"/>
    <w:rsid w:val="00F41BBA"/>
    <w:rsid w:val="00F41F9D"/>
    <w:rsid w:val="00F4214F"/>
    <w:rsid w:val="00F42613"/>
    <w:rsid w:val="00F42887"/>
    <w:rsid w:val="00F428DB"/>
    <w:rsid w:val="00F435C4"/>
    <w:rsid w:val="00F43BBE"/>
    <w:rsid w:val="00F44DD9"/>
    <w:rsid w:val="00F45496"/>
    <w:rsid w:val="00F468EC"/>
    <w:rsid w:val="00F46EB1"/>
    <w:rsid w:val="00F46F5D"/>
    <w:rsid w:val="00F478AB"/>
    <w:rsid w:val="00F47CED"/>
    <w:rsid w:val="00F47FE6"/>
    <w:rsid w:val="00F50626"/>
    <w:rsid w:val="00F5298B"/>
    <w:rsid w:val="00F52CB2"/>
    <w:rsid w:val="00F53621"/>
    <w:rsid w:val="00F536B2"/>
    <w:rsid w:val="00F54021"/>
    <w:rsid w:val="00F54615"/>
    <w:rsid w:val="00F5550F"/>
    <w:rsid w:val="00F56DB5"/>
    <w:rsid w:val="00F57494"/>
    <w:rsid w:val="00F57C73"/>
    <w:rsid w:val="00F60ACF"/>
    <w:rsid w:val="00F61018"/>
    <w:rsid w:val="00F6108F"/>
    <w:rsid w:val="00F614C5"/>
    <w:rsid w:val="00F61506"/>
    <w:rsid w:val="00F6198E"/>
    <w:rsid w:val="00F61CB3"/>
    <w:rsid w:val="00F62902"/>
    <w:rsid w:val="00F63380"/>
    <w:rsid w:val="00F66220"/>
    <w:rsid w:val="00F666CE"/>
    <w:rsid w:val="00F66937"/>
    <w:rsid w:val="00F71215"/>
    <w:rsid w:val="00F71699"/>
    <w:rsid w:val="00F727DC"/>
    <w:rsid w:val="00F72B85"/>
    <w:rsid w:val="00F72D2A"/>
    <w:rsid w:val="00F73B1B"/>
    <w:rsid w:val="00F73CE1"/>
    <w:rsid w:val="00F748B7"/>
    <w:rsid w:val="00F75094"/>
    <w:rsid w:val="00F750C2"/>
    <w:rsid w:val="00F75815"/>
    <w:rsid w:val="00F758BF"/>
    <w:rsid w:val="00F75ABC"/>
    <w:rsid w:val="00F75B64"/>
    <w:rsid w:val="00F77D94"/>
    <w:rsid w:val="00F77DA6"/>
    <w:rsid w:val="00F806B3"/>
    <w:rsid w:val="00F8241A"/>
    <w:rsid w:val="00F8244F"/>
    <w:rsid w:val="00F830EB"/>
    <w:rsid w:val="00F83D73"/>
    <w:rsid w:val="00F84BFA"/>
    <w:rsid w:val="00F8567E"/>
    <w:rsid w:val="00F85759"/>
    <w:rsid w:val="00F857B8"/>
    <w:rsid w:val="00F85853"/>
    <w:rsid w:val="00F85C95"/>
    <w:rsid w:val="00F86251"/>
    <w:rsid w:val="00F863B5"/>
    <w:rsid w:val="00F86615"/>
    <w:rsid w:val="00F876BB"/>
    <w:rsid w:val="00F9057F"/>
    <w:rsid w:val="00F91EDF"/>
    <w:rsid w:val="00F92D49"/>
    <w:rsid w:val="00F93B9C"/>
    <w:rsid w:val="00F93C1C"/>
    <w:rsid w:val="00F943AC"/>
    <w:rsid w:val="00F9450B"/>
    <w:rsid w:val="00F94760"/>
    <w:rsid w:val="00F951B5"/>
    <w:rsid w:val="00F956E5"/>
    <w:rsid w:val="00F95AB7"/>
    <w:rsid w:val="00F97139"/>
    <w:rsid w:val="00FA0647"/>
    <w:rsid w:val="00FA07BC"/>
    <w:rsid w:val="00FA0C18"/>
    <w:rsid w:val="00FA0E22"/>
    <w:rsid w:val="00FA0F4D"/>
    <w:rsid w:val="00FA114A"/>
    <w:rsid w:val="00FA12D7"/>
    <w:rsid w:val="00FA17CD"/>
    <w:rsid w:val="00FA2565"/>
    <w:rsid w:val="00FA2B8C"/>
    <w:rsid w:val="00FA2C3D"/>
    <w:rsid w:val="00FA2EE8"/>
    <w:rsid w:val="00FA316A"/>
    <w:rsid w:val="00FA3185"/>
    <w:rsid w:val="00FA3460"/>
    <w:rsid w:val="00FA39EA"/>
    <w:rsid w:val="00FA3F1C"/>
    <w:rsid w:val="00FA3FD8"/>
    <w:rsid w:val="00FA6680"/>
    <w:rsid w:val="00FA6FB6"/>
    <w:rsid w:val="00FA7184"/>
    <w:rsid w:val="00FA77B9"/>
    <w:rsid w:val="00FA7BF7"/>
    <w:rsid w:val="00FB0A0D"/>
    <w:rsid w:val="00FB109A"/>
    <w:rsid w:val="00FB162A"/>
    <w:rsid w:val="00FB172F"/>
    <w:rsid w:val="00FB1B50"/>
    <w:rsid w:val="00FB2036"/>
    <w:rsid w:val="00FB2477"/>
    <w:rsid w:val="00FB304F"/>
    <w:rsid w:val="00FB33E2"/>
    <w:rsid w:val="00FB3AED"/>
    <w:rsid w:val="00FB3B54"/>
    <w:rsid w:val="00FB4002"/>
    <w:rsid w:val="00FB4D43"/>
    <w:rsid w:val="00FB4F19"/>
    <w:rsid w:val="00FB5D23"/>
    <w:rsid w:val="00FB678C"/>
    <w:rsid w:val="00FB698C"/>
    <w:rsid w:val="00FB6D2C"/>
    <w:rsid w:val="00FB7E1B"/>
    <w:rsid w:val="00FC1EE6"/>
    <w:rsid w:val="00FC1EEF"/>
    <w:rsid w:val="00FC25AD"/>
    <w:rsid w:val="00FC271B"/>
    <w:rsid w:val="00FC314B"/>
    <w:rsid w:val="00FC35FB"/>
    <w:rsid w:val="00FC4FD5"/>
    <w:rsid w:val="00FC5255"/>
    <w:rsid w:val="00FC5CA0"/>
    <w:rsid w:val="00FC6D8B"/>
    <w:rsid w:val="00FC6E9E"/>
    <w:rsid w:val="00FC75B0"/>
    <w:rsid w:val="00FC7F59"/>
    <w:rsid w:val="00FD0AD8"/>
    <w:rsid w:val="00FD0E05"/>
    <w:rsid w:val="00FD0FEA"/>
    <w:rsid w:val="00FD2130"/>
    <w:rsid w:val="00FD3D0E"/>
    <w:rsid w:val="00FD3D17"/>
    <w:rsid w:val="00FD4187"/>
    <w:rsid w:val="00FD4525"/>
    <w:rsid w:val="00FD4DE5"/>
    <w:rsid w:val="00FD6527"/>
    <w:rsid w:val="00FD69F1"/>
    <w:rsid w:val="00FD6DAC"/>
    <w:rsid w:val="00FD6FA3"/>
    <w:rsid w:val="00FD7328"/>
    <w:rsid w:val="00FE04C1"/>
    <w:rsid w:val="00FE0842"/>
    <w:rsid w:val="00FE2072"/>
    <w:rsid w:val="00FE34C0"/>
    <w:rsid w:val="00FE3C16"/>
    <w:rsid w:val="00FE4D02"/>
    <w:rsid w:val="00FE4EBA"/>
    <w:rsid w:val="00FE5D7B"/>
    <w:rsid w:val="00FE5F47"/>
    <w:rsid w:val="00FE6CAE"/>
    <w:rsid w:val="00FE70BF"/>
    <w:rsid w:val="00FE7C51"/>
    <w:rsid w:val="00FF0515"/>
    <w:rsid w:val="00FF06DA"/>
    <w:rsid w:val="00FF0D48"/>
    <w:rsid w:val="00FF1142"/>
    <w:rsid w:val="00FF33EE"/>
    <w:rsid w:val="00FF366C"/>
    <w:rsid w:val="00FF3EB1"/>
    <w:rsid w:val="00FF41F3"/>
    <w:rsid w:val="00FF4EB3"/>
    <w:rsid w:val="00FF5360"/>
    <w:rsid w:val="00FF5401"/>
    <w:rsid w:val="00FF645E"/>
    <w:rsid w:val="00FF7AE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E1051-C937-49E1-A855-F72065C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0B"/>
  </w:style>
  <w:style w:type="paragraph" w:styleId="2">
    <w:name w:val="heading 2"/>
    <w:basedOn w:val="a"/>
    <w:link w:val="20"/>
    <w:uiPriority w:val="9"/>
    <w:qFormat/>
    <w:rsid w:val="00DB0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945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9450B"/>
    <w:rPr>
      <w:sz w:val="16"/>
      <w:szCs w:val="16"/>
    </w:rPr>
  </w:style>
  <w:style w:type="paragraph" w:customStyle="1" w:styleId="c2b2e1abc6449a4amsobodytextindent3">
    <w:name w:val="c2b2e1abc6449a4amsobodytextindent3"/>
    <w:basedOn w:val="a"/>
    <w:rsid w:val="00F9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9450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A0D4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4EA8"/>
    <w:pPr>
      <w:spacing w:after="160" w:line="259" w:lineRule="auto"/>
      <w:ind w:left="720"/>
      <w:contextualSpacing/>
    </w:pPr>
  </w:style>
  <w:style w:type="character" w:customStyle="1" w:styleId="wmi-callto">
    <w:name w:val="wmi-callto"/>
    <w:basedOn w:val="a0"/>
    <w:rsid w:val="00113AEC"/>
  </w:style>
  <w:style w:type="character" w:customStyle="1" w:styleId="senderemail--8sc3y">
    <w:name w:val="sender__email--8sc3y"/>
    <w:basedOn w:val="a0"/>
    <w:rsid w:val="006B1E69"/>
  </w:style>
  <w:style w:type="character" w:customStyle="1" w:styleId="20">
    <w:name w:val="Заголовок 2 Знак"/>
    <w:basedOn w:val="a0"/>
    <w:link w:val="2"/>
    <w:uiPriority w:val="9"/>
    <w:rsid w:val="00DB0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7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088F"/>
  </w:style>
  <w:style w:type="paragraph" w:styleId="a9">
    <w:name w:val="footer"/>
    <w:basedOn w:val="a"/>
    <w:link w:val="aa"/>
    <w:uiPriority w:val="99"/>
    <w:unhideWhenUsed/>
    <w:rsid w:val="0047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scf.ru%2Fproject%2F24-18-01075%2F&amp;cc_key=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cf.ru/project/23-28-01302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cf.ru/project/23-28-013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scf.ru/project/23-28-0130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scf.ru/project/23-28-013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Зеткина Алёна Игоревна</cp:lastModifiedBy>
  <cp:revision>2</cp:revision>
  <cp:lastPrinted>2024-05-21T07:43:00Z</cp:lastPrinted>
  <dcterms:created xsi:type="dcterms:W3CDTF">2024-05-23T07:28:00Z</dcterms:created>
  <dcterms:modified xsi:type="dcterms:W3CDTF">2024-05-23T07:28:00Z</dcterms:modified>
</cp:coreProperties>
</file>